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99" w:rsidRPr="009E1799" w:rsidRDefault="009E1799" w:rsidP="009E17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17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к письму </w:t>
      </w:r>
    </w:p>
    <w:p w:rsidR="009E1799" w:rsidRPr="009E1799" w:rsidRDefault="009E1799" w:rsidP="009E17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9E1799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минобразования</w:t>
      </w:r>
      <w:proofErr w:type="spellEnd"/>
      <w:r w:rsidRPr="009E17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Ростовской области </w:t>
      </w:r>
    </w:p>
    <w:p w:rsidR="009E1799" w:rsidRPr="009E1799" w:rsidRDefault="009E1799" w:rsidP="009E17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9E1799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 № _______</w:t>
      </w:r>
    </w:p>
    <w:p w:rsidR="009E1799" w:rsidRDefault="009E1799" w:rsidP="009E1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A0D" w:rsidRPr="009C1F71" w:rsidRDefault="009E1799" w:rsidP="009E17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3E20">
        <w:rPr>
          <w:rFonts w:ascii="Times New Roman" w:hAnsi="Times New Roman" w:cs="Times New Roman"/>
          <w:sz w:val="28"/>
          <w:szCs w:val="28"/>
        </w:rPr>
        <w:t>График дежурства специалистов (психологов) для оказания экстренной психолого-педагогической, методической помощи специалистам загородных организаций отдыха и оздоровления детей</w:t>
      </w:r>
      <w:r w:rsidR="009C1F71" w:rsidRPr="009C1F71">
        <w:rPr>
          <w:rFonts w:ascii="Times New Roman" w:hAnsi="Times New Roman" w:cs="Times New Roman"/>
          <w:sz w:val="28"/>
          <w:szCs w:val="28"/>
        </w:rPr>
        <w:t>*</w:t>
      </w:r>
    </w:p>
    <w:p w:rsidR="009E1799" w:rsidRPr="00D13E20" w:rsidRDefault="009E1799" w:rsidP="009E17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2127"/>
        <w:gridCol w:w="2196"/>
        <w:gridCol w:w="1681"/>
        <w:gridCol w:w="1740"/>
        <w:gridCol w:w="1952"/>
      </w:tblGrid>
      <w:tr w:rsidR="009E1799" w:rsidRPr="00D13E20" w:rsidTr="009E179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D13E20" w:rsidRDefault="009E1799" w:rsidP="009E17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территории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D13E20" w:rsidRDefault="009E1799" w:rsidP="009E17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оздоровительной организации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D13E20" w:rsidRDefault="009E1799" w:rsidP="009E17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проведения смен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D13E20" w:rsidRDefault="009E1799" w:rsidP="009E17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дежурства специалиста</w:t>
            </w:r>
            <w:r w:rsidR="006B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D13E20" w:rsidRDefault="009E1799" w:rsidP="009E179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 контакты дежурного специалиста</w:t>
            </w:r>
          </w:p>
        </w:tc>
      </w:tr>
      <w:tr w:rsidR="009E1799" w:rsidRPr="00D13E20" w:rsidTr="009E1799">
        <w:trPr>
          <w:trHeight w:val="20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99" w:rsidRPr="00D13E20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РО ЦППМ и СП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Загородные организации отдыха и оздоровления детей, преимущественно расположенные в </w:t>
            </w:r>
            <w:proofErr w:type="spellStart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Обливском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</w:p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Семикаракорском,  Каменском, </w:t>
            </w:r>
          </w:p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Боковском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Кашарском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Миллеровском,  Тарасовском,  </w:t>
            </w:r>
            <w:proofErr w:type="spellStart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Мясниковском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районах</w:t>
            </w:r>
          </w:p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17.06. – 28.06.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с понедельника по пятницу с 9.00 до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9E1799">
              <w:rPr>
                <w:rFonts w:ascii="Times New Roman" w:eastAsia="Calibri" w:hAnsi="Times New Roman" w:cs="Times New Roman"/>
              </w:rPr>
              <w:t>Сайганова</w:t>
            </w:r>
            <w:proofErr w:type="spellEnd"/>
            <w:r w:rsidRPr="009E1799">
              <w:rPr>
                <w:rFonts w:ascii="Times New Roman" w:eastAsia="Calibri" w:hAnsi="Times New Roman" w:cs="Times New Roman"/>
              </w:rPr>
              <w:t xml:space="preserve"> Татьяна Михайловна</w:t>
            </w:r>
          </w:p>
          <w:p w:rsidR="009E1799" w:rsidRPr="009E1799" w:rsidRDefault="009E1799" w:rsidP="009370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8 (263)251-14-10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01.07. – 05.07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с понедельника по пятницу с 9.00 до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Жукова Елена Георгиевна</w:t>
            </w:r>
          </w:p>
          <w:p w:rsidR="009E1799" w:rsidRPr="009E1799" w:rsidRDefault="009E1799" w:rsidP="009370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8 (263)251-14-10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08.07. – 18.07.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с понедельника по пятницу с 9.00 до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E1799">
              <w:rPr>
                <w:rFonts w:ascii="Times New Roman" w:eastAsia="Calibri" w:hAnsi="Times New Roman" w:cs="Times New Roman"/>
              </w:rPr>
              <w:t>Положишникова</w:t>
            </w:r>
            <w:proofErr w:type="spellEnd"/>
            <w:r w:rsidRPr="009E1799">
              <w:rPr>
                <w:rFonts w:ascii="Times New Roman" w:eastAsia="Calibri" w:hAnsi="Times New Roman" w:cs="Times New Roman"/>
              </w:rPr>
              <w:t xml:space="preserve"> Елена Ивановна</w:t>
            </w:r>
          </w:p>
          <w:p w:rsidR="009E1799" w:rsidRPr="009E1799" w:rsidRDefault="009E1799" w:rsidP="009370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8 (263)251-14-10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21.07. – 02.08.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с понедельника по пятницу с 9.00 до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Беляева Галина Петровна</w:t>
            </w:r>
          </w:p>
          <w:p w:rsidR="009E1799" w:rsidRPr="009E1799" w:rsidRDefault="009E1799" w:rsidP="009370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8 (263)251-14-10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05.08. – 16.08.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с понедельника по пятницу с 9.00 до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E1799">
              <w:rPr>
                <w:rFonts w:ascii="Times New Roman" w:eastAsia="Calibri" w:hAnsi="Times New Roman" w:cs="Times New Roman"/>
              </w:rPr>
              <w:t>Ветрова</w:t>
            </w:r>
            <w:proofErr w:type="spellEnd"/>
            <w:r w:rsidRPr="009E1799">
              <w:rPr>
                <w:rFonts w:ascii="Times New Roman" w:eastAsia="Calibri" w:hAnsi="Times New Roman" w:cs="Times New Roman"/>
              </w:rPr>
              <w:t xml:space="preserve"> Ирина Сергеевна</w:t>
            </w:r>
          </w:p>
          <w:p w:rsidR="009E1799" w:rsidRPr="009E1799" w:rsidRDefault="009E1799" w:rsidP="009370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8 (263)251-14-10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19.08. – 23.08.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с понедельника по пятницу с 9.00 до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Жукова Елена Георгиевна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8 (263)251-14-10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E1799" w:rsidRPr="009E1799" w:rsidTr="009E1799">
        <w:trPr>
          <w:trHeight w:val="20"/>
        </w:trPr>
        <w:tc>
          <w:tcPr>
            <w:tcW w:w="96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99" w:rsidRPr="00D13E20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центр психолого-педагогической, медицинской и социальной помощи </w:t>
            </w:r>
          </w:p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 района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«Орленок»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10.06.-30.06.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Понедельник-пятница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08.00-12.30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37060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Верченко</w:t>
            </w:r>
            <w:proofErr w:type="spellEnd"/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Ивановна</w:t>
            </w:r>
          </w:p>
          <w:p w:rsidR="00937060" w:rsidRPr="00937060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37060" w:rsidRPr="00937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(86383) 2-68-52</w:t>
            </w:r>
          </w:p>
          <w:p w:rsidR="009E1799" w:rsidRPr="00937060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12.30-17.00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799" w:rsidRPr="00937060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Юркевич Мария Викторовна</w:t>
            </w:r>
          </w:p>
          <w:p w:rsidR="009E1799" w:rsidRPr="00937060" w:rsidRDefault="00937060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8(86383) 2-68-52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03.07.-23.07.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Понедельник-пятница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08.00-12.30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37060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Юркевич Мария Викторовна</w:t>
            </w:r>
          </w:p>
          <w:p w:rsidR="009E1799" w:rsidRPr="00937060" w:rsidRDefault="00937060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8(86383) 2-68-52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12.30-17.00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799" w:rsidRPr="00937060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Надежда Юрьевна</w:t>
            </w:r>
          </w:p>
          <w:p w:rsidR="009E1799" w:rsidRPr="00937060" w:rsidRDefault="00937060" w:rsidP="009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(86383) 2-68-52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27.07.-16.08.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Понедельник-пятница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08.00-12.30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37060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Горбунова Надежда Юрьевна</w:t>
            </w:r>
          </w:p>
          <w:p w:rsidR="009E1799" w:rsidRPr="00937060" w:rsidRDefault="00937060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8(86383) 2-68-52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12.30-17.00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799" w:rsidRPr="00937060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 Светлана Ивановна</w:t>
            </w:r>
          </w:p>
          <w:p w:rsidR="009E1799" w:rsidRPr="00937060" w:rsidRDefault="00937060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8(86383) 2-68-52</w:t>
            </w:r>
          </w:p>
        </w:tc>
      </w:tr>
      <w:tr w:rsidR="009E1799" w:rsidRPr="009E1799" w:rsidTr="009E1799">
        <w:trPr>
          <w:trHeight w:val="20"/>
        </w:trPr>
        <w:tc>
          <w:tcPr>
            <w:tcW w:w="96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99" w:rsidRPr="00D13E20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 практической психологии Неклиновского района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Детский оздоровительный центр «Котлостроитель»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01.06.-21.06.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93706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Ляшенко Ольга Николаевна </w:t>
            </w:r>
            <w:r w:rsidR="00937060" w:rsidRPr="00314D07">
              <w:rPr>
                <w:rFonts w:ascii="Times New Roman" w:eastAsia="Calibri" w:hAnsi="Times New Roman" w:cs="Times New Roman"/>
              </w:rPr>
              <w:t>8(863</w:t>
            </w:r>
            <w:r w:rsidR="00937060" w:rsidRPr="00314D07">
              <w:rPr>
                <w:rFonts w:ascii="Times New Roman" w:eastAsia="Calibri" w:hAnsi="Times New Roman" w:cs="Times New Roman"/>
                <w:lang w:val="en-US"/>
              </w:rPr>
              <w:t>47</w:t>
            </w:r>
            <w:r w:rsidR="00937060"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="00937060" w:rsidRPr="00314D07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937060" w:rsidRPr="00314D07">
              <w:rPr>
                <w:rFonts w:ascii="Times New Roman" w:eastAsia="Calibri" w:hAnsi="Times New Roman" w:cs="Times New Roman"/>
              </w:rPr>
              <w:t>-</w:t>
            </w:r>
            <w:r w:rsidR="00937060" w:rsidRPr="00314D07">
              <w:rPr>
                <w:rFonts w:ascii="Times New Roman" w:eastAsia="Calibri" w:hAnsi="Times New Roman" w:cs="Times New Roman"/>
                <w:lang w:val="en-US"/>
              </w:rPr>
              <w:t>29</w:t>
            </w:r>
            <w:r w:rsidR="00937060" w:rsidRPr="00314D07">
              <w:rPr>
                <w:rFonts w:ascii="Times New Roman" w:eastAsia="Calibri" w:hAnsi="Times New Roman" w:cs="Times New Roman"/>
              </w:rPr>
              <w:t>-</w:t>
            </w:r>
            <w:r w:rsidR="00937060" w:rsidRPr="00314D07">
              <w:rPr>
                <w:rFonts w:ascii="Times New Roman" w:eastAsia="Calibri" w:hAnsi="Times New Roman" w:cs="Times New Roman"/>
                <w:lang w:val="en-US"/>
              </w:rPr>
              <w:t>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24.06.-14.07.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Ляшенко Ольга Николаевна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21.07.-11.08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Ляшенко Ольга Николаевна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пансионат «Красный Десант»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01.06.-21.06.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Пегушин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Владимир Владимирович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24.06.-14.07.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Пегушин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Владимир Владимирович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17.07.-06.08.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Пегушин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Владимир Владимирович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10.08.-30.08.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Пегушин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Владимир Владимирович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Детский оздоровительный центр «Орленок»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01.06.-21.06.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Чистофор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Татьяна Яковлевна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24.06.-14.07.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Чистофор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Татьяна Яковлевна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17.07.-06.08.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Чистофор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Татьяна Яковлевна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09.08.-29.08.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Чистофор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Татьяна Яковлевна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детский оздоровительный центр «Зорька»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01.06.-21.06.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Кравченко Анастасия Андреевна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24.06.-14.07.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Кравченко Анастасия Андреевна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17.07.-06.08.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Кравченко Анастасия Андреевна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10.08.-30.08.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D13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Кравченко Анастасия Андреевна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Детский оздоровительный лагерь «Дружба»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01.06.-21.06.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D13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Тарасова Наталья Васильевна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24.06.-14.07.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D13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Тарасова Наталья Васильевна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17.07.-06.08.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D13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Тарасова Наталья Васильевна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09.08.-29.08.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D13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Тарасова Наталья Васильевна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Детский оздоровительный центр «</w:t>
            </w:r>
            <w:proofErr w:type="spellStart"/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Дмитриадовский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01.06.-21.06.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D13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Захарова Марина Ивановна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24.06.-14.07.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D13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Захарова Марина Ивановна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17.07.-06.08.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Захарова Марина Ивановна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10.08.-30.08.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Захарова Марина Ивановна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 Мир»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27.05.-19.06.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Пегушин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Владимир Владимирович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20.06.-13.07.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Пегушин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Владимир Владимирович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14.07.-06.08.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Пегушин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Владимир Владимирович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07.08-30.08.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Пегушин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Владимир Владимирович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Детский оздоровительный комплекс «Спутник»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27.05.-19.06.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Полякова Юлия Владимировна 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21.06.-14.07.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Полякова Юлия Владимировна 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15.07.-07.08.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Полякова Юлия Владимировна 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08.08-31.08.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Полякова Юлия Владимировна 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«Золотая Коса»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01.06.-21.06.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Захаренко Елена Ивановна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24.06-14.07.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Захаренко Елена Ивановна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17.07.-06.08.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Захаренко Елена Ивановна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09.08-29.08.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Захаренко Елена Ивановна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санаторно-оздоровительный лагерь «Парус»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04.06.-23.06.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Солина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Ирина Васильевна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26.06.-16.07.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Солина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Ирина Васильевна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19.07.-08.08.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Солина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Ирина Васильевна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11.08.-30.08.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314D07">
              <w:rPr>
                <w:rFonts w:ascii="Times New Roman" w:eastAsia="Calibri" w:hAnsi="Times New Roman" w:cs="Times New Roman"/>
              </w:rPr>
              <w:t>Солина</w:t>
            </w:r>
            <w:proofErr w:type="spellEnd"/>
            <w:r w:rsidRPr="00314D07">
              <w:rPr>
                <w:rFonts w:ascii="Times New Roman" w:eastAsia="Calibri" w:hAnsi="Times New Roman" w:cs="Times New Roman"/>
              </w:rPr>
              <w:t xml:space="preserve"> Ирина Васильевна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Спортивно-оздоровительный комплекс «Ромашка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01.06.-21.06.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Минасова Антонина Михайловна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24.06.-14.07.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Минасова Антонина Михайловна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17.07.-06.08.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99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Минасова Антонина Михайловна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09.08.-29.08.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20" w:rsidRPr="00314D07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Минасова Антонина Михайловна </w:t>
            </w:r>
            <w:r w:rsidR="00314D07" w:rsidRPr="00314D07">
              <w:rPr>
                <w:rFonts w:ascii="Times New Roman" w:eastAsia="Calibri" w:hAnsi="Times New Roman" w:cs="Times New Roman"/>
              </w:rPr>
              <w:t>8(86347) 3-29-03</w:t>
            </w:r>
          </w:p>
        </w:tc>
      </w:tr>
      <w:tr w:rsidR="009E1799" w:rsidRPr="009E1799" w:rsidTr="009E1799">
        <w:trPr>
          <w:trHeight w:val="20"/>
        </w:trPr>
        <w:tc>
          <w:tcPr>
            <w:tcW w:w="96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99" w:rsidRPr="00D13E20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центр психолого-педагогической, медицинской и социальной помощи «Гармония»</w:t>
            </w:r>
          </w:p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Волгодонска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Волгодонск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 оздоровления и отдыха «</w:t>
            </w:r>
            <w:proofErr w:type="spellStart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Ивушка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14.06.-04.07.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19.00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Заставная Анна Ивановна, </w:t>
            </w:r>
          </w:p>
          <w:p w:rsidR="009E1799" w:rsidRPr="00314D07" w:rsidRDefault="00314D07" w:rsidP="009E179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54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66</w:t>
            </w:r>
          </w:p>
          <w:p w:rsidR="00314D07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42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36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07.07-27.07.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19.00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Назарова Галина Антоновна, </w:t>
            </w:r>
          </w:p>
          <w:p w:rsidR="00314D07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8(86392) 4-54-66</w:t>
            </w:r>
          </w:p>
          <w:p w:rsidR="009E1799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8(86392) 4-42-36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30.07.-19.08.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19.00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07" w:rsidRPr="00314D07" w:rsidRDefault="009E1799" w:rsidP="00314D0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Супрун Маргарита Владимировна, </w:t>
            </w:r>
            <w:r w:rsidR="00314D07" w:rsidRPr="00314D07">
              <w:rPr>
                <w:rFonts w:ascii="Times New Roman" w:eastAsia="Calibri" w:hAnsi="Times New Roman" w:cs="Times New Roman"/>
              </w:rPr>
              <w:t>8(863</w:t>
            </w:r>
            <w:r w:rsidR="00314D07"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="00314D07"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="00314D07"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="00314D07" w:rsidRPr="00314D07">
              <w:rPr>
                <w:rFonts w:ascii="Times New Roman" w:eastAsia="Calibri" w:hAnsi="Times New Roman" w:cs="Times New Roman"/>
              </w:rPr>
              <w:t>-</w:t>
            </w:r>
            <w:r w:rsidR="00314D07" w:rsidRPr="00314D07">
              <w:rPr>
                <w:rFonts w:ascii="Times New Roman" w:eastAsia="Calibri" w:hAnsi="Times New Roman" w:cs="Times New Roman"/>
                <w:lang w:val="en-US"/>
              </w:rPr>
              <w:t>54</w:t>
            </w:r>
            <w:r w:rsidR="00314D07" w:rsidRPr="00314D07">
              <w:rPr>
                <w:rFonts w:ascii="Times New Roman" w:eastAsia="Calibri" w:hAnsi="Times New Roman" w:cs="Times New Roman"/>
              </w:rPr>
              <w:t>-</w:t>
            </w:r>
            <w:r w:rsidR="00314D07" w:rsidRPr="00314D07">
              <w:rPr>
                <w:rFonts w:ascii="Times New Roman" w:eastAsia="Calibri" w:hAnsi="Times New Roman" w:cs="Times New Roman"/>
                <w:lang w:val="en-US"/>
              </w:rPr>
              <w:t>66</w:t>
            </w:r>
          </w:p>
          <w:p w:rsidR="009E1799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42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36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оздоровительный комплекс «Маяк»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14.06.-04.07.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19.00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 Заставная Анна Ивановна, </w:t>
            </w:r>
          </w:p>
          <w:p w:rsidR="00314D07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54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66</w:t>
            </w:r>
          </w:p>
          <w:p w:rsidR="009E1799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42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36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07.07.-27.07.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19.00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07" w:rsidRPr="00314D07" w:rsidRDefault="009E1799" w:rsidP="00314D0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Назарова Галина Антоновна, </w:t>
            </w:r>
            <w:r w:rsidR="00314D07" w:rsidRPr="00314D07">
              <w:rPr>
                <w:rFonts w:ascii="Times New Roman" w:eastAsia="Calibri" w:hAnsi="Times New Roman" w:cs="Times New Roman"/>
              </w:rPr>
              <w:t>8(863</w:t>
            </w:r>
            <w:r w:rsidR="00314D07"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="00314D07"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="00314D07"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="00314D07" w:rsidRPr="00314D07">
              <w:rPr>
                <w:rFonts w:ascii="Times New Roman" w:eastAsia="Calibri" w:hAnsi="Times New Roman" w:cs="Times New Roman"/>
              </w:rPr>
              <w:t>-</w:t>
            </w:r>
            <w:r w:rsidR="00314D07" w:rsidRPr="00314D07">
              <w:rPr>
                <w:rFonts w:ascii="Times New Roman" w:eastAsia="Calibri" w:hAnsi="Times New Roman" w:cs="Times New Roman"/>
                <w:lang w:val="en-US"/>
              </w:rPr>
              <w:t>54</w:t>
            </w:r>
            <w:r w:rsidR="00314D07" w:rsidRPr="00314D07">
              <w:rPr>
                <w:rFonts w:ascii="Times New Roman" w:eastAsia="Calibri" w:hAnsi="Times New Roman" w:cs="Times New Roman"/>
              </w:rPr>
              <w:t>-</w:t>
            </w:r>
            <w:r w:rsidR="00314D07" w:rsidRPr="00314D07">
              <w:rPr>
                <w:rFonts w:ascii="Times New Roman" w:eastAsia="Calibri" w:hAnsi="Times New Roman" w:cs="Times New Roman"/>
                <w:lang w:val="en-US"/>
              </w:rPr>
              <w:t>66</w:t>
            </w:r>
          </w:p>
          <w:p w:rsidR="009E1799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42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36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30.07-19.08.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19.00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 Супрун Маргарита Владимировна,</w:t>
            </w:r>
          </w:p>
          <w:p w:rsidR="00314D07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54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66</w:t>
            </w:r>
          </w:p>
          <w:p w:rsidR="009E1799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42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36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Палаточный спортивно-туристский лагерь «ПИЛИГРИММ»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14.06.-23.06.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19.00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Новоселова Светлана Васильевна, </w:t>
            </w:r>
          </w:p>
          <w:p w:rsidR="00314D07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54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66</w:t>
            </w:r>
          </w:p>
          <w:p w:rsidR="009E1799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42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36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25.06.-04.07.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19.00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Новоселова Светлана Васильевна, </w:t>
            </w:r>
          </w:p>
          <w:p w:rsidR="00314D07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54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66</w:t>
            </w:r>
          </w:p>
          <w:p w:rsidR="009E1799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42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36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07.07.-16.07.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19.00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 xml:space="preserve">Назарова Галина Антоновна, </w:t>
            </w:r>
          </w:p>
          <w:p w:rsidR="00314D07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54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66</w:t>
            </w:r>
          </w:p>
          <w:p w:rsidR="009E1799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42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36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18.07.-27.07.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19.00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314D07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4D07">
              <w:rPr>
                <w:rFonts w:ascii="Calibri" w:eastAsia="Calibri" w:hAnsi="Calibri" w:cs="Times New Roman"/>
              </w:rPr>
              <w:t> </w:t>
            </w:r>
            <w:r w:rsidRPr="00314D07">
              <w:rPr>
                <w:rFonts w:ascii="Times New Roman" w:eastAsia="Calibri" w:hAnsi="Times New Roman" w:cs="Times New Roman"/>
              </w:rPr>
              <w:t xml:space="preserve">Назарова Галина Антоновна, </w:t>
            </w:r>
          </w:p>
          <w:p w:rsidR="00314D07" w:rsidRPr="00314D07" w:rsidRDefault="00314D07" w:rsidP="00314D0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54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66</w:t>
            </w:r>
          </w:p>
          <w:p w:rsidR="009E1799" w:rsidRPr="00314D07" w:rsidRDefault="00314D07" w:rsidP="00314D0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4D07">
              <w:rPr>
                <w:rFonts w:ascii="Times New Roman" w:eastAsia="Calibri" w:hAnsi="Times New Roman" w:cs="Times New Roman"/>
              </w:rPr>
              <w:t>8(863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314D07">
              <w:rPr>
                <w:rFonts w:ascii="Times New Roman" w:eastAsia="Calibri" w:hAnsi="Times New Roman" w:cs="Times New Roman"/>
              </w:rPr>
              <w:t xml:space="preserve">) 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42</w:t>
            </w:r>
            <w:r w:rsidRPr="00314D07">
              <w:rPr>
                <w:rFonts w:ascii="Times New Roman" w:eastAsia="Calibri" w:hAnsi="Times New Roman" w:cs="Times New Roman"/>
              </w:rPr>
              <w:t>-</w:t>
            </w:r>
            <w:r w:rsidRPr="00314D07">
              <w:rPr>
                <w:rFonts w:ascii="Times New Roman" w:eastAsia="Calibri" w:hAnsi="Times New Roman" w:cs="Times New Roman"/>
                <w:lang w:val="en-US"/>
              </w:rPr>
              <w:t>36</w:t>
            </w:r>
          </w:p>
        </w:tc>
      </w:tr>
      <w:tr w:rsidR="009E1799" w:rsidRPr="009E1799" w:rsidTr="009E1799">
        <w:trPr>
          <w:trHeight w:val="20"/>
        </w:trPr>
        <w:tc>
          <w:tcPr>
            <w:tcW w:w="96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1D" w:rsidRDefault="009E1799" w:rsidP="00EE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</w:t>
            </w:r>
            <w:r w:rsidR="00EE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</w:t>
            </w: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сихолого-педагогическ</w:t>
            </w:r>
            <w:r w:rsidR="00EE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EE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и социальной помощи</w:t>
            </w: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E1799" w:rsidRPr="00D13E20" w:rsidRDefault="00EE6D1D" w:rsidP="00EE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Каменск-Шахтинского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Каменск-Шахтинский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оздоровительный лагерь имени Олега Кошевого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03.06.-23.06.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BF4E6A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Сударкина Юлия Сергеевна</w:t>
            </w:r>
          </w:p>
          <w:p w:rsidR="009E1799" w:rsidRPr="00BF4E6A" w:rsidRDefault="00314D07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</w:t>
            </w: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25.06.-15.07.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07" w:rsidRPr="00BF4E6A" w:rsidRDefault="009E1799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4D07"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Путил</w:t>
            </w: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="00314D07"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Валерьевич</w:t>
            </w: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1799" w:rsidRPr="00BF4E6A" w:rsidRDefault="00314D07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8(86365) 7-38-67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17.07.-06.08.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07" w:rsidRPr="00BF4E6A" w:rsidRDefault="009E1799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4D07"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Путилин Геннадий Валерьевич </w:t>
            </w:r>
          </w:p>
          <w:p w:rsidR="009E1799" w:rsidRPr="00BF4E6A" w:rsidRDefault="00314D07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8(86365) 7-38-67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08.08.-28.08.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07" w:rsidRPr="00BF4E6A" w:rsidRDefault="009E1799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4D07"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Путилин Геннадий Валерьевич </w:t>
            </w:r>
          </w:p>
          <w:p w:rsidR="009E1799" w:rsidRPr="00BF4E6A" w:rsidRDefault="00314D07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8(86365) 7-38-67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оздоровительный лагерь «Сосна»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10.06.-30.06.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BF4E6A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Сударкина Юлия Сергеевна</w:t>
            </w:r>
          </w:p>
          <w:p w:rsidR="009E1799" w:rsidRPr="00BF4E6A" w:rsidRDefault="00BF4E6A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8(86365) 7-38-67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03.07.-23.07.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07" w:rsidRPr="00BF4E6A" w:rsidRDefault="009E1799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4D07"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Путилин Геннадий Валерьевич </w:t>
            </w:r>
          </w:p>
          <w:p w:rsidR="009E1799" w:rsidRPr="00BF4E6A" w:rsidRDefault="00314D07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8(86365) 7-38-67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26.07.-15.08.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07" w:rsidRPr="00BF4E6A" w:rsidRDefault="009E1799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4D07"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Путилин Геннадий Валерьевич </w:t>
            </w:r>
          </w:p>
          <w:p w:rsidR="009E1799" w:rsidRPr="00BF4E6A" w:rsidRDefault="00314D07" w:rsidP="003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8(86365) 7-38-67</w:t>
            </w:r>
          </w:p>
        </w:tc>
      </w:tr>
      <w:tr w:rsidR="00211ABE" w:rsidRPr="009E1799" w:rsidTr="00937060">
        <w:trPr>
          <w:trHeight w:val="20"/>
        </w:trPr>
        <w:tc>
          <w:tcPr>
            <w:tcW w:w="96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E" w:rsidRPr="009E1799" w:rsidRDefault="00211ABE" w:rsidP="0021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«Психолого-педагогический центр» ст. Казанская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оздоровительно-образовательный центр «Дружба»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14.06.-04.07.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 – 16.30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Упорникова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</w:t>
            </w:r>
          </w:p>
          <w:p w:rsidR="009E1799" w:rsidRPr="009E1799" w:rsidRDefault="00BF4E6A" w:rsidP="00BF4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8(8636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F4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9E1799"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32-2-07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12.07.-01.08.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 – 16.30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Якунина</w:t>
            </w:r>
            <w:r w:rsidRPr="009E1799">
              <w:rPr>
                <w:rFonts w:ascii="Calibri" w:eastAsia="Calibri" w:hAnsi="Calibri" w:cs="Times New Roman"/>
              </w:rPr>
              <w:t xml:space="preserve"> </w:t>
            </w: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О.Н.,</w:t>
            </w:r>
          </w:p>
          <w:p w:rsidR="009E1799" w:rsidRPr="009E1799" w:rsidRDefault="00BF4E6A" w:rsidP="0093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8(8636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F4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32-2-07</w:t>
            </w:r>
          </w:p>
        </w:tc>
      </w:tr>
      <w:tr w:rsidR="009E1799" w:rsidRPr="009E1799" w:rsidTr="009E1799">
        <w:trPr>
          <w:trHeight w:val="20"/>
        </w:trPr>
        <w:tc>
          <w:tcPr>
            <w:tcW w:w="96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99" w:rsidRPr="00D13E20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центр психолого-педагогической, медицинской и социально помощи Азовского района «Доверие»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Азовский район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ДОД детский оздоровительный лагерь «</w:t>
            </w:r>
            <w:proofErr w:type="spellStart"/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Чумбур</w:t>
            </w:r>
            <w:proofErr w:type="spellEnd"/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-Коса»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09.06.-04.07.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16.45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C022FE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>Легкая Наталья Петровна</w:t>
            </w:r>
          </w:p>
          <w:p w:rsidR="009E1799" w:rsidRPr="00C022FE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 xml:space="preserve">Павленко Любовь Ивановна </w:t>
            </w:r>
          </w:p>
          <w:p w:rsidR="009E1799" w:rsidRPr="00C022FE" w:rsidRDefault="00C022FE" w:rsidP="00C022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>8(86342) 3-89-17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12.07.-01.08.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16.45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99" w:rsidRPr="00C022FE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 xml:space="preserve"> Павленко Любовь Ивановна </w:t>
            </w:r>
          </w:p>
          <w:p w:rsidR="009E1799" w:rsidRPr="00C022FE" w:rsidRDefault="00C022FE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>8(86342) 3-89-17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оздоровительный лагерь «Казачок»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15.07.-28.07.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16.45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99" w:rsidRPr="00C022FE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> Павленко Любовь Ивановна</w:t>
            </w:r>
          </w:p>
          <w:p w:rsidR="009E1799" w:rsidRPr="00C022FE" w:rsidRDefault="00C022FE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>8(86342) 3-89-17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Духовно-патриотический центр «Предтеченский городок»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23.06.-06.07.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16.45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99" w:rsidRPr="00C022FE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 xml:space="preserve"> Павленко Любовь Ивановна </w:t>
            </w:r>
          </w:p>
          <w:p w:rsidR="009E1799" w:rsidRPr="00C022FE" w:rsidRDefault="00C022FE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>8(86342) 3-89-17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15.07.-28.07.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16.45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99" w:rsidRPr="00C022FE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 xml:space="preserve"> Павленко Любовь Ивановна </w:t>
            </w:r>
          </w:p>
          <w:p w:rsidR="009E1799" w:rsidRPr="00C022FE" w:rsidRDefault="00C022FE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>8(86342) 3-89-17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05.08.-18.08.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понедельник – пятница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16.45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99" w:rsidRPr="00C022FE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> Легкая Наталья Петровна </w:t>
            </w:r>
          </w:p>
          <w:p w:rsidR="009E1799" w:rsidRPr="00C022FE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 xml:space="preserve">Павленко Любовь Ивановна </w:t>
            </w:r>
          </w:p>
          <w:p w:rsidR="009E1799" w:rsidRDefault="00C022FE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22FE">
              <w:rPr>
                <w:rFonts w:ascii="Times New Roman" w:eastAsia="Calibri" w:hAnsi="Times New Roman" w:cs="Times New Roman"/>
              </w:rPr>
              <w:t>8(86342) 3-89-17</w:t>
            </w:r>
          </w:p>
          <w:p w:rsidR="00C022FE" w:rsidRDefault="00C022FE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22FE" w:rsidRPr="00C022FE" w:rsidRDefault="00C022FE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</w:tr>
      <w:tr w:rsidR="009E1799" w:rsidRPr="009E1799" w:rsidTr="009E1799">
        <w:trPr>
          <w:trHeight w:val="20"/>
        </w:trPr>
        <w:tc>
          <w:tcPr>
            <w:tcW w:w="96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799" w:rsidRPr="00D13E20" w:rsidRDefault="009E1799" w:rsidP="009E179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3E20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МБУ ЦППМСП </w:t>
            </w:r>
            <w:proofErr w:type="spellStart"/>
            <w:r w:rsidRPr="00D13E20">
              <w:rPr>
                <w:rFonts w:ascii="Times New Roman" w:eastAsia="Calibri" w:hAnsi="Times New Roman" w:cs="Times New Roman"/>
                <w:sz w:val="24"/>
              </w:rPr>
              <w:t>г.Ростова</w:t>
            </w:r>
            <w:proofErr w:type="spellEnd"/>
            <w:r w:rsidRPr="00D13E20">
              <w:rPr>
                <w:rFonts w:ascii="Times New Roman" w:eastAsia="Calibri" w:hAnsi="Times New Roman" w:cs="Times New Roman"/>
                <w:sz w:val="24"/>
              </w:rPr>
              <w:t>-на-Дону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оздоровительный лагерь «Весна»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10.06.-05.07.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</w:t>
            </w:r>
            <w:r w:rsidRPr="009E1799">
              <w:rPr>
                <w:rFonts w:ascii="Times New Roman" w:eastAsia="Calibri" w:hAnsi="Times New Roman" w:cs="Times New Roman"/>
                <w:lang w:val="en-US"/>
              </w:rPr>
              <w:t>21</w:t>
            </w:r>
            <w:r w:rsidRPr="009E1799">
              <w:rPr>
                <w:rFonts w:ascii="Times New Roman" w:eastAsia="Calibri" w:hAnsi="Times New Roman" w:cs="Times New Roman"/>
              </w:rPr>
              <w:t>.</w:t>
            </w:r>
            <w:r w:rsidRPr="009E1799">
              <w:rPr>
                <w:rFonts w:ascii="Times New Roman" w:eastAsia="Calibri" w:hAnsi="Times New Roman" w:cs="Times New Roman"/>
                <w:lang w:val="en-US"/>
              </w:rPr>
              <w:t>06</w:t>
            </w:r>
            <w:r w:rsidRPr="009E1799">
              <w:rPr>
                <w:rFonts w:ascii="Times New Roman" w:eastAsia="Calibri" w:hAnsi="Times New Roman" w:cs="Times New Roman"/>
              </w:rPr>
              <w:t>.</w:t>
            </w:r>
            <w:r w:rsidRPr="009E1799">
              <w:rPr>
                <w:rFonts w:ascii="Times New Roman" w:eastAsia="Calibri" w:hAnsi="Times New Roman" w:cs="Times New Roman"/>
                <w:lang w:val="en-US"/>
              </w:rPr>
              <w:t>19</w:t>
            </w:r>
            <w:r w:rsidRPr="009E179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 xml:space="preserve"> 27.06.19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10.00-13.00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9E1799">
              <w:rPr>
                <w:rFonts w:ascii="Times New Roman" w:eastAsia="Calibri" w:hAnsi="Times New Roman" w:cs="Times New Roman"/>
              </w:rPr>
              <w:t>Стольникова</w:t>
            </w:r>
            <w:proofErr w:type="spellEnd"/>
            <w:r w:rsidRPr="009E1799">
              <w:rPr>
                <w:rFonts w:ascii="Times New Roman" w:eastAsia="Calibri" w:hAnsi="Times New Roman" w:cs="Times New Roman"/>
              </w:rPr>
              <w:t xml:space="preserve"> Валерия Сергеевна, 8(863)245 52 23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08.07.-02.08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 26.07.19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10.00-13.00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9E1799">
              <w:rPr>
                <w:rFonts w:ascii="Times New Roman" w:eastAsia="Calibri" w:hAnsi="Times New Roman" w:cs="Times New Roman"/>
              </w:rPr>
              <w:t>Стольникова</w:t>
            </w:r>
            <w:proofErr w:type="spellEnd"/>
            <w:r w:rsidRPr="009E1799">
              <w:rPr>
                <w:rFonts w:ascii="Times New Roman" w:eastAsia="Calibri" w:hAnsi="Times New Roman" w:cs="Times New Roman"/>
              </w:rPr>
              <w:t xml:space="preserve"> Валерия Сергеевна, 8(863)245 52 23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оздоровительный лагерь «Восход»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01.07.-26.07.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05.07.19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19.07.19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10.00-13.00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9E1799">
              <w:rPr>
                <w:rFonts w:ascii="Times New Roman" w:eastAsia="Calibri" w:hAnsi="Times New Roman" w:cs="Times New Roman"/>
              </w:rPr>
              <w:t>Стольникова</w:t>
            </w:r>
            <w:proofErr w:type="spellEnd"/>
            <w:r w:rsidRPr="009E1799">
              <w:rPr>
                <w:rFonts w:ascii="Times New Roman" w:eastAsia="Calibri" w:hAnsi="Times New Roman" w:cs="Times New Roman"/>
              </w:rPr>
              <w:t xml:space="preserve"> Валерия Сергеевна, 8(863)245 52 23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29.07.-23.08.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16.08.19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E1799" w:rsidRPr="009E1799" w:rsidRDefault="009E1799" w:rsidP="009E179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10.00-13.00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Щербаченко Наталья Владимировна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8(863)245 52 23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оздоровительный лагерь «Локомотив»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08.06.-28.06.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 xml:space="preserve"> 21.06.19 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10.00-13.00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E1799">
              <w:rPr>
                <w:rFonts w:ascii="Times New Roman" w:eastAsia="Calibri" w:hAnsi="Times New Roman" w:cs="Times New Roman"/>
              </w:rPr>
              <w:t>Куканова</w:t>
            </w:r>
            <w:proofErr w:type="spellEnd"/>
            <w:r w:rsidRPr="009E1799">
              <w:rPr>
                <w:rFonts w:ascii="Times New Roman" w:eastAsia="Calibri" w:hAnsi="Times New Roman" w:cs="Times New Roman"/>
              </w:rPr>
              <w:t xml:space="preserve"> Ксения Владимировна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8(863)245 52 23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01.07.-21.07.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12.07.19</w:t>
            </w:r>
          </w:p>
          <w:p w:rsidR="009E1799" w:rsidRPr="009E1799" w:rsidRDefault="009E1799" w:rsidP="009E179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10.00-13.00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F56A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9E1799">
              <w:rPr>
                <w:rFonts w:ascii="Times New Roman" w:eastAsia="Calibri" w:hAnsi="Times New Roman" w:cs="Times New Roman"/>
              </w:rPr>
              <w:t>Стольникова</w:t>
            </w:r>
            <w:proofErr w:type="spellEnd"/>
            <w:r w:rsidRPr="009E1799">
              <w:rPr>
                <w:rFonts w:ascii="Times New Roman" w:eastAsia="Calibri" w:hAnsi="Times New Roman" w:cs="Times New Roman"/>
              </w:rPr>
              <w:t xml:space="preserve"> Валерия Сергеевна, 8(863)245 52 23</w:t>
            </w:r>
          </w:p>
        </w:tc>
      </w:tr>
      <w:tr w:rsidR="009E1799" w:rsidRPr="009E1799" w:rsidTr="009E1799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9" w:rsidRPr="009E1799" w:rsidRDefault="009E1799" w:rsidP="009E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24.07.-13.08.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 09.08.19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10.00-13.00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Щербаченко Наталья Владимировна</w:t>
            </w:r>
          </w:p>
          <w:p w:rsidR="009E1799" w:rsidRPr="009E1799" w:rsidRDefault="009E1799" w:rsidP="009E17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799">
              <w:rPr>
                <w:rFonts w:ascii="Times New Roman" w:eastAsia="Calibri" w:hAnsi="Times New Roman" w:cs="Times New Roman"/>
              </w:rPr>
              <w:t>педагог-психолог  8(863)245 52 23</w:t>
            </w:r>
          </w:p>
        </w:tc>
      </w:tr>
    </w:tbl>
    <w:p w:rsidR="009E1799" w:rsidRDefault="009E1799">
      <w:pPr>
        <w:rPr>
          <w:rFonts w:ascii="Times New Roman" w:hAnsi="Times New Roman" w:cs="Times New Roman"/>
        </w:rPr>
      </w:pPr>
    </w:p>
    <w:p w:rsidR="009C1F71" w:rsidRDefault="009C1F71" w:rsidP="009C1F71">
      <w:pPr>
        <w:spacing w:after="0" w:line="240" w:lineRule="auto"/>
        <w:rPr>
          <w:rFonts w:ascii="Times New Roman" w:hAnsi="Times New Roman" w:cs="Times New Roman"/>
        </w:rPr>
      </w:pPr>
      <w:r w:rsidRPr="009C1F7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в периоды времени, не учтенные данным графиком, экстренная психолого-педагогическая помощь оказывается круглосуточно по телефону доверия для детей, подростков и их родителей </w:t>
      </w:r>
    </w:p>
    <w:p w:rsidR="009C1F71" w:rsidRDefault="009C1F71" w:rsidP="009C1F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(800) 200 01 22</w:t>
      </w:r>
    </w:p>
    <w:p w:rsidR="006B424C" w:rsidRDefault="006B424C" w:rsidP="009C1F71">
      <w:pPr>
        <w:spacing w:after="0" w:line="240" w:lineRule="auto"/>
        <w:rPr>
          <w:rFonts w:ascii="Times New Roman" w:hAnsi="Times New Roman" w:cs="Times New Roman"/>
        </w:rPr>
      </w:pPr>
    </w:p>
    <w:p w:rsidR="006B424C" w:rsidRPr="009C1F71" w:rsidRDefault="006B424C" w:rsidP="009C1F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**в ситуациях, связанных с угрозой жизни несовершеннолетнего, специалисты осуществляют выезд в загородную организацию отдыха и оздоровления детей</w:t>
      </w:r>
    </w:p>
    <w:sectPr w:rsidR="006B424C" w:rsidRPr="009C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73D4"/>
    <w:multiLevelType w:val="hybridMultilevel"/>
    <w:tmpl w:val="AED0D61E"/>
    <w:lvl w:ilvl="0" w:tplc="61ECF0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5734D"/>
    <w:multiLevelType w:val="hybridMultilevel"/>
    <w:tmpl w:val="9B78BD62"/>
    <w:lvl w:ilvl="0" w:tplc="6CFED0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82"/>
    <w:rsid w:val="00211ABE"/>
    <w:rsid w:val="00314D07"/>
    <w:rsid w:val="00380082"/>
    <w:rsid w:val="006B424C"/>
    <w:rsid w:val="007C491C"/>
    <w:rsid w:val="00937060"/>
    <w:rsid w:val="009C1F71"/>
    <w:rsid w:val="009E1799"/>
    <w:rsid w:val="00AD6BEE"/>
    <w:rsid w:val="00BC3A0D"/>
    <w:rsid w:val="00BF4E6A"/>
    <w:rsid w:val="00C022FE"/>
    <w:rsid w:val="00D13E20"/>
    <w:rsid w:val="00EE6D1D"/>
    <w:rsid w:val="00F5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6230"/>
  <w15:chartTrackingRefBased/>
  <w15:docId w15:val="{8DA7B799-E539-44CC-BD91-1E282C7C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Олга Владимировна</dc:creator>
  <cp:keywords/>
  <dc:description/>
  <cp:lastModifiedBy>Могилевская Олга Владимировна</cp:lastModifiedBy>
  <cp:revision>5</cp:revision>
  <cp:lastPrinted>2019-06-18T08:13:00Z</cp:lastPrinted>
  <dcterms:created xsi:type="dcterms:W3CDTF">2019-06-18T08:46:00Z</dcterms:created>
  <dcterms:modified xsi:type="dcterms:W3CDTF">2019-06-19T07:09:00Z</dcterms:modified>
</cp:coreProperties>
</file>