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BD" w:rsidRPr="00AC19C4" w:rsidRDefault="00E908BD" w:rsidP="00E908BD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19C4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5 имени Юрия Усачёва муниципального образования «Город Донецк»</w:t>
      </w:r>
    </w:p>
    <w:p w:rsidR="00E908BD" w:rsidRPr="00AC19C4" w:rsidRDefault="00E908BD" w:rsidP="00E908BD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Pr="00280385" w:rsidRDefault="00E908BD" w:rsidP="00E908BD">
      <w:pPr>
        <w:widowControl w:val="0"/>
        <w:autoSpaceDE w:val="0"/>
        <w:autoSpaceDN w:val="0"/>
        <w:spacing w:after="0" w:line="240" w:lineRule="auto"/>
        <w:ind w:left="1964" w:right="2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0385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908BD" w:rsidRPr="00AC19C4" w:rsidRDefault="00E908BD" w:rsidP="00884DFA">
      <w:pPr>
        <w:widowControl w:val="0"/>
        <w:autoSpaceDE w:val="0"/>
        <w:autoSpaceDN w:val="0"/>
        <w:spacing w:before="2" w:after="0" w:line="240" w:lineRule="auto"/>
        <w:ind w:left="606"/>
        <w:rPr>
          <w:rFonts w:ascii="Times New Roman" w:eastAsia="Times New Roman" w:hAnsi="Times New Roman" w:cs="Times New Roman"/>
          <w:sz w:val="24"/>
        </w:rPr>
      </w:pPr>
      <w:r w:rsidRPr="00280385">
        <w:rPr>
          <w:rFonts w:ascii="Times New Roman" w:eastAsia="Times New Roman" w:hAnsi="Times New Roman" w:cs="Times New Roman"/>
          <w:sz w:val="28"/>
          <w:szCs w:val="28"/>
        </w:rPr>
        <w:t>30.08.2022г.</w:t>
      </w:r>
      <w:r w:rsidR="00884D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AC19C4">
        <w:rPr>
          <w:rFonts w:ascii="Times New Roman" w:eastAsia="Times New Roman" w:hAnsi="Times New Roman" w:cs="Times New Roman"/>
          <w:sz w:val="24"/>
        </w:rPr>
        <w:tab/>
      </w:r>
      <w:r w:rsidR="00884DFA"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 w:rsidRPr="00AC19C4">
        <w:rPr>
          <w:rFonts w:ascii="Times New Roman" w:eastAsia="Times New Roman" w:hAnsi="Times New Roman" w:cs="Times New Roman"/>
          <w:sz w:val="24"/>
        </w:rPr>
        <w:t>№</w:t>
      </w:r>
      <w:r w:rsidR="00884DFA" w:rsidRPr="00884DFA">
        <w:rPr>
          <w:rFonts w:ascii="Times New Roman" w:eastAsia="Times New Roman" w:hAnsi="Times New Roman" w:cs="Times New Roman"/>
          <w:color w:val="000000" w:themeColor="text1"/>
          <w:sz w:val="24"/>
        </w:rPr>
        <w:t>119</w:t>
      </w:r>
    </w:p>
    <w:p w:rsidR="00E908BD" w:rsidRPr="00AC19C4" w:rsidRDefault="00E908BD" w:rsidP="00E908B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908BD" w:rsidRDefault="00E908BD" w:rsidP="00D71751">
      <w:pPr>
        <w:widowControl w:val="0"/>
        <w:autoSpaceDE w:val="0"/>
        <w:autoSpaceDN w:val="0"/>
        <w:spacing w:after="0" w:line="256" w:lineRule="auto"/>
        <w:ind w:right="108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работы</w:t>
      </w:r>
      <w:r w:rsidRPr="00D7175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>штаба воспитательной работы</w:t>
      </w:r>
      <w:r w:rsidR="00C6598A"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7175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r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СОШ</w:t>
      </w:r>
      <w:r w:rsidRPr="00D7175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№ 5 г. Донецка </w:t>
      </w:r>
      <w:r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7175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>2022 -</w:t>
      </w:r>
      <w:r w:rsidRPr="00D7175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>2023 учебный</w:t>
      </w:r>
      <w:r w:rsidRPr="00D7175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7175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D71751" w:rsidRPr="00D71751" w:rsidRDefault="00D71751" w:rsidP="00152CE6">
      <w:pPr>
        <w:widowControl w:val="0"/>
        <w:autoSpaceDE w:val="0"/>
        <w:autoSpaceDN w:val="0"/>
        <w:spacing w:after="0" w:line="256" w:lineRule="auto"/>
        <w:ind w:right="108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08BD" w:rsidRDefault="00E908BD" w:rsidP="00152CE6">
      <w:pPr>
        <w:widowControl w:val="0"/>
        <w:autoSpaceDE w:val="0"/>
        <w:autoSpaceDN w:val="0"/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19C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Рос</w:t>
      </w:r>
      <w:r w:rsidR="00152CE6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от 29 декабря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2012 г. № 273-ФЗ «Об образовании в Российской Федерации» (с учетом </w:t>
      </w:r>
      <w:r w:rsidR="00152CE6">
        <w:rPr>
          <w:rFonts w:ascii="Times New Roman" w:eastAsia="Times New Roman" w:hAnsi="Times New Roman" w:cs="Times New Roman"/>
          <w:sz w:val="28"/>
          <w:szCs w:val="28"/>
        </w:rPr>
        <w:t xml:space="preserve">изменений,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внесенных Федеральным законом от 31 июля 2020 г. № 304-ФЗ «О </w:t>
      </w:r>
      <w:r w:rsidR="00152CE6">
        <w:rPr>
          <w:rFonts w:ascii="Times New Roman" w:eastAsia="Times New Roman" w:hAnsi="Times New Roman" w:cs="Times New Roman"/>
          <w:sz w:val="28"/>
          <w:szCs w:val="28"/>
        </w:rPr>
        <w:t xml:space="preserve">внесении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изменений в Федеральный закон «Об образовании в Российской </w:t>
      </w:r>
      <w:r w:rsidR="00152CE6">
        <w:rPr>
          <w:rFonts w:ascii="Times New Roman" w:eastAsia="Times New Roman" w:hAnsi="Times New Roman" w:cs="Times New Roman"/>
          <w:sz w:val="28"/>
          <w:szCs w:val="28"/>
        </w:rPr>
        <w:t xml:space="preserve">Федерации» по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вопросам воспитания обучающихся»), Федерального закона Российской Федерации от 24 июня 1999 г. № 120-ФЗ «Об основах системы </w:t>
      </w:r>
      <w:r w:rsidR="00152CE6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безнадзорности</w:t>
      </w:r>
      <w:proofErr w:type="gramEnd"/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и правонарушений несовершеннолетних», </w:t>
      </w:r>
      <w:r w:rsidR="00152CE6">
        <w:rPr>
          <w:rFonts w:ascii="Times New Roman" w:eastAsia="Times New Roman" w:hAnsi="Times New Roman" w:cs="Times New Roman"/>
          <w:sz w:val="28"/>
          <w:szCs w:val="28"/>
        </w:rPr>
        <w:t xml:space="preserve">стратегии развития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воспитания в Российской Федерации на период до 2025 года, утверждена распоряжением Правительства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29 мая 2015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г. № 996-р, с целью активизации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 по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оформлению и использованию Штабов воспитате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льной работы, создание условий </w:t>
      </w:r>
      <w:r w:rsidR="00152C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всестороннего развития детей и под</w:t>
      </w:r>
      <w:r>
        <w:rPr>
          <w:rFonts w:ascii="Times New Roman" w:eastAsia="Times New Roman" w:hAnsi="Times New Roman" w:cs="Times New Roman"/>
          <w:sz w:val="28"/>
          <w:szCs w:val="28"/>
        </w:rPr>
        <w:t>ростков, детских и юношеских общественных объединений</w:t>
      </w:r>
      <w:r w:rsidRPr="00AC19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на основании выше изложенного</w:t>
      </w:r>
      <w:r w:rsidRPr="00AC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908BD" w:rsidRDefault="00E908BD" w:rsidP="00E908B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Pr="00AC19C4" w:rsidRDefault="00E908BD" w:rsidP="00E908B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AC19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Организовать деятельность Штаба воспитательной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022-2023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учебном году.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руководителем штаба воспитательной работы директора МБОУ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 г. Донецка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 Николаевну.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штабе воспитательной работы на 2022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2023 учебный год (Приложение № 1).</w:t>
      </w:r>
    </w:p>
    <w:p w:rsidR="00E908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Сформировать с 01.09.2022г. состав штаба воспитательной работы МБОУ СОШ № 5 г. Донецка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Утвер</w:t>
      </w:r>
      <w:r>
        <w:rPr>
          <w:rFonts w:ascii="Times New Roman" w:eastAsia="Times New Roman" w:hAnsi="Times New Roman" w:cs="Times New Roman"/>
          <w:sz w:val="28"/>
          <w:szCs w:val="28"/>
        </w:rPr>
        <w:t>дить состав штаба (Приложение № 2).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Составить план штаба воспитательной работы на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2023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Утвердить план раб</w:t>
      </w:r>
      <w:r w:rsidR="00280385">
        <w:rPr>
          <w:rFonts w:ascii="Times New Roman" w:eastAsia="Times New Roman" w:hAnsi="Times New Roman" w:cs="Times New Roman"/>
          <w:sz w:val="28"/>
          <w:szCs w:val="28"/>
        </w:rPr>
        <w:t>оты штаба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на 2022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2023 учебный год (Приложение № 3).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Утвердить план заседа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ний штаба воспитательной работы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на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2023 учебный год (Приложение № 4).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Продолжить работу школьного ученического самоуправления.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Продолжить работу социально-профилактической службы, возложив персональную ответственность на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>-психолога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:rsidR="00E908BD" w:rsidRPr="000407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Продолжить механизм взаимодействия с КДН по своевременному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получению информации об учащихся, нарушивших Закон </w:t>
      </w:r>
      <w:r w:rsidR="00C6598A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762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92A33"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на 2022-2024 годы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908BD" w:rsidRDefault="00E908BD" w:rsidP="00D71751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Контроль 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407B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E908BD" w:rsidRPr="000407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70C8">
        <w:rPr>
          <w:rFonts w:ascii="Times New Roman" w:eastAsia="Times New Roman" w:hAnsi="Times New Roman" w:cs="Times New Roman"/>
          <w:sz w:val="28"/>
          <w:szCs w:val="28"/>
        </w:rPr>
        <w:t>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End"/>
      <w:r w:rsidRPr="00D370C8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37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0C8">
        <w:rPr>
          <w:rFonts w:ascii="Times New Roman" w:eastAsia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370C8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37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0C8">
        <w:rPr>
          <w:rFonts w:ascii="Times New Roman" w:eastAsia="Times New Roman" w:hAnsi="Times New Roman" w:cs="Times New Roman"/>
          <w:sz w:val="28"/>
          <w:szCs w:val="28"/>
        </w:rPr>
        <w:t xml:space="preserve">средняя общеобразовательная школа № 5 </w:t>
      </w: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0C8">
        <w:rPr>
          <w:rFonts w:ascii="Times New Roman" w:eastAsia="Times New Roman" w:hAnsi="Times New Roman" w:cs="Times New Roman"/>
          <w:sz w:val="28"/>
          <w:szCs w:val="28"/>
        </w:rPr>
        <w:t xml:space="preserve">имени Юрия Усачёва муниципального </w:t>
      </w: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0C8">
        <w:rPr>
          <w:rFonts w:ascii="Times New Roman" w:eastAsia="Times New Roman" w:hAnsi="Times New Roman" w:cs="Times New Roman"/>
          <w:sz w:val="28"/>
          <w:szCs w:val="28"/>
        </w:rPr>
        <w:t>образования «Город Донецк»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Н.</w:t>
      </w: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0407BD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4511"/>
        <w:gridCol w:w="2453"/>
        <w:gridCol w:w="2467"/>
      </w:tblGrid>
      <w:tr w:rsidR="00E908BD" w:rsidTr="004D3BAC">
        <w:tc>
          <w:tcPr>
            <w:tcW w:w="566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11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53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67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E908BD" w:rsidTr="004D3BAC">
        <w:tc>
          <w:tcPr>
            <w:tcW w:w="566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1" w:type="dxa"/>
          </w:tcPr>
          <w:p w:rsidR="00E908BD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Кит Л.И.</w:t>
            </w:r>
          </w:p>
        </w:tc>
        <w:tc>
          <w:tcPr>
            <w:tcW w:w="2453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8BD" w:rsidTr="004D3BAC">
        <w:tc>
          <w:tcPr>
            <w:tcW w:w="566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1" w:type="dxa"/>
          </w:tcPr>
          <w:p w:rsidR="00E908BD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453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8BD" w:rsidTr="004D3BAC">
        <w:tc>
          <w:tcPr>
            <w:tcW w:w="566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1" w:type="dxa"/>
          </w:tcPr>
          <w:p w:rsidR="00E908BD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Рыбалкина А.А.</w:t>
            </w:r>
          </w:p>
        </w:tc>
        <w:tc>
          <w:tcPr>
            <w:tcW w:w="2453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08BD" w:rsidTr="004D3BAC">
        <w:tc>
          <w:tcPr>
            <w:tcW w:w="566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1" w:type="dxa"/>
          </w:tcPr>
          <w:p w:rsidR="00E908BD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Пилипчук Н.Н.</w:t>
            </w:r>
          </w:p>
        </w:tc>
        <w:tc>
          <w:tcPr>
            <w:tcW w:w="2453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E908BD" w:rsidRDefault="00E908BD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FAF" w:rsidTr="004D3BAC">
        <w:tc>
          <w:tcPr>
            <w:tcW w:w="566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1" w:type="dxa"/>
          </w:tcPr>
          <w:p w:rsidR="007D5FAF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Огурцова Т.Б.</w:t>
            </w:r>
          </w:p>
        </w:tc>
        <w:tc>
          <w:tcPr>
            <w:tcW w:w="2453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FAF" w:rsidTr="004D3BAC">
        <w:tc>
          <w:tcPr>
            <w:tcW w:w="566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11" w:type="dxa"/>
          </w:tcPr>
          <w:p w:rsidR="007D5FAF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Горюнова К.А.</w:t>
            </w:r>
          </w:p>
        </w:tc>
        <w:tc>
          <w:tcPr>
            <w:tcW w:w="2453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FAF" w:rsidTr="004D3BAC">
        <w:tc>
          <w:tcPr>
            <w:tcW w:w="566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1" w:type="dxa"/>
          </w:tcPr>
          <w:p w:rsidR="007D5FAF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Сауляк Н.А.</w:t>
            </w:r>
          </w:p>
        </w:tc>
        <w:tc>
          <w:tcPr>
            <w:tcW w:w="2453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FAF" w:rsidTr="004D3BAC">
        <w:tc>
          <w:tcPr>
            <w:tcW w:w="566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11" w:type="dxa"/>
          </w:tcPr>
          <w:p w:rsidR="007D5FAF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Пилипенко В.Г.</w:t>
            </w:r>
          </w:p>
        </w:tc>
        <w:tc>
          <w:tcPr>
            <w:tcW w:w="2453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FAF" w:rsidTr="004D3BAC">
        <w:tc>
          <w:tcPr>
            <w:tcW w:w="566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11" w:type="dxa"/>
          </w:tcPr>
          <w:p w:rsidR="007D5FAF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453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FAF" w:rsidTr="004D3BAC">
        <w:tc>
          <w:tcPr>
            <w:tcW w:w="566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11" w:type="dxa"/>
          </w:tcPr>
          <w:p w:rsidR="007D5FAF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Дмитрученко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453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FAF" w:rsidTr="004D3BAC">
        <w:tc>
          <w:tcPr>
            <w:tcW w:w="566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11" w:type="dxa"/>
          </w:tcPr>
          <w:p w:rsidR="007D5FAF" w:rsidRDefault="007D5FAF" w:rsidP="007D5FAF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И.Н.</w:t>
            </w:r>
          </w:p>
        </w:tc>
        <w:tc>
          <w:tcPr>
            <w:tcW w:w="2453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D5FAF" w:rsidRDefault="007D5FAF" w:rsidP="004D3BA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08BD" w:rsidRPr="000407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Default="00E908BD">
      <w:r>
        <w:br w:type="page"/>
      </w:r>
    </w:p>
    <w:p w:rsidR="00E908BD" w:rsidRPr="000407BD" w:rsidRDefault="00D71751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E908BD" w:rsidRPr="000407B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908B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D71751" w:rsidRDefault="00E908BD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>МБОУ СОШ № 5 г. Донецка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71751">
        <w:rPr>
          <w:rFonts w:ascii="Times New Roman" w:eastAsia="Times New Roman" w:hAnsi="Times New Roman" w:cs="Times New Roman"/>
          <w:sz w:val="28"/>
          <w:szCs w:val="28"/>
        </w:rPr>
        <w:t xml:space="preserve">от 30.08.2022 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52CE6" w:rsidRPr="00152CE6">
        <w:rPr>
          <w:rFonts w:ascii="Times New Roman" w:eastAsia="Times New Roman" w:hAnsi="Times New Roman" w:cs="Times New Roman"/>
          <w:sz w:val="28"/>
          <w:szCs w:val="28"/>
        </w:rPr>
        <w:t>119</w:t>
      </w: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Pr="0021486A" w:rsidRDefault="00E908BD" w:rsidP="00E908BD">
      <w:pPr>
        <w:widowControl w:val="0"/>
        <w:autoSpaceDE w:val="0"/>
        <w:autoSpaceDN w:val="0"/>
        <w:spacing w:after="0" w:line="288" w:lineRule="exact"/>
        <w:ind w:left="2547" w:right="25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86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2148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148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b/>
          <w:bCs/>
          <w:sz w:val="28"/>
          <w:szCs w:val="28"/>
        </w:rPr>
        <w:t>штабе</w:t>
      </w:r>
      <w:r w:rsidRPr="002148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21486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E908BD" w:rsidRPr="0021486A" w:rsidRDefault="00E908BD" w:rsidP="00E908BD">
      <w:pPr>
        <w:widowControl w:val="0"/>
        <w:autoSpaceDE w:val="0"/>
        <w:autoSpaceDN w:val="0"/>
        <w:spacing w:after="0" w:line="240" w:lineRule="auto"/>
        <w:ind w:left="2547" w:right="25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486A">
        <w:rPr>
          <w:rFonts w:ascii="Times New Roman" w:eastAsia="Times New Roman" w:hAnsi="Times New Roman" w:cs="Times New Roman"/>
          <w:b/>
          <w:sz w:val="28"/>
        </w:rPr>
        <w:t>МБОУ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b/>
          <w:sz w:val="28"/>
        </w:rPr>
        <w:t>СОШ</w:t>
      </w:r>
      <w:r>
        <w:rPr>
          <w:rFonts w:ascii="Times New Roman" w:eastAsia="Times New Roman" w:hAnsi="Times New Roman" w:cs="Times New Roman"/>
          <w:b/>
          <w:sz w:val="28"/>
        </w:rPr>
        <w:t xml:space="preserve"> № 5 г. Донецка</w:t>
      </w:r>
    </w:p>
    <w:p w:rsidR="00E908BD" w:rsidRPr="0021486A" w:rsidRDefault="00E908BD" w:rsidP="00E908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908BD" w:rsidRPr="0021486A" w:rsidRDefault="00E908BD" w:rsidP="00E908BD">
      <w:pPr>
        <w:widowControl w:val="0"/>
        <w:numPr>
          <w:ilvl w:val="0"/>
          <w:numId w:val="1"/>
        </w:numPr>
        <w:tabs>
          <w:tab w:val="left" w:pos="1390"/>
        </w:tabs>
        <w:autoSpaceDE w:val="0"/>
        <w:autoSpaceDN w:val="0"/>
        <w:spacing w:before="254"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86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21486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положения.</w:t>
      </w:r>
    </w:p>
    <w:p w:rsidR="00E908BD" w:rsidRPr="0021486A" w:rsidRDefault="00E908BD" w:rsidP="00D71751">
      <w:pPr>
        <w:widowControl w:val="0"/>
        <w:numPr>
          <w:ilvl w:val="1"/>
          <w:numId w:val="1"/>
        </w:numPr>
        <w:tabs>
          <w:tab w:val="left" w:pos="1246"/>
        </w:tabs>
        <w:autoSpaceDE w:val="0"/>
        <w:autoSpaceDN w:val="0"/>
        <w:spacing w:after="0" w:line="240" w:lineRule="auto"/>
        <w:ind w:right="879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Настоящее положение регламентирует деятельность Школьного Штаба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воспитательной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работы (далее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ШВР).</w:t>
      </w:r>
    </w:p>
    <w:p w:rsidR="00E908BD" w:rsidRPr="0021486A" w:rsidRDefault="00E908BD" w:rsidP="00D71751">
      <w:pPr>
        <w:widowControl w:val="0"/>
        <w:numPr>
          <w:ilvl w:val="1"/>
          <w:numId w:val="2"/>
        </w:numPr>
        <w:tabs>
          <w:tab w:val="left" w:pos="1316"/>
        </w:tabs>
        <w:autoSpaceDE w:val="0"/>
        <w:autoSpaceDN w:val="0"/>
        <w:spacing w:before="1" w:after="0" w:line="240" w:lineRule="auto"/>
        <w:ind w:right="72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ШВР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проводит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мероприятия по воспитанию, развитию и социальной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защите</w:t>
      </w:r>
      <w:r w:rsidRPr="002148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обучающихся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школе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по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месту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жительства,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содействует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охране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их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прав.</w:t>
      </w:r>
    </w:p>
    <w:p w:rsidR="00E908BD" w:rsidRPr="0021486A" w:rsidRDefault="00E908BD" w:rsidP="00D71751">
      <w:pPr>
        <w:widowControl w:val="0"/>
        <w:numPr>
          <w:ilvl w:val="1"/>
          <w:numId w:val="2"/>
        </w:numPr>
        <w:tabs>
          <w:tab w:val="left" w:pos="1247"/>
        </w:tabs>
        <w:autoSpaceDE w:val="0"/>
        <w:autoSpaceDN w:val="0"/>
        <w:spacing w:after="0" w:line="240" w:lineRule="auto"/>
        <w:ind w:right="707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ШВР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создается</w:t>
      </w:r>
      <w:r w:rsidRPr="002148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для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проведения</w:t>
      </w:r>
      <w:r w:rsidRPr="0021486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профилактической</w:t>
      </w:r>
      <w:r w:rsidRPr="002148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работы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по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предупреждению правонарушений несовершеннолетних, обеспечения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межведомственного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взаимодействия.</w:t>
      </w:r>
    </w:p>
    <w:p w:rsidR="00E908BD" w:rsidRPr="0021486A" w:rsidRDefault="00E908BD" w:rsidP="00D71751">
      <w:pPr>
        <w:widowControl w:val="0"/>
        <w:numPr>
          <w:ilvl w:val="1"/>
          <w:numId w:val="2"/>
        </w:numPr>
        <w:tabs>
          <w:tab w:val="left" w:pos="1316"/>
        </w:tabs>
        <w:autoSpaceDE w:val="0"/>
        <w:autoSpaceDN w:val="0"/>
        <w:spacing w:after="0" w:line="321" w:lineRule="exact"/>
        <w:ind w:left="1315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ШВР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своей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деятельности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руководствуется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Конституцией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РФ,</w:t>
      </w:r>
    </w:p>
    <w:p w:rsidR="00E908BD" w:rsidRPr="0021486A" w:rsidRDefault="00E908BD" w:rsidP="00D71751">
      <w:pPr>
        <w:widowControl w:val="0"/>
        <w:autoSpaceDE w:val="0"/>
        <w:autoSpaceDN w:val="0"/>
        <w:spacing w:before="1" w:after="0" w:line="240" w:lineRule="auto"/>
        <w:ind w:left="115"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86A">
        <w:rPr>
          <w:rFonts w:ascii="Times New Roman" w:eastAsia="Times New Roman" w:hAnsi="Times New Roman" w:cs="Times New Roman"/>
          <w:sz w:val="28"/>
          <w:szCs w:val="28"/>
        </w:rPr>
        <w:t>Конвенцией о правах ребенка, Семейным кодексом РФ, Законом РФ «Об основах</w:t>
      </w:r>
      <w:r w:rsidRPr="002148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несовершеннолетних,</w:t>
      </w:r>
      <w:r w:rsidRPr="002148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Указами Президента РФ, Законом РФ «Об образовании», постановлениями главы</w:t>
      </w:r>
      <w:r w:rsidRPr="002148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(губернатора) </w:t>
      </w:r>
      <w:r>
        <w:rPr>
          <w:rFonts w:ascii="Times New Roman" w:eastAsia="Times New Roman" w:hAnsi="Times New Roman" w:cs="Times New Roman"/>
          <w:sz w:val="28"/>
          <w:szCs w:val="28"/>
        </w:rPr>
        <w:t>Ростовской области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 xml:space="preserve">, законом </w:t>
      </w:r>
      <w:r w:rsidR="00C6598A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762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на 2022-2024 годы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»,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учреждения,</w:t>
      </w:r>
      <w:r w:rsidRPr="002148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школьными</w:t>
      </w:r>
      <w:r w:rsidRPr="002148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локальными</w:t>
      </w:r>
      <w:r w:rsidRPr="002148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E908BD" w:rsidRPr="0021486A" w:rsidRDefault="00E908BD" w:rsidP="00D71751">
      <w:pPr>
        <w:widowControl w:val="0"/>
        <w:numPr>
          <w:ilvl w:val="1"/>
          <w:numId w:val="2"/>
        </w:numPr>
        <w:tabs>
          <w:tab w:val="left" w:pos="1247"/>
        </w:tabs>
        <w:autoSpaceDE w:val="0"/>
        <w:autoSpaceDN w:val="0"/>
        <w:spacing w:after="0" w:line="240" w:lineRule="auto"/>
        <w:ind w:right="1544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 xml:space="preserve">Общее руководство ШВР осуществляет </w:t>
      </w:r>
      <w:r>
        <w:rPr>
          <w:rFonts w:ascii="Times New Roman" w:eastAsia="Times New Roman" w:hAnsi="Times New Roman" w:cs="Times New Roman"/>
          <w:sz w:val="28"/>
        </w:rPr>
        <w:t>директор школы</w:t>
      </w:r>
      <w:r w:rsidRPr="0021486A">
        <w:rPr>
          <w:rFonts w:ascii="Times New Roman" w:eastAsia="Times New Roman" w:hAnsi="Times New Roman" w:cs="Times New Roman"/>
          <w:sz w:val="28"/>
        </w:rPr>
        <w:t>.</w:t>
      </w:r>
    </w:p>
    <w:p w:rsidR="00E908BD" w:rsidRPr="0021486A" w:rsidRDefault="00E908BD" w:rsidP="00D71751">
      <w:pPr>
        <w:widowControl w:val="0"/>
        <w:numPr>
          <w:ilvl w:val="1"/>
          <w:numId w:val="2"/>
        </w:numPr>
        <w:tabs>
          <w:tab w:val="left" w:pos="1247"/>
        </w:tabs>
        <w:autoSpaceDE w:val="0"/>
        <w:autoSpaceDN w:val="0"/>
        <w:spacing w:after="0" w:line="317" w:lineRule="exact"/>
        <w:ind w:left="1246" w:hanging="424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Члены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ШВР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назначаются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приказом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директора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образовательного</w:t>
      </w:r>
    </w:p>
    <w:p w:rsidR="00E908BD" w:rsidRPr="0021486A" w:rsidRDefault="00E908BD" w:rsidP="00D71751">
      <w:pPr>
        <w:widowControl w:val="0"/>
        <w:autoSpaceDE w:val="0"/>
        <w:autoSpaceDN w:val="0"/>
        <w:spacing w:after="0" w:line="240" w:lineRule="auto"/>
        <w:ind w:left="115" w:right="6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86A">
        <w:rPr>
          <w:rFonts w:ascii="Times New Roman" w:eastAsia="Times New Roman" w:hAnsi="Times New Roman" w:cs="Times New Roman"/>
          <w:sz w:val="28"/>
          <w:szCs w:val="28"/>
        </w:rPr>
        <w:t>учреждения из числа педагогов школы, осуществляющих профилактическую</w:t>
      </w:r>
      <w:r w:rsidRPr="002148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работу (советник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воспитанию и взаимодействию с детскими общественными объединениями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Pr="002148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08BD" w:rsidRDefault="00E908BD" w:rsidP="00D71751">
      <w:pPr>
        <w:widowControl w:val="0"/>
        <w:numPr>
          <w:ilvl w:val="1"/>
          <w:numId w:val="2"/>
        </w:numPr>
        <w:tabs>
          <w:tab w:val="left" w:pos="1316"/>
        </w:tabs>
        <w:autoSpaceDE w:val="0"/>
        <w:autoSpaceDN w:val="0"/>
        <w:spacing w:after="0" w:line="240" w:lineRule="auto"/>
        <w:ind w:right="1236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Совет профилактики является структурным подразделением ШВР и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действует на основании Положения о Совете профилактики образовательного</w:t>
      </w:r>
      <w:r w:rsidRPr="0021486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учреждения.</w:t>
      </w:r>
    </w:p>
    <w:p w:rsidR="00E908BD" w:rsidRPr="0021486A" w:rsidRDefault="00E908BD" w:rsidP="00E908BD">
      <w:pPr>
        <w:widowControl w:val="0"/>
        <w:tabs>
          <w:tab w:val="left" w:pos="1316"/>
        </w:tabs>
        <w:autoSpaceDE w:val="0"/>
        <w:autoSpaceDN w:val="0"/>
        <w:spacing w:after="0" w:line="240" w:lineRule="auto"/>
        <w:ind w:left="115" w:right="1236"/>
        <w:jc w:val="both"/>
        <w:rPr>
          <w:rFonts w:ascii="Times New Roman" w:eastAsia="Times New Roman" w:hAnsi="Times New Roman" w:cs="Times New Roman"/>
          <w:sz w:val="28"/>
        </w:rPr>
      </w:pPr>
    </w:p>
    <w:p w:rsidR="00E908BD" w:rsidRPr="00E908BD" w:rsidRDefault="00E908BD" w:rsidP="00E908BD">
      <w:pPr>
        <w:pStyle w:val="a7"/>
        <w:widowControl w:val="0"/>
        <w:numPr>
          <w:ilvl w:val="0"/>
          <w:numId w:val="1"/>
        </w:numPr>
        <w:tabs>
          <w:tab w:val="left" w:pos="2098"/>
        </w:tabs>
        <w:autoSpaceDE w:val="0"/>
        <w:autoSpaceDN w:val="0"/>
        <w:spacing w:before="4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E908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задачи.</w:t>
      </w:r>
    </w:p>
    <w:p w:rsidR="00E908BD" w:rsidRPr="0021486A" w:rsidRDefault="00E908BD" w:rsidP="00D71751">
      <w:pPr>
        <w:widowControl w:val="0"/>
        <w:numPr>
          <w:ilvl w:val="1"/>
          <w:numId w:val="3"/>
        </w:numPr>
        <w:tabs>
          <w:tab w:val="left" w:pos="1316"/>
        </w:tabs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Планирование и организация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воспитательной работы образовательного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учреждения.</w:t>
      </w:r>
    </w:p>
    <w:p w:rsidR="00E908BD" w:rsidRPr="0021486A" w:rsidRDefault="00E908BD" w:rsidP="00D71751">
      <w:pPr>
        <w:widowControl w:val="0"/>
        <w:numPr>
          <w:ilvl w:val="1"/>
          <w:numId w:val="3"/>
        </w:numPr>
        <w:tabs>
          <w:tab w:val="left" w:pos="1316"/>
        </w:tabs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Формирование</w:t>
      </w:r>
      <w:r w:rsidRPr="0021486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</w:t>
      </w:r>
      <w:r w:rsidRPr="0021486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процессе</w:t>
      </w:r>
      <w:r w:rsidRPr="002148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воспитания</w:t>
      </w:r>
      <w:r w:rsidRPr="002148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активной</w:t>
      </w:r>
      <w:r w:rsidRPr="002148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жизненной</w:t>
      </w:r>
      <w:r w:rsidRPr="002148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позиции,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осуществление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личностного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развития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школьников.</w:t>
      </w:r>
    </w:p>
    <w:p w:rsidR="00E908BD" w:rsidRPr="0021486A" w:rsidRDefault="00E908BD" w:rsidP="00D71751">
      <w:pPr>
        <w:widowControl w:val="0"/>
        <w:numPr>
          <w:ilvl w:val="1"/>
          <w:numId w:val="3"/>
        </w:numPr>
        <w:tabs>
          <w:tab w:val="left" w:pos="1316"/>
        </w:tabs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Организация</w:t>
      </w:r>
      <w:r w:rsidRPr="0021486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работы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по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профилактике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безнадзорности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правонарушений.</w:t>
      </w:r>
    </w:p>
    <w:p w:rsidR="00E908BD" w:rsidRPr="0021486A" w:rsidRDefault="00E908BD" w:rsidP="00D71751">
      <w:pPr>
        <w:widowControl w:val="0"/>
        <w:numPr>
          <w:ilvl w:val="1"/>
          <w:numId w:val="3"/>
        </w:numPr>
        <w:tabs>
          <w:tab w:val="left" w:pos="1316"/>
        </w:tabs>
        <w:autoSpaceDE w:val="0"/>
        <w:autoSpaceDN w:val="0"/>
        <w:spacing w:before="67"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Выявление</w:t>
      </w:r>
      <w:r w:rsidRPr="0021486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детей</w:t>
      </w:r>
      <w:r w:rsidRPr="0021486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</w:t>
      </w:r>
      <w:r w:rsidRPr="0021486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семей,</w:t>
      </w:r>
      <w:r w:rsidRPr="0021486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находящихся</w:t>
      </w:r>
      <w:r w:rsidRPr="0021486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трудной</w:t>
      </w:r>
      <w:r w:rsidRPr="0021486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жизненной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ситуации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 социально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опасном положении.</w:t>
      </w:r>
    </w:p>
    <w:p w:rsidR="00E908BD" w:rsidRPr="00E908BD" w:rsidRDefault="00E908BD" w:rsidP="00D71751">
      <w:pPr>
        <w:widowControl w:val="0"/>
        <w:numPr>
          <w:ilvl w:val="1"/>
          <w:numId w:val="3"/>
        </w:numPr>
        <w:tabs>
          <w:tab w:val="left" w:pos="1385"/>
        </w:tabs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lastRenderedPageBreak/>
        <w:t>Вовлечение обучающихся, в том числе и находящихся в трудной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жизненной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ситуации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социально</w:t>
      </w:r>
      <w:r w:rsidRPr="002148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опасном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положении,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работу</w:t>
      </w:r>
      <w:r w:rsidRPr="002148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кружков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спортивных секций, </w:t>
      </w:r>
      <w:proofErr w:type="spellStart"/>
      <w:proofErr w:type="gramStart"/>
      <w:r w:rsidRPr="00E908BD">
        <w:rPr>
          <w:rFonts w:ascii="Times New Roman" w:eastAsia="Times New Roman" w:hAnsi="Times New Roman" w:cs="Times New Roman"/>
          <w:sz w:val="28"/>
          <w:szCs w:val="28"/>
        </w:rPr>
        <w:t>социо</w:t>
      </w:r>
      <w:proofErr w:type="spellEnd"/>
      <w:r w:rsidRPr="00E908BD">
        <w:rPr>
          <w:rFonts w:ascii="Times New Roman" w:eastAsia="Times New Roman" w:hAnsi="Times New Roman" w:cs="Times New Roman"/>
          <w:sz w:val="28"/>
          <w:szCs w:val="28"/>
        </w:rPr>
        <w:t>-культурных</w:t>
      </w:r>
      <w:proofErr w:type="gramEnd"/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 центров </w:t>
      </w:r>
      <w:r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, детских и молодежных</w:t>
      </w:r>
      <w:r w:rsidRPr="00E908B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E908BD" w:rsidRPr="0021486A" w:rsidRDefault="00E908BD" w:rsidP="00D71751">
      <w:pPr>
        <w:widowControl w:val="0"/>
        <w:numPr>
          <w:ilvl w:val="1"/>
          <w:numId w:val="3"/>
        </w:numPr>
        <w:tabs>
          <w:tab w:val="left" w:pos="1316"/>
        </w:tabs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Реализация закона Ростовской области</w:t>
      </w:r>
      <w:r w:rsidR="00355265">
        <w:rPr>
          <w:rFonts w:ascii="Times New Roman" w:eastAsia="Times New Roman" w:hAnsi="Times New Roman" w:cs="Times New Roman"/>
          <w:sz w:val="28"/>
        </w:rPr>
        <w:t xml:space="preserve"> № 762 </w:t>
      </w:r>
      <w:r w:rsidRPr="0021486A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на 2022-2024 годы</w:t>
      </w:r>
      <w:r w:rsidRPr="0021486A">
        <w:rPr>
          <w:rFonts w:ascii="Times New Roman" w:eastAsia="Times New Roman" w:hAnsi="Times New Roman" w:cs="Times New Roman"/>
          <w:sz w:val="28"/>
        </w:rPr>
        <w:t>».</w:t>
      </w:r>
    </w:p>
    <w:p w:rsidR="00E908BD" w:rsidRDefault="00E908BD" w:rsidP="00D71751">
      <w:pPr>
        <w:widowControl w:val="0"/>
        <w:numPr>
          <w:ilvl w:val="1"/>
          <w:numId w:val="3"/>
        </w:numPr>
        <w:tabs>
          <w:tab w:val="left" w:pos="1316"/>
        </w:tabs>
        <w:autoSpaceDE w:val="0"/>
        <w:autoSpaceDN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Проведение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мониторинга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воспитательной,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в</w:t>
      </w:r>
      <w:r w:rsidRPr="002148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том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числе</w:t>
      </w:r>
      <w:r w:rsidRPr="0021486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</w:t>
      </w:r>
      <w:r w:rsidRPr="002148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21486A">
        <w:rPr>
          <w:rFonts w:ascii="Times New Roman" w:eastAsia="Times New Roman" w:hAnsi="Times New Roman" w:cs="Times New Roman"/>
          <w:sz w:val="28"/>
        </w:rPr>
        <w:t>профилактической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работы.</w:t>
      </w:r>
    </w:p>
    <w:p w:rsidR="00E908BD" w:rsidRDefault="00E908BD" w:rsidP="00E908BD">
      <w:pPr>
        <w:widowControl w:val="0"/>
        <w:tabs>
          <w:tab w:val="left" w:pos="1316"/>
        </w:tabs>
        <w:autoSpaceDE w:val="0"/>
        <w:autoSpaceDN w:val="0"/>
        <w:spacing w:after="0" w:line="240" w:lineRule="auto"/>
        <w:ind w:left="115" w:right="2641"/>
        <w:rPr>
          <w:rFonts w:ascii="Times New Roman" w:eastAsia="Times New Roman" w:hAnsi="Times New Roman" w:cs="Times New Roman"/>
          <w:sz w:val="28"/>
        </w:rPr>
      </w:pPr>
    </w:p>
    <w:p w:rsidR="00E908BD" w:rsidRDefault="00E908BD" w:rsidP="00E908BD">
      <w:pPr>
        <w:pStyle w:val="a7"/>
        <w:widowControl w:val="0"/>
        <w:numPr>
          <w:ilvl w:val="0"/>
          <w:numId w:val="1"/>
        </w:numPr>
        <w:tabs>
          <w:tab w:val="left" w:pos="139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E908B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специалистов</w:t>
      </w:r>
      <w:r w:rsidRPr="00E908B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штаба.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336"/>
      </w:tblGrid>
      <w:tr w:rsidR="00E908BD" w:rsidTr="00E908BD">
        <w:tc>
          <w:tcPr>
            <w:tcW w:w="2943" w:type="dxa"/>
          </w:tcPr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7336" w:type="dxa"/>
          </w:tcPr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Планирование, организация и </w:t>
            </w:r>
            <w:proofErr w:type="gramStart"/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организацией воспитательной, в том числе и профилактической работы.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Организация, контроль, анализ и оценка результативности работы ШВР.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работы школьного Совета профилактики.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взаимодействия специалистов ШВР </w:t>
            </w:r>
            <w:proofErr w:type="gramStart"/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</w:t>
            </w:r>
            <w:proofErr w:type="gramEnd"/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службами системы профилактики (комиссией по делам несовершеннолетних, органами социальной защиты</w:t>
            </w:r>
            <w:proofErr w:type="gramEnd"/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населения, здравоохранения, молодежной политики, внутренних дел, центрами занятости населения,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администрациями муниципальных образований и т.д.) Организация работы с учащимися, состоящими на профилактическом учете, учащимися, находящимися в социально опасном положении и трудной жизненной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ситуации.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работы с учащимися, нарушившими Закон РО № 762 «Профилактика безнадзорности и правонарушений несовершеннолетних на 2022-2024 годы»</w:t>
            </w:r>
          </w:p>
        </w:tc>
      </w:tr>
      <w:tr w:rsidR="00E908BD" w:rsidTr="00E908BD">
        <w:tc>
          <w:tcPr>
            <w:tcW w:w="2943" w:type="dxa"/>
          </w:tcPr>
          <w:p w:rsid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7336" w:type="dxa"/>
          </w:tcPr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работы органов ученического самоуправления.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Формирование у учащихся, требующих </w:t>
            </w:r>
            <w:proofErr w:type="gramStart"/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особого</w:t>
            </w:r>
            <w:proofErr w:type="gramEnd"/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внимания, активной жизненной позиции, вовлечение их в социально значимые мероприятия.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Вовлечение учащихся, в том числе находящихся в трудной жизненной ситуации и социально опасном положении, в работу детских и молодёжных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общественных организаций и объединений. Организация работы школьного центра детских инициатив.</w:t>
            </w:r>
          </w:p>
        </w:tc>
      </w:tr>
      <w:tr w:rsidR="00E908BD" w:rsidTr="00E908BD">
        <w:tc>
          <w:tcPr>
            <w:tcW w:w="2943" w:type="dxa"/>
          </w:tcPr>
          <w:p w:rsid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7336" w:type="dxa"/>
          </w:tcPr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учащимися и родителями, педагогическим коллективом, оказание им помощи в разрешении</w:t>
            </w:r>
          </w:p>
          <w:p w:rsid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межличностных конфликтов.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Оказание методической помощи специалистам ШВР в работе с детьми, требующими особого внимания путем проведения тестов, анкетирования, психолого-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диагностических исследований.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Оказание квалифицированной помощи ребёнку в саморазвитии, самооценке, самоутверждении,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самореализации.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по профилактике суицидального поведения.</w:t>
            </w:r>
          </w:p>
          <w:p w:rsidR="00E908BD" w:rsidRPr="00E908BD" w:rsidRDefault="00E908BD" w:rsidP="00E908BD">
            <w:pPr>
              <w:widowControl w:val="0"/>
              <w:tabs>
                <w:tab w:val="left" w:pos="1390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908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и поддержка благоприятной психологической атмосферы в ученическом и педагогическом коллективах.</w:t>
            </w:r>
          </w:p>
        </w:tc>
      </w:tr>
    </w:tbl>
    <w:p w:rsidR="00E908BD" w:rsidRPr="0021486A" w:rsidRDefault="00E908BD" w:rsidP="00D71751">
      <w:pPr>
        <w:widowControl w:val="0"/>
        <w:tabs>
          <w:tab w:val="left" w:pos="1316"/>
        </w:tabs>
        <w:autoSpaceDE w:val="0"/>
        <w:autoSpaceDN w:val="0"/>
        <w:spacing w:after="0" w:line="240" w:lineRule="auto"/>
        <w:ind w:right="2641"/>
        <w:rPr>
          <w:rFonts w:ascii="Times New Roman" w:eastAsia="Times New Roman" w:hAnsi="Times New Roman" w:cs="Times New Roman"/>
          <w:sz w:val="28"/>
        </w:rPr>
      </w:pPr>
    </w:p>
    <w:p w:rsidR="00E908BD" w:rsidRPr="00E908BD" w:rsidRDefault="00E908BD" w:rsidP="00E908BD">
      <w:pPr>
        <w:pStyle w:val="a7"/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before="89" w:after="0" w:line="321" w:lineRule="exact"/>
        <w:jc w:val="both"/>
        <w:rPr>
          <w:rFonts w:ascii="Times New Roman" w:eastAsia="Times New Roman" w:hAnsi="Times New Roman" w:cs="Times New Roman"/>
          <w:b/>
          <w:sz w:val="28"/>
        </w:rPr>
      </w:pPr>
      <w:r w:rsidRPr="00E908BD">
        <w:rPr>
          <w:rFonts w:ascii="Times New Roman" w:eastAsia="Times New Roman" w:hAnsi="Times New Roman" w:cs="Times New Roman"/>
          <w:b/>
          <w:sz w:val="28"/>
        </w:rPr>
        <w:t>Организация</w:t>
      </w:r>
      <w:r w:rsidRPr="00E908B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sz w:val="28"/>
        </w:rPr>
        <w:t>деятельности</w:t>
      </w:r>
      <w:r w:rsidRPr="00E908B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sz w:val="28"/>
        </w:rPr>
        <w:t>ШВР: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240" w:lineRule="auto"/>
        <w:ind w:left="115" w:right="5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908B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реже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месяц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(планирование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подразделений,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отчеты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ШВР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проделанной</w:t>
      </w:r>
      <w:r w:rsidRPr="00E908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работе,</w:t>
      </w:r>
      <w:r w:rsidRPr="00E908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мониторинг результатов и</w:t>
      </w:r>
      <w:r w:rsidRPr="00E908B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т.д.)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987"/>
        </w:tabs>
        <w:autoSpaceDE w:val="0"/>
        <w:autoSpaceDN w:val="0"/>
        <w:spacing w:after="0" w:line="240" w:lineRule="auto"/>
        <w:ind w:left="986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регулярно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анализируется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эффективность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работы</w:t>
      </w:r>
      <w:r w:rsidRPr="00E908B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ШВР;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1054"/>
        </w:tabs>
        <w:autoSpaceDE w:val="0"/>
        <w:autoSpaceDN w:val="0"/>
        <w:spacing w:before="67" w:after="0" w:line="240" w:lineRule="auto"/>
        <w:ind w:right="548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систематически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информируется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педагогический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коллектив,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родительская</w:t>
      </w:r>
      <w:r w:rsidRPr="00E908B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общественность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ходе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результатах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воспитательной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работы,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том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числе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профилактической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образовательном учреждении.</w:t>
      </w:r>
    </w:p>
    <w:p w:rsidR="00E908BD" w:rsidRPr="00E908BD" w:rsidRDefault="00E908BD" w:rsidP="00E908BD">
      <w:pPr>
        <w:pStyle w:val="a7"/>
        <w:widowControl w:val="0"/>
        <w:numPr>
          <w:ilvl w:val="0"/>
          <w:numId w:val="1"/>
        </w:numPr>
        <w:tabs>
          <w:tab w:val="left" w:pos="1671"/>
        </w:tabs>
        <w:autoSpaceDE w:val="0"/>
        <w:autoSpaceDN w:val="0"/>
        <w:spacing w:before="7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Члены</w:t>
      </w:r>
      <w:r w:rsidRPr="00E908B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ШВР</w:t>
      </w:r>
      <w:r w:rsidRPr="00E908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</w:t>
      </w:r>
      <w:r w:rsidRPr="00E908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право: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1131"/>
          <w:tab w:val="left" w:pos="2634"/>
          <w:tab w:val="left" w:pos="3773"/>
          <w:tab w:val="left" w:pos="4116"/>
          <w:tab w:val="left" w:pos="5723"/>
          <w:tab w:val="left" w:pos="6843"/>
          <w:tab w:val="left" w:pos="8845"/>
        </w:tabs>
        <w:autoSpaceDE w:val="0"/>
        <w:autoSpaceDN w:val="0"/>
        <w:spacing w:after="0" w:line="240" w:lineRule="auto"/>
        <w:ind w:right="538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принимать</w:t>
      </w:r>
      <w:r w:rsidRPr="00E908BD">
        <w:rPr>
          <w:rFonts w:ascii="Times New Roman" w:eastAsia="Times New Roman" w:hAnsi="Times New Roman" w:cs="Times New Roman"/>
          <w:sz w:val="28"/>
        </w:rPr>
        <w:tab/>
        <w:t>участие</w:t>
      </w:r>
      <w:r w:rsidRPr="00E908BD">
        <w:rPr>
          <w:rFonts w:ascii="Times New Roman" w:eastAsia="Times New Roman" w:hAnsi="Times New Roman" w:cs="Times New Roman"/>
          <w:sz w:val="28"/>
        </w:rPr>
        <w:tab/>
        <w:t>в</w:t>
      </w:r>
      <w:r w:rsidRPr="00E908BD">
        <w:rPr>
          <w:rFonts w:ascii="Times New Roman" w:eastAsia="Times New Roman" w:hAnsi="Times New Roman" w:cs="Times New Roman"/>
          <w:sz w:val="28"/>
        </w:rPr>
        <w:tab/>
        <w:t>пе</w:t>
      </w:r>
      <w:r>
        <w:rPr>
          <w:rFonts w:ascii="Times New Roman" w:eastAsia="Times New Roman" w:hAnsi="Times New Roman" w:cs="Times New Roman"/>
          <w:sz w:val="28"/>
        </w:rPr>
        <w:t>дсоветах,</w:t>
      </w:r>
      <w:r>
        <w:rPr>
          <w:rFonts w:ascii="Times New Roman" w:eastAsia="Times New Roman" w:hAnsi="Times New Roman" w:cs="Times New Roman"/>
          <w:sz w:val="28"/>
        </w:rPr>
        <w:tab/>
        <w:t>советах</w:t>
      </w:r>
      <w:r>
        <w:rPr>
          <w:rFonts w:ascii="Times New Roman" w:eastAsia="Times New Roman" w:hAnsi="Times New Roman" w:cs="Times New Roman"/>
          <w:sz w:val="28"/>
        </w:rPr>
        <w:tab/>
        <w:t xml:space="preserve">профилактики, </w:t>
      </w:r>
      <w:r w:rsidRPr="00E908BD">
        <w:rPr>
          <w:rFonts w:ascii="Times New Roman" w:eastAsia="Times New Roman" w:hAnsi="Times New Roman" w:cs="Times New Roman"/>
          <w:sz w:val="28"/>
        </w:rPr>
        <w:t>психолог</w:t>
      </w:r>
      <w:proofErr w:type="gramStart"/>
      <w:r w:rsidRPr="00E908BD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E908B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педагогических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консилиумах;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987"/>
        </w:tabs>
        <w:autoSpaceDE w:val="0"/>
        <w:autoSpaceDN w:val="0"/>
        <w:spacing w:after="0" w:line="321" w:lineRule="exact"/>
        <w:ind w:left="986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посещать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уроки,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внеклассные,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внешкольные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мероприятия;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987"/>
        </w:tabs>
        <w:autoSpaceDE w:val="0"/>
        <w:autoSpaceDN w:val="0"/>
        <w:spacing w:after="0" w:line="322" w:lineRule="exact"/>
        <w:ind w:left="986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знакомиться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необходимой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для</w:t>
      </w:r>
      <w:r w:rsidRPr="00E908B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работы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документацией;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987"/>
        </w:tabs>
        <w:autoSpaceDE w:val="0"/>
        <w:autoSpaceDN w:val="0"/>
        <w:spacing w:after="0" w:line="322" w:lineRule="exact"/>
        <w:ind w:left="986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выступать</w:t>
      </w:r>
      <w:r w:rsidRPr="00E908B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обобщением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опыта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воспитательной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работы;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1009"/>
        </w:tabs>
        <w:autoSpaceDE w:val="0"/>
        <w:autoSpaceDN w:val="0"/>
        <w:spacing w:after="0" w:line="240" w:lineRule="auto"/>
        <w:ind w:right="547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иметь</w:t>
      </w:r>
      <w:r w:rsidRPr="00E908BD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учебную</w:t>
      </w:r>
      <w:r w:rsidRPr="00E908B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факультативную</w:t>
      </w:r>
      <w:r w:rsidRPr="00E908B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нагрузку</w:t>
      </w:r>
      <w:r w:rsidRPr="00E908B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</w:t>
      </w:r>
      <w:r w:rsidRPr="00E908B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соответствии</w:t>
      </w:r>
      <w:r w:rsidRPr="00E908B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</w:t>
      </w:r>
      <w:r w:rsidRPr="00E908B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образованием</w:t>
      </w:r>
      <w:r w:rsidRPr="00E908B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квалификацией;</w:t>
      </w:r>
    </w:p>
    <w:p w:rsidR="00E908BD" w:rsidRPr="00E908BD" w:rsidRDefault="00E908BD" w:rsidP="00D71751">
      <w:pPr>
        <w:widowControl w:val="0"/>
        <w:numPr>
          <w:ilvl w:val="0"/>
          <w:numId w:val="5"/>
        </w:numPr>
        <w:tabs>
          <w:tab w:val="left" w:pos="1100"/>
        </w:tabs>
        <w:autoSpaceDE w:val="0"/>
        <w:autoSpaceDN w:val="0"/>
        <w:spacing w:after="0" w:line="240" w:lineRule="auto"/>
        <w:ind w:right="54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обращаться,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случае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необходимости,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через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администрацию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школы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ходатайствами в соответствующие органы по вопросам, связанным с оказанием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помощи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обучающимся.</w:t>
      </w:r>
    </w:p>
    <w:p w:rsidR="00E908BD" w:rsidRPr="00E908BD" w:rsidRDefault="00E908BD" w:rsidP="00E908BD">
      <w:pPr>
        <w:pStyle w:val="a7"/>
        <w:widowControl w:val="0"/>
        <w:numPr>
          <w:ilvl w:val="0"/>
          <w:numId w:val="1"/>
        </w:numPr>
        <w:tabs>
          <w:tab w:val="left" w:pos="1762"/>
        </w:tabs>
        <w:autoSpaceDE w:val="0"/>
        <w:autoSpaceDN w:val="0"/>
        <w:spacing w:before="5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E908B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E908B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E908BD" w:rsidRPr="00E908BD" w:rsidRDefault="00E908BD" w:rsidP="00D71751">
      <w:pPr>
        <w:widowControl w:val="0"/>
        <w:numPr>
          <w:ilvl w:val="0"/>
          <w:numId w:val="7"/>
        </w:numPr>
        <w:tabs>
          <w:tab w:val="left" w:pos="987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создание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целостной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системы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воспитания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учреждения;</w:t>
      </w:r>
    </w:p>
    <w:p w:rsidR="00E908BD" w:rsidRPr="00E908BD" w:rsidRDefault="00E908BD" w:rsidP="00D71751">
      <w:pPr>
        <w:widowControl w:val="0"/>
        <w:numPr>
          <w:ilvl w:val="0"/>
          <w:numId w:val="7"/>
        </w:numPr>
        <w:tabs>
          <w:tab w:val="left" w:pos="987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определение</w:t>
      </w:r>
      <w:r w:rsidRPr="00E908B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приоритетов</w:t>
      </w:r>
      <w:r w:rsidRPr="00E908B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воспитательной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работы;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after="0" w:line="240" w:lineRule="auto"/>
        <w:ind w:right="617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организация и проведение культурно-массовых мероприятий, тематических</w:t>
      </w:r>
      <w:r w:rsidRPr="00E908B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выставок,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внеклассной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внешкольной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работы,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спортивных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соревнований,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321" w:lineRule="exact"/>
        <w:ind w:lef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>конкурсов;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before="2" w:after="0" w:line="322" w:lineRule="exact"/>
        <w:ind w:left="986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организация</w:t>
      </w:r>
      <w:r w:rsidRPr="00E908B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досуга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учащихся;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after="0" w:line="322" w:lineRule="exact"/>
        <w:ind w:left="986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развитие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системы</w:t>
      </w:r>
      <w:r w:rsidRPr="00E908B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дополнительного</w:t>
      </w:r>
      <w:r w:rsidRPr="00E908B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образования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школе;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after="0" w:line="321" w:lineRule="exact"/>
        <w:ind w:left="98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908BD">
        <w:rPr>
          <w:rFonts w:ascii="Times New Roman" w:eastAsia="Times New Roman" w:hAnsi="Times New Roman" w:cs="Times New Roman"/>
          <w:sz w:val="28"/>
        </w:rPr>
        <w:t>индивидуальные</w:t>
      </w:r>
      <w:r w:rsidRPr="00E908B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групповые формы</w:t>
      </w:r>
      <w:r w:rsidRPr="00E908B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работы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(консультации,</w:t>
      </w:r>
      <w:proofErr w:type="gramEnd"/>
    </w:p>
    <w:p w:rsidR="00E908BD" w:rsidRPr="00E908BD" w:rsidRDefault="00E908BD" w:rsidP="00D71751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>анкетирование,</w:t>
      </w:r>
      <w:r w:rsidRPr="00E908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тестирование,</w:t>
      </w:r>
      <w:r w:rsidRPr="00E908B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наблюдение,</w:t>
      </w:r>
      <w:r w:rsidRPr="00E908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коррекционно-развивающие</w:t>
      </w:r>
      <w:r w:rsidRPr="00E908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занятия);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before="1" w:after="0" w:line="240" w:lineRule="auto"/>
        <w:ind w:right="881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участие в работе штаба воспитательной работы города;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after="0" w:line="240" w:lineRule="auto"/>
        <w:ind w:right="1102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проведение рейдов по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изучению жилищно-бытовых условий семей,</w:t>
      </w:r>
      <w:r w:rsidRPr="00E908B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занятости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учащихся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во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внеурочное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время,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выполнения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режима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труда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отдыха;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after="0" w:line="240" w:lineRule="auto"/>
        <w:ind w:right="816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лекции, беседы, в том числе с привлечением специалистов служб системы</w:t>
      </w:r>
      <w:r w:rsidRPr="00E908B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профилактики;</w:t>
      </w:r>
    </w:p>
    <w:p w:rsidR="00E908BD" w:rsidRPr="00E908BD" w:rsidRDefault="00E908BD" w:rsidP="00D71751">
      <w:pPr>
        <w:widowControl w:val="0"/>
        <w:numPr>
          <w:ilvl w:val="0"/>
          <w:numId w:val="8"/>
        </w:numPr>
        <w:tabs>
          <w:tab w:val="left" w:pos="987"/>
        </w:tabs>
        <w:autoSpaceDE w:val="0"/>
        <w:autoSpaceDN w:val="0"/>
        <w:spacing w:after="0" w:line="240" w:lineRule="auto"/>
        <w:ind w:right="694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lastRenderedPageBreak/>
        <w:t>оформление информационных стендов, выпуск стенных и радио газет, ве</w:t>
      </w:r>
      <w:proofErr w:type="gramStart"/>
      <w:r w:rsidRPr="00E908BD">
        <w:rPr>
          <w:rFonts w:ascii="Times New Roman" w:eastAsia="Times New Roman" w:hAnsi="Times New Roman" w:cs="Times New Roman"/>
          <w:sz w:val="28"/>
        </w:rPr>
        <w:t>б-</w:t>
      </w:r>
      <w:proofErr w:type="gramEnd"/>
      <w:r w:rsidRPr="00E908B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страниц.</w:t>
      </w:r>
    </w:p>
    <w:p w:rsidR="00E908BD" w:rsidRPr="00E908BD" w:rsidRDefault="00E908BD" w:rsidP="00D71751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</w:rPr>
      </w:pPr>
    </w:p>
    <w:p w:rsidR="00E908BD" w:rsidRPr="00E908BD" w:rsidRDefault="00E908BD" w:rsidP="00E908BD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after="0" w:line="321" w:lineRule="exact"/>
        <w:ind w:left="1174" w:hanging="35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</w:t>
      </w:r>
      <w:r w:rsidRPr="00E908B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908B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отчётность</w:t>
      </w:r>
      <w:r w:rsidRPr="00E908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b/>
          <w:bCs/>
          <w:sz w:val="28"/>
          <w:szCs w:val="28"/>
        </w:rPr>
        <w:t>ШВР: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320" w:lineRule="exact"/>
        <w:ind w:left="8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908B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E908B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E908B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утвержденная</w:t>
      </w:r>
      <w:r w:rsidRPr="00E908B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педагогическим</w:t>
      </w:r>
      <w:r w:rsidRPr="00E908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>советом;</w:t>
      </w:r>
    </w:p>
    <w:p w:rsidR="00E908BD" w:rsidRPr="00E908BD" w:rsidRDefault="00E908BD" w:rsidP="00D71751">
      <w:pPr>
        <w:widowControl w:val="0"/>
        <w:numPr>
          <w:ilvl w:val="0"/>
          <w:numId w:val="9"/>
        </w:numPr>
        <w:tabs>
          <w:tab w:val="left" w:pos="1244"/>
          <w:tab w:val="left" w:pos="2530"/>
          <w:tab w:val="left" w:pos="3007"/>
          <w:tab w:val="left" w:pos="4372"/>
          <w:tab w:val="left" w:pos="5453"/>
          <w:tab w:val="left" w:pos="6708"/>
          <w:tab w:val="left" w:pos="8766"/>
        </w:tabs>
        <w:autoSpaceDE w:val="0"/>
        <w:autoSpaceDN w:val="0"/>
        <w:spacing w:after="0" w:line="240" w:lineRule="auto"/>
        <w:ind w:right="547"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годовой</w:t>
      </w:r>
      <w:r w:rsidRPr="00E908BD">
        <w:rPr>
          <w:rFonts w:ascii="Times New Roman" w:eastAsia="Times New Roman" w:hAnsi="Times New Roman" w:cs="Times New Roman"/>
          <w:sz w:val="28"/>
        </w:rPr>
        <w:tab/>
        <w:t>и</w:t>
      </w:r>
      <w:r w:rsidRPr="00E908BD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E908BD">
        <w:rPr>
          <w:rFonts w:ascii="Times New Roman" w:eastAsia="Times New Roman" w:hAnsi="Times New Roman" w:cs="Times New Roman"/>
          <w:sz w:val="28"/>
        </w:rPr>
        <w:t>тек</w:t>
      </w:r>
      <w:r>
        <w:rPr>
          <w:rFonts w:ascii="Times New Roman" w:eastAsia="Times New Roman" w:hAnsi="Times New Roman" w:cs="Times New Roman"/>
          <w:sz w:val="28"/>
        </w:rPr>
        <w:t>ущий</w:t>
      </w:r>
      <w:proofErr w:type="gramEnd"/>
      <w:r>
        <w:rPr>
          <w:rFonts w:ascii="Times New Roman" w:eastAsia="Times New Roman" w:hAnsi="Times New Roman" w:cs="Times New Roman"/>
          <w:sz w:val="28"/>
        </w:rPr>
        <w:tab/>
        <w:t>планы</w:t>
      </w:r>
      <w:r>
        <w:rPr>
          <w:rFonts w:ascii="Times New Roman" w:eastAsia="Times New Roman" w:hAnsi="Times New Roman" w:cs="Times New Roman"/>
          <w:sz w:val="28"/>
        </w:rPr>
        <w:tab/>
        <w:t>работы,</w:t>
      </w:r>
      <w:r>
        <w:rPr>
          <w:rFonts w:ascii="Times New Roman" w:eastAsia="Times New Roman" w:hAnsi="Times New Roman" w:cs="Times New Roman"/>
          <w:sz w:val="28"/>
        </w:rPr>
        <w:tab/>
        <w:t xml:space="preserve">утвержденные 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>директором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образовательного учреждения;</w:t>
      </w:r>
    </w:p>
    <w:p w:rsidR="00E908BD" w:rsidRPr="00E908BD" w:rsidRDefault="00E908BD" w:rsidP="00D71751">
      <w:pPr>
        <w:widowControl w:val="0"/>
        <w:numPr>
          <w:ilvl w:val="0"/>
          <w:numId w:val="9"/>
        </w:numPr>
        <w:tabs>
          <w:tab w:val="left" w:pos="987"/>
        </w:tabs>
        <w:autoSpaceDE w:val="0"/>
        <w:autoSpaceDN w:val="0"/>
        <w:spacing w:after="0" w:line="321" w:lineRule="exact"/>
        <w:ind w:left="986" w:hanging="164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протоколы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заседаний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ШВР</w:t>
      </w:r>
      <w:r>
        <w:rPr>
          <w:rFonts w:ascii="Times New Roman" w:eastAsia="Times New Roman" w:hAnsi="Times New Roman" w:cs="Times New Roman"/>
          <w:spacing w:val="-3"/>
          <w:sz w:val="28"/>
        </w:rPr>
        <w:t>;</w:t>
      </w:r>
    </w:p>
    <w:p w:rsidR="00E908BD" w:rsidRPr="00E908BD" w:rsidRDefault="00E908BD" w:rsidP="00D71751">
      <w:pPr>
        <w:widowControl w:val="0"/>
        <w:numPr>
          <w:ilvl w:val="0"/>
          <w:numId w:val="9"/>
        </w:numPr>
        <w:tabs>
          <w:tab w:val="left" w:pos="987"/>
        </w:tabs>
        <w:autoSpaceDE w:val="0"/>
        <w:autoSpaceDN w:val="0"/>
        <w:spacing w:after="0" w:line="322" w:lineRule="exact"/>
        <w:ind w:left="986" w:hanging="164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социальный</w:t>
      </w:r>
      <w:r w:rsidRPr="00E908B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паспорт</w:t>
      </w:r>
      <w:r w:rsidRPr="00E908B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школы;</w:t>
      </w:r>
    </w:p>
    <w:p w:rsidR="00E908BD" w:rsidRPr="00E908BD" w:rsidRDefault="00E908BD" w:rsidP="00D71751">
      <w:pPr>
        <w:widowControl w:val="0"/>
        <w:numPr>
          <w:ilvl w:val="0"/>
          <w:numId w:val="9"/>
        </w:numPr>
        <w:tabs>
          <w:tab w:val="left" w:pos="987"/>
        </w:tabs>
        <w:autoSpaceDE w:val="0"/>
        <w:autoSpaceDN w:val="0"/>
        <w:spacing w:after="0" w:line="240" w:lineRule="auto"/>
        <w:ind w:left="986" w:hanging="164"/>
        <w:jc w:val="both"/>
        <w:rPr>
          <w:rFonts w:ascii="Times New Roman" w:eastAsia="Times New Roman" w:hAnsi="Times New Roman" w:cs="Times New Roman"/>
          <w:sz w:val="28"/>
        </w:rPr>
      </w:pPr>
      <w:r w:rsidRPr="00E908BD">
        <w:rPr>
          <w:rFonts w:ascii="Times New Roman" w:eastAsia="Times New Roman" w:hAnsi="Times New Roman" w:cs="Times New Roman"/>
          <w:sz w:val="28"/>
        </w:rPr>
        <w:t>картотека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учащихся,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состоящих</w:t>
      </w:r>
      <w:r w:rsidRPr="00E908B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на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учете,</w:t>
      </w:r>
      <w:r w:rsidRPr="00E908B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и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нарушивших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закон</w:t>
      </w:r>
      <w:r w:rsidRPr="00E908B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РО</w:t>
      </w:r>
      <w:r w:rsidRPr="00E908B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№</w:t>
      </w:r>
      <w:r w:rsidRPr="00E908B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908BD">
        <w:rPr>
          <w:rFonts w:ascii="Times New Roman" w:eastAsia="Times New Roman" w:hAnsi="Times New Roman" w:cs="Times New Roman"/>
          <w:sz w:val="28"/>
        </w:rPr>
        <w:t>762;</w:t>
      </w:r>
    </w:p>
    <w:p w:rsidR="00E908BD" w:rsidRPr="0021486A" w:rsidRDefault="00E908BD" w:rsidP="00D71751">
      <w:pPr>
        <w:widowControl w:val="0"/>
        <w:numPr>
          <w:ilvl w:val="0"/>
          <w:numId w:val="9"/>
        </w:numPr>
        <w:tabs>
          <w:tab w:val="left" w:pos="987"/>
        </w:tabs>
        <w:autoSpaceDE w:val="0"/>
        <w:autoSpaceDN w:val="0"/>
        <w:spacing w:before="67" w:after="0" w:line="322" w:lineRule="exact"/>
        <w:ind w:left="986" w:hanging="164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личные дела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учащихся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и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семей, состоящих</w:t>
      </w:r>
      <w:r w:rsidRPr="0021486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на</w:t>
      </w:r>
      <w:r w:rsidRPr="002148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учете;</w:t>
      </w:r>
    </w:p>
    <w:p w:rsidR="00E908BD" w:rsidRPr="0021486A" w:rsidRDefault="00E908BD" w:rsidP="00D71751">
      <w:pPr>
        <w:widowControl w:val="0"/>
        <w:numPr>
          <w:ilvl w:val="0"/>
          <w:numId w:val="9"/>
        </w:numPr>
        <w:tabs>
          <w:tab w:val="left" w:pos="987"/>
        </w:tabs>
        <w:autoSpaceDE w:val="0"/>
        <w:autoSpaceDN w:val="0"/>
        <w:spacing w:after="0" w:line="240" w:lineRule="auto"/>
        <w:ind w:left="986" w:hanging="164"/>
        <w:jc w:val="both"/>
        <w:rPr>
          <w:rFonts w:ascii="Times New Roman" w:eastAsia="Times New Roman" w:hAnsi="Times New Roman" w:cs="Times New Roman"/>
          <w:sz w:val="28"/>
        </w:rPr>
      </w:pPr>
      <w:r w:rsidRPr="0021486A">
        <w:rPr>
          <w:rFonts w:ascii="Times New Roman" w:eastAsia="Times New Roman" w:hAnsi="Times New Roman" w:cs="Times New Roman"/>
          <w:sz w:val="28"/>
        </w:rPr>
        <w:t>отчетность</w:t>
      </w:r>
      <w:r w:rsidRPr="002148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по</w:t>
      </w:r>
      <w:r w:rsidRPr="0021486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занятости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учащихся</w:t>
      </w:r>
      <w:r w:rsidRPr="002148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2148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1486A">
        <w:rPr>
          <w:rFonts w:ascii="Times New Roman" w:eastAsia="Times New Roman" w:hAnsi="Times New Roman" w:cs="Times New Roman"/>
          <w:sz w:val="28"/>
        </w:rPr>
        <w:t>учреждения;</w:t>
      </w:r>
    </w:p>
    <w:p w:rsidR="00E908BD" w:rsidRDefault="00E908BD">
      <w:r>
        <w:br w:type="page"/>
      </w:r>
    </w:p>
    <w:p w:rsidR="00E908BD" w:rsidRPr="00E908BD" w:rsidRDefault="00D71751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E908BD" w:rsidRPr="00E908BD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</w:p>
    <w:p w:rsidR="00D71751" w:rsidRDefault="00E908BD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СОШ № 5 г. Донецка  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>от 30.08.2022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152CE6" w:rsidRPr="00152CE6">
        <w:rPr>
          <w:rFonts w:ascii="Times New Roman" w:eastAsia="Times New Roman" w:hAnsi="Times New Roman" w:cs="Times New Roman"/>
          <w:sz w:val="28"/>
          <w:szCs w:val="28"/>
        </w:rPr>
        <w:t xml:space="preserve"> 119</w:t>
      </w:r>
    </w:p>
    <w:p w:rsidR="00E908BD" w:rsidRP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P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штаба </w:t>
      </w:r>
    </w:p>
    <w:p w:rsidR="00E908BD" w:rsidRDefault="00E908BD" w:rsidP="00E908BD">
      <w:pPr>
        <w:widowControl w:val="0"/>
        <w:autoSpaceDE w:val="0"/>
        <w:autoSpaceDN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воспитательной работы </w:t>
      </w:r>
    </w:p>
    <w:p w:rsidR="00E908BD" w:rsidRPr="00E908BD" w:rsidRDefault="00E908BD" w:rsidP="00E908BD">
      <w:pPr>
        <w:widowControl w:val="0"/>
        <w:autoSpaceDE w:val="0"/>
        <w:autoSpaceDN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b/>
          <w:sz w:val="28"/>
          <w:szCs w:val="28"/>
        </w:rPr>
        <w:t>МБОУ СОШ № 5 г. Донецка</w:t>
      </w:r>
    </w:p>
    <w:p w:rsidR="00E908BD" w:rsidRPr="00E908BD" w:rsidRDefault="00E908BD" w:rsidP="00E908BD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Pr="00E908BD" w:rsidRDefault="00E908BD" w:rsidP="00D71751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E908BD">
        <w:rPr>
          <w:rFonts w:ascii="Times New Roman" w:eastAsia="Times New Roman" w:hAnsi="Times New Roman" w:cs="Times New Roman"/>
          <w:sz w:val="28"/>
          <w:szCs w:val="28"/>
        </w:rPr>
        <w:t>Ихласова</w:t>
      </w:r>
      <w:proofErr w:type="spellEnd"/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 А.Н.-директор школы (руководитель ШВР)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2. Кит Л.И - </w:t>
      </w:r>
      <w:r w:rsidR="00E66AF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оветник директора по воспитанию и взаимодействию с детскими общественными объединениями. 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E908BD">
        <w:rPr>
          <w:rFonts w:ascii="Times New Roman" w:eastAsia="Times New Roman" w:hAnsi="Times New Roman" w:cs="Times New Roman"/>
          <w:sz w:val="28"/>
          <w:szCs w:val="28"/>
        </w:rPr>
        <w:t>Пересада</w:t>
      </w:r>
      <w:proofErr w:type="spellEnd"/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 В.В. - педагог-психолог школы</w:t>
      </w:r>
      <w:r w:rsidR="007D5FAF">
        <w:rPr>
          <w:rFonts w:ascii="Times New Roman" w:eastAsia="Times New Roman" w:hAnsi="Times New Roman" w:cs="Times New Roman"/>
          <w:sz w:val="28"/>
          <w:szCs w:val="28"/>
        </w:rPr>
        <w:t xml:space="preserve"> (секретарь ШВР)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08BD" w:rsidRPr="00E908BD" w:rsidRDefault="00E908BD" w:rsidP="00D71751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8BD" w:rsidRDefault="00E908BD">
      <w:r>
        <w:br w:type="page"/>
      </w:r>
    </w:p>
    <w:p w:rsidR="00E908BD" w:rsidRPr="00E908BD" w:rsidRDefault="00D71751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E908BD" w:rsidRPr="00E908B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F11B6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71751" w:rsidRDefault="00E908BD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СОШ № 5 г. Донецка  </w:t>
      </w:r>
    </w:p>
    <w:p w:rsidR="00E908BD" w:rsidRDefault="00E908BD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>от 30.08.2022</w:t>
      </w:r>
      <w:r w:rsidRPr="00E908BD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="00152CE6" w:rsidRPr="00152CE6">
        <w:rPr>
          <w:rFonts w:ascii="Times New Roman" w:eastAsia="Times New Roman" w:hAnsi="Times New Roman" w:cs="Times New Roman"/>
          <w:sz w:val="28"/>
          <w:szCs w:val="28"/>
        </w:rPr>
        <w:t>119</w:t>
      </w:r>
    </w:p>
    <w:p w:rsidR="004D3BAC" w:rsidRPr="00E908BD" w:rsidRDefault="004D3BAC" w:rsidP="00D71751">
      <w:pPr>
        <w:widowControl w:val="0"/>
        <w:autoSpaceDE w:val="0"/>
        <w:autoSpaceDN w:val="0"/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3BAC" w:rsidRDefault="004D3BAC" w:rsidP="004D3BAC">
      <w:pPr>
        <w:widowControl w:val="0"/>
        <w:autoSpaceDE w:val="0"/>
        <w:autoSpaceDN w:val="0"/>
        <w:spacing w:after="0"/>
        <w:ind w:left="834" w:firstLine="2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BAC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4D3BA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D3B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штаба </w:t>
      </w:r>
    </w:p>
    <w:p w:rsidR="004D3BAC" w:rsidRDefault="004D3BAC" w:rsidP="004D3BAC">
      <w:pPr>
        <w:widowControl w:val="0"/>
        <w:autoSpaceDE w:val="0"/>
        <w:autoSpaceDN w:val="0"/>
        <w:spacing w:after="0"/>
        <w:ind w:left="834" w:firstLine="2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B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воспитательной работы </w:t>
      </w:r>
    </w:p>
    <w:p w:rsidR="004D3BAC" w:rsidRDefault="004D3BAC" w:rsidP="004D3BAC">
      <w:pPr>
        <w:widowControl w:val="0"/>
        <w:autoSpaceDE w:val="0"/>
        <w:autoSpaceDN w:val="0"/>
        <w:spacing w:after="0"/>
        <w:ind w:left="834" w:firstLine="2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СОШ № 5 г. Донецка </w:t>
      </w:r>
    </w:p>
    <w:p w:rsidR="004D3BAC" w:rsidRDefault="004D3BAC" w:rsidP="004D3BAC">
      <w:pPr>
        <w:widowControl w:val="0"/>
        <w:autoSpaceDE w:val="0"/>
        <w:autoSpaceDN w:val="0"/>
        <w:spacing w:after="0"/>
        <w:ind w:left="834" w:firstLine="2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BA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D3B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D3BAC">
        <w:rPr>
          <w:rFonts w:ascii="Times New Roman" w:eastAsia="Times New Roman" w:hAnsi="Times New Roman" w:cs="Times New Roman"/>
          <w:b/>
          <w:bCs/>
          <w:sz w:val="28"/>
          <w:szCs w:val="28"/>
        </w:rPr>
        <w:t>2022 –</w:t>
      </w:r>
      <w:r w:rsidRPr="004D3B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D3BAC">
        <w:rPr>
          <w:rFonts w:ascii="Times New Roman" w:eastAsia="Times New Roman" w:hAnsi="Times New Roman" w:cs="Times New Roman"/>
          <w:b/>
          <w:bCs/>
          <w:sz w:val="28"/>
          <w:szCs w:val="28"/>
        </w:rPr>
        <w:t>2023 учебный</w:t>
      </w:r>
      <w:r w:rsidRPr="004D3B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D3BAC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CA05E8" w:rsidRDefault="00CA05E8" w:rsidP="004D3BAC">
      <w:pPr>
        <w:widowControl w:val="0"/>
        <w:autoSpaceDE w:val="0"/>
        <w:autoSpaceDN w:val="0"/>
        <w:spacing w:after="0"/>
        <w:ind w:left="834" w:firstLine="2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5E8" w:rsidRPr="00CA05E8" w:rsidRDefault="00CA05E8" w:rsidP="00CA05E8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A05E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Работа с документами, создание нормативно-правовой базы</w:t>
      </w:r>
    </w:p>
    <w:p w:rsidR="00CA05E8" w:rsidRPr="00CA05E8" w:rsidRDefault="00CA05E8" w:rsidP="00CA05E8">
      <w:pPr>
        <w:pStyle w:val="a7"/>
        <w:widowControl w:val="0"/>
        <w:autoSpaceDE w:val="0"/>
        <w:autoSpaceDN w:val="0"/>
        <w:spacing w:after="0"/>
        <w:ind w:left="1458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1048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865"/>
        <w:gridCol w:w="2059"/>
        <w:gridCol w:w="2947"/>
      </w:tblGrid>
      <w:tr w:rsidR="004D3BAC" w:rsidRPr="004D3BAC" w:rsidTr="00CA05E8">
        <w:trPr>
          <w:trHeight w:val="64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22" w:lineRule="exact"/>
              <w:ind w:left="105" w:right="81" w:firstLine="69"/>
              <w:rPr>
                <w:rFonts w:ascii="Times New Roman" w:eastAsia="Times New Roman" w:hAnsi="Times New Roman"/>
                <w:b/>
                <w:sz w:val="28"/>
              </w:rPr>
            </w:pPr>
            <w:r w:rsidRPr="004D3BAC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п/п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22" w:lineRule="exact"/>
              <w:ind w:left="105" w:right="109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мероприятия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(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22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  <w:proofErr w:type="spellEnd"/>
          </w:p>
          <w:p w:rsidR="004D3BAC" w:rsidRPr="004D3BAC" w:rsidRDefault="004D3BAC" w:rsidP="004D3BAC">
            <w:pPr>
              <w:spacing w:line="303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исполнения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  <w:proofErr w:type="spellEnd"/>
          </w:p>
        </w:tc>
      </w:tr>
      <w:tr w:rsidR="004D3BAC" w:rsidRPr="004D3BAC" w:rsidTr="00CA05E8">
        <w:trPr>
          <w:trHeight w:val="386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Создание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следующих</w:t>
            </w:r>
            <w:r w:rsidRPr="004D3BAC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планов</w:t>
            </w:r>
            <w:r w:rsidRPr="004D3BAC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работы:</w:t>
            </w:r>
          </w:p>
          <w:p w:rsidR="004D3BAC" w:rsidRPr="004D3BAC" w:rsidRDefault="004D3BAC" w:rsidP="004D3BAC">
            <w:pPr>
              <w:ind w:left="105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-план</w:t>
            </w:r>
            <w:r w:rsidRPr="004D3BAC">
              <w:rPr>
                <w:rFonts w:ascii="Times New Roman" w:eastAsia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мероприятий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proofErr w:type="gramEnd"/>
          </w:p>
          <w:p w:rsidR="004D3BAC" w:rsidRPr="004D3BAC" w:rsidRDefault="004D3BAC" w:rsidP="004D3BAC">
            <w:pPr>
              <w:spacing w:before="2"/>
              <w:ind w:left="105" w:right="607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предупреждению и профилактике</w:t>
            </w:r>
            <w:r w:rsidRPr="004D3BAC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безнадзорности, беспризорности и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правонарушений</w:t>
            </w:r>
          </w:p>
          <w:p w:rsidR="004D3BAC" w:rsidRPr="004D3BAC" w:rsidRDefault="004D3BAC" w:rsidP="004D3BAC">
            <w:pPr>
              <w:spacing w:line="321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несовершеннолетних;</w:t>
            </w:r>
          </w:p>
          <w:p w:rsidR="004D3BAC" w:rsidRPr="004D3BAC" w:rsidRDefault="004D3BAC" w:rsidP="004D3BAC">
            <w:pPr>
              <w:ind w:left="105" w:right="32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-план</w:t>
            </w:r>
            <w:r w:rsidRPr="004D3BAC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мероприятий</w:t>
            </w:r>
            <w:r w:rsidRPr="004D3BAC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4D3BAC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профилактике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экстремизма;</w:t>
            </w:r>
          </w:p>
          <w:p w:rsidR="004D3BAC" w:rsidRPr="004D3BAC" w:rsidRDefault="004D3BAC" w:rsidP="004D3BAC">
            <w:pPr>
              <w:spacing w:before="1"/>
              <w:ind w:left="105" w:right="40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4D3BAC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план</w:t>
            </w:r>
            <w:r w:rsidRPr="004D3BAC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работы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Совета</w:t>
            </w:r>
            <w:r w:rsidRPr="004D3BAC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профилактики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школы;</w:t>
            </w:r>
          </w:p>
          <w:p w:rsidR="004D3BAC" w:rsidRPr="004D3BAC" w:rsidRDefault="004D3BAC" w:rsidP="004D3BAC">
            <w:pPr>
              <w:spacing w:line="321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-план</w:t>
            </w:r>
            <w:r w:rsidRPr="004D3BAC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работы</w:t>
            </w:r>
            <w:r w:rsidRPr="004D3BAC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опекаемыми</w:t>
            </w:r>
            <w:r w:rsidRPr="004D3BAC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детьми;</w:t>
            </w:r>
          </w:p>
          <w:p w:rsidR="004D3BAC" w:rsidRPr="004D3BAC" w:rsidRDefault="004D3BAC" w:rsidP="004D3BAC">
            <w:pPr>
              <w:spacing w:line="308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</w:rPr>
              <w:t>-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план</w:t>
            </w:r>
            <w:proofErr w:type="spellEnd"/>
            <w:r w:rsidRPr="004D3BAC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работы</w:t>
            </w:r>
            <w:proofErr w:type="spellEnd"/>
            <w:r w:rsidRPr="004D3BAC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инспектора</w:t>
            </w:r>
            <w:proofErr w:type="spellEnd"/>
            <w:r w:rsidRPr="004D3BAC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</w:rPr>
              <w:t>ПДН.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До</w:t>
            </w:r>
            <w:proofErr w:type="spellEnd"/>
            <w:r w:rsidRPr="004D3BAC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</w:rPr>
              <w:t>07.09.2022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CA05E8" w:rsidP="004D3BAC">
            <w:pPr>
              <w:ind w:left="109" w:right="383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val="ru-RU"/>
              </w:rPr>
              <w:t>Ихласова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А.Н.</w:t>
            </w:r>
          </w:p>
          <w:p w:rsidR="004D3BAC" w:rsidRDefault="004D3BAC" w:rsidP="00CA05E8">
            <w:pPr>
              <w:ind w:left="109" w:right="37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Советник директора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по воспитанию и взаимодействию с детскими общественными объединениями Кит Л.И.</w:t>
            </w:r>
          </w:p>
          <w:p w:rsidR="00CA05E8" w:rsidRPr="004D3BAC" w:rsidRDefault="00CA05E8" w:rsidP="00CA05E8">
            <w:pPr>
              <w:ind w:left="109" w:right="37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val="ru-RU"/>
              </w:rPr>
              <w:t>Пересада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В.В.</w:t>
            </w:r>
          </w:p>
        </w:tc>
      </w:tr>
      <w:tr w:rsidR="004D3BAC" w:rsidRPr="004D3BAC" w:rsidTr="00CA05E8">
        <w:trPr>
          <w:trHeight w:val="22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ind w:left="105" w:right="435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Создание банка данных детей и</w:t>
            </w:r>
            <w:r w:rsidRPr="004D3BAC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подростков, посещающих кружки и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секции в школе и УДО в дневное и</w:t>
            </w:r>
            <w:r w:rsidRPr="004D3BAC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вечернее время, заполнение базы</w:t>
            </w:r>
            <w:r w:rsidRPr="004D3BAC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 xml:space="preserve">внеурочной занятости.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Мониторинг</w:t>
            </w:r>
            <w:proofErr w:type="spellEnd"/>
            <w:r w:rsidRPr="004D3BAC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внеурочной</w:t>
            </w:r>
            <w:proofErr w:type="spellEnd"/>
            <w:r w:rsidRPr="004D3BAC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занятости</w:t>
            </w:r>
            <w:proofErr w:type="spellEnd"/>
            <w:r w:rsidRPr="004D3BAC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учащихся</w:t>
            </w:r>
            <w:proofErr w:type="spellEnd"/>
          </w:p>
          <w:p w:rsidR="004D3BAC" w:rsidRPr="004D3BAC" w:rsidRDefault="004D3BAC" w:rsidP="004D3BAC">
            <w:pPr>
              <w:spacing w:line="308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школы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До</w:t>
            </w:r>
            <w:proofErr w:type="spellEnd"/>
            <w:r w:rsidRPr="004D3BAC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</w:rPr>
              <w:t>27.09.2022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E8" w:rsidRDefault="00CA05E8" w:rsidP="004D3BAC">
            <w:pPr>
              <w:ind w:left="109" w:right="108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val="ru-RU"/>
              </w:rPr>
              <w:t>Пересада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В.В.</w:t>
            </w:r>
          </w:p>
          <w:p w:rsidR="004D3BAC" w:rsidRPr="004D3BAC" w:rsidRDefault="00CA05E8" w:rsidP="004D3BAC">
            <w:pPr>
              <w:ind w:left="109" w:right="108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К</w:t>
            </w:r>
            <w:r w:rsidR="004D3BAC" w:rsidRPr="004D3BAC">
              <w:rPr>
                <w:rFonts w:ascii="Times New Roman" w:eastAsia="Times New Roman" w:hAnsi="Times New Roman"/>
                <w:sz w:val="28"/>
                <w:lang w:val="ru-RU"/>
              </w:rPr>
              <w:t>лассные</w:t>
            </w:r>
            <w:r w:rsidR="004D3BAC" w:rsidRPr="004D3BAC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="004D3BAC" w:rsidRPr="004D3BAC">
              <w:rPr>
                <w:rFonts w:ascii="Times New Roman" w:eastAsia="Times New Roman" w:hAnsi="Times New Roman"/>
                <w:sz w:val="28"/>
                <w:lang w:val="ru-RU"/>
              </w:rPr>
              <w:t>руководители</w:t>
            </w:r>
            <w:r w:rsidR="004D3BAC" w:rsidRPr="004D3BAC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="004D3BAC" w:rsidRPr="004D3BAC">
              <w:rPr>
                <w:rFonts w:ascii="Times New Roman" w:eastAsia="Times New Roman" w:hAnsi="Times New Roman"/>
                <w:sz w:val="28"/>
                <w:lang w:val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9</w:t>
            </w:r>
          </w:p>
          <w:p w:rsidR="004D3BAC" w:rsidRPr="004D3BAC" w:rsidRDefault="004D3BAC" w:rsidP="004D3BAC">
            <w:pPr>
              <w:spacing w:before="1" w:line="322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классов</w:t>
            </w:r>
          </w:p>
          <w:p w:rsidR="004D3BAC" w:rsidRPr="004D3BAC" w:rsidRDefault="00CA05E8" w:rsidP="004D3BAC">
            <w:pPr>
              <w:spacing w:line="322" w:lineRule="exact"/>
              <w:ind w:left="109" w:right="37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Советник директора  по воспитанию и взаимодействию с детскими общественными объединениями Кит Л.И.</w:t>
            </w:r>
          </w:p>
        </w:tc>
      </w:tr>
      <w:tr w:rsidR="004D3BAC" w:rsidRPr="004D3BAC" w:rsidTr="00CA05E8">
        <w:trPr>
          <w:trHeight w:val="128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7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</w:rPr>
              <w:t>3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ind w:left="105" w:right="108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Формирование банка данных</w:t>
            </w:r>
            <w:r w:rsidRPr="004D3BAC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методического</w:t>
            </w:r>
            <w:r w:rsidRPr="004D3BAC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4D3BAC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раздаточного</w:t>
            </w:r>
          </w:p>
          <w:p w:rsidR="004D3BAC" w:rsidRPr="004D3BAC" w:rsidRDefault="004D3BAC" w:rsidP="004D3BAC">
            <w:pPr>
              <w:spacing w:line="321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материала</w:t>
            </w:r>
            <w:r w:rsidRPr="004D3BAC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4D3BAC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пропаганде</w:t>
            </w:r>
            <w:r w:rsidRPr="004D3BAC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Закона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РО</w:t>
            </w:r>
          </w:p>
          <w:p w:rsidR="004D3BAC" w:rsidRPr="004D3BAC" w:rsidRDefault="004D3BAC" w:rsidP="00CA05E8">
            <w:pPr>
              <w:spacing w:line="308" w:lineRule="exact"/>
              <w:ind w:left="17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№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762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7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Ежемесячно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E8" w:rsidRDefault="00CA05E8" w:rsidP="00CA05E8">
            <w:pPr>
              <w:ind w:left="109" w:right="108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val="ru-RU"/>
              </w:rPr>
              <w:t>Пересада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В.В.</w:t>
            </w:r>
          </w:p>
          <w:p w:rsidR="004D3BAC" w:rsidRPr="004D3BAC" w:rsidRDefault="004D3BAC" w:rsidP="004D3BAC">
            <w:pPr>
              <w:spacing w:line="322" w:lineRule="exact"/>
              <w:ind w:left="109" w:right="141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 w:rsidR="004D3BAC" w:rsidRPr="004D3BAC" w:rsidTr="00CA05E8">
        <w:trPr>
          <w:trHeight w:val="9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Организация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учета</w:t>
            </w:r>
            <w:r w:rsidRPr="004D3BAC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всех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подлежащих</w:t>
            </w:r>
          </w:p>
          <w:p w:rsidR="004D3BAC" w:rsidRPr="004D3BAC" w:rsidRDefault="004D3BAC" w:rsidP="00CA05E8">
            <w:pPr>
              <w:spacing w:line="322" w:lineRule="exact"/>
              <w:ind w:left="105" w:right="26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обучению</w:t>
            </w:r>
            <w:r w:rsidRPr="004D3BAC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граждан,</w:t>
            </w:r>
            <w:r w:rsidRPr="004D3BAC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проживающих</w:t>
            </w:r>
            <w:r w:rsidRPr="004D3BAC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 xml:space="preserve">территории 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микрорайона Двадцатка,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имеющих право на получение образования.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Сентябрь</w:t>
            </w:r>
            <w:proofErr w:type="spellEnd"/>
            <w:r w:rsidRPr="004D3BAC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</w:rPr>
              <w:t>2022</w:t>
            </w:r>
          </w:p>
          <w:p w:rsidR="004D3BAC" w:rsidRPr="004D3BAC" w:rsidRDefault="004D3BAC" w:rsidP="004D3BAC">
            <w:pPr>
              <w:spacing w:before="2"/>
              <w:ind w:left="10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Февраль</w:t>
            </w:r>
            <w:proofErr w:type="spellEnd"/>
            <w:r w:rsidRPr="004D3BAC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</w:rPr>
              <w:t>2023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BAC" w:rsidRPr="004D3BAC" w:rsidRDefault="004D3BAC" w:rsidP="004D3BAC">
            <w:pPr>
              <w:spacing w:line="315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ШВР,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заместитель</w:t>
            </w:r>
          </w:p>
          <w:p w:rsidR="004D3BAC" w:rsidRPr="004D3BAC" w:rsidRDefault="004D3BAC" w:rsidP="00CA05E8">
            <w:pPr>
              <w:spacing w:line="322" w:lineRule="exact"/>
              <w:ind w:left="109" w:right="61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директора по УР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>Шестакова Л.Ф.</w:t>
            </w:r>
          </w:p>
        </w:tc>
      </w:tr>
      <w:tr w:rsidR="004D3BAC" w:rsidRPr="004D3BAC" w:rsidTr="00CA05E8">
        <w:trPr>
          <w:trHeight w:val="9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Обновление банка данных учащихся, состоящих на различных формах</w:t>
            </w:r>
          </w:p>
          <w:p w:rsidR="004D3BAC" w:rsidRPr="004D3BAC" w:rsidRDefault="004D3BAC" w:rsidP="00CA05E8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 xml:space="preserve">учета (КДН, ПДН,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внутришкольный</w:t>
            </w:r>
            <w:proofErr w:type="spellEnd"/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 xml:space="preserve"> учет, нарушители Закона 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>РО № 762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4D3BAC" w:rsidP="004D3BAC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До 09.09.2022,</w:t>
            </w:r>
          </w:p>
          <w:p w:rsidR="004D3BAC" w:rsidRPr="004D3BAC" w:rsidRDefault="004D3BAC" w:rsidP="004D3BAC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по мере</w:t>
            </w:r>
          </w:p>
          <w:p w:rsidR="004D3BAC" w:rsidRPr="004D3BAC" w:rsidRDefault="004D3BAC" w:rsidP="004D3BAC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необходимости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CA05E8" w:rsidP="004D3BAC">
            <w:pPr>
              <w:spacing w:line="315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Пересада</w:t>
            </w:r>
            <w:proofErr w:type="spellEnd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В.В.</w:t>
            </w:r>
          </w:p>
        </w:tc>
      </w:tr>
      <w:tr w:rsidR="004D3BAC" w:rsidRPr="004D3BAC" w:rsidTr="00CA05E8">
        <w:trPr>
          <w:trHeight w:val="9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CA05E8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Ведение личных карточек</w:t>
            </w:r>
          </w:p>
          <w:p w:rsidR="004D3BAC" w:rsidRPr="00CA05E8" w:rsidRDefault="004D3BAC" w:rsidP="00CA05E8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нарушителей Закона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РО</w:t>
            </w: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№ </w:t>
            </w:r>
            <w:r w:rsidR="00CA05E8">
              <w:rPr>
                <w:rFonts w:ascii="Times New Roman" w:eastAsia="Times New Roman" w:hAnsi="Times New Roman"/>
                <w:sz w:val="28"/>
                <w:lang w:val="ru-RU"/>
              </w:rPr>
              <w:t>762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4D3BAC" w:rsidP="004D3BAC">
            <w:pPr>
              <w:spacing w:line="309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4D3BAC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sz w:val="28"/>
              </w:rPr>
              <w:t>мере</w:t>
            </w:r>
            <w:proofErr w:type="spellEnd"/>
          </w:p>
          <w:p w:rsidR="004D3BAC" w:rsidRPr="004D3BAC" w:rsidRDefault="004D3BAC" w:rsidP="004D3BAC">
            <w:pPr>
              <w:spacing w:line="315" w:lineRule="exact"/>
              <w:ind w:left="108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необходимости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CA05E8" w:rsidRDefault="00CA05E8" w:rsidP="004D3BAC">
            <w:pPr>
              <w:spacing w:line="315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Пересада</w:t>
            </w:r>
            <w:proofErr w:type="spellEnd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В.В.</w:t>
            </w:r>
          </w:p>
        </w:tc>
      </w:tr>
      <w:tr w:rsidR="004D3BAC" w:rsidRPr="004D3BAC" w:rsidTr="00CA05E8">
        <w:trPr>
          <w:trHeight w:val="9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7.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355265" w:rsidRDefault="004D3BAC" w:rsidP="004D3BAC">
            <w:pPr>
              <w:ind w:left="105" w:right="26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55265">
              <w:rPr>
                <w:rFonts w:ascii="Times New Roman" w:eastAsia="Times New Roman" w:hAnsi="Times New Roman"/>
                <w:sz w:val="28"/>
                <w:lang w:val="ru-RU"/>
              </w:rPr>
              <w:t>Составление плана работы на период</w:t>
            </w:r>
            <w:r w:rsidRPr="00355265">
              <w:rPr>
                <w:rFonts w:ascii="Times New Roman" w:eastAsia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355265">
              <w:rPr>
                <w:rFonts w:ascii="Times New Roman" w:eastAsia="Times New Roman" w:hAnsi="Times New Roman"/>
                <w:sz w:val="28"/>
                <w:lang w:val="ru-RU"/>
              </w:rPr>
              <w:t>проведения</w:t>
            </w:r>
            <w:r w:rsidRPr="00355265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55265">
              <w:rPr>
                <w:rFonts w:ascii="Times New Roman" w:eastAsia="Times New Roman" w:hAnsi="Times New Roman"/>
                <w:sz w:val="28"/>
                <w:lang w:val="ru-RU"/>
              </w:rPr>
              <w:t>летней</w:t>
            </w:r>
            <w:r w:rsidRPr="00355265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55265">
              <w:rPr>
                <w:rFonts w:ascii="Times New Roman" w:eastAsia="Times New Roman" w:hAnsi="Times New Roman"/>
                <w:sz w:val="28"/>
                <w:lang w:val="ru-RU"/>
              </w:rPr>
              <w:t>кампании</w:t>
            </w:r>
            <w:r w:rsidRPr="00355265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55265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  <w:p w:rsidR="004D3BAC" w:rsidRPr="004D3BAC" w:rsidRDefault="004D3BAC" w:rsidP="004D3BAC">
            <w:pPr>
              <w:spacing w:line="315" w:lineRule="exact"/>
              <w:ind w:left="10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каникул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4D3BAC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течение</w:t>
            </w:r>
            <w:r w:rsidRPr="004D3BAC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учебного</w:t>
            </w:r>
            <w:r w:rsidRPr="004D3BAC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года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BAC" w:rsidRPr="004D3BAC" w:rsidRDefault="004D3BAC" w:rsidP="004D3BAC">
            <w:pPr>
              <w:spacing w:line="309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В течение</w:t>
            </w:r>
          </w:p>
          <w:p w:rsidR="004D3BAC" w:rsidRPr="004D3BAC" w:rsidRDefault="004D3BAC" w:rsidP="004D3BAC">
            <w:pPr>
              <w:spacing w:line="309" w:lineRule="exact"/>
              <w:ind w:left="10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4D3BAC">
              <w:rPr>
                <w:rFonts w:ascii="Times New Roman" w:eastAsia="Times New Roman" w:hAnsi="Times New Roman"/>
                <w:sz w:val="28"/>
                <w:lang w:val="ru-RU"/>
              </w:rPr>
              <w:t>учебного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E8" w:rsidRPr="00CA05E8" w:rsidRDefault="00CA05E8" w:rsidP="00CA05E8">
            <w:pPr>
              <w:spacing w:line="315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Директор </w:t>
            </w:r>
            <w:proofErr w:type="spellStart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Ихласова</w:t>
            </w:r>
            <w:proofErr w:type="spellEnd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А.Н.</w:t>
            </w:r>
          </w:p>
          <w:p w:rsidR="00CA05E8" w:rsidRPr="00CA05E8" w:rsidRDefault="00CA05E8" w:rsidP="00CA05E8">
            <w:pPr>
              <w:spacing w:line="315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Советник директора  по воспитанию и взаимодействию с детскими общественными объединениями Кит Л.И.</w:t>
            </w:r>
          </w:p>
          <w:p w:rsidR="004D3BAC" w:rsidRPr="004D3BAC" w:rsidRDefault="00CA05E8" w:rsidP="00CA05E8">
            <w:pPr>
              <w:spacing w:line="315" w:lineRule="exact"/>
              <w:ind w:left="1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Педагог-психолог </w:t>
            </w:r>
            <w:proofErr w:type="spellStart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>Пересада</w:t>
            </w:r>
            <w:proofErr w:type="spellEnd"/>
            <w:r w:rsidRPr="00CA05E8">
              <w:rPr>
                <w:rFonts w:ascii="Times New Roman" w:eastAsia="Times New Roman" w:hAnsi="Times New Roman"/>
                <w:sz w:val="28"/>
                <w:lang w:val="ru-RU"/>
              </w:rPr>
              <w:t xml:space="preserve"> В.В.</w:t>
            </w:r>
          </w:p>
        </w:tc>
      </w:tr>
    </w:tbl>
    <w:p w:rsidR="00E908BD" w:rsidRDefault="00E908BD">
      <w:pPr>
        <w:rPr>
          <w:rFonts w:ascii="Times New Roman" w:hAnsi="Times New Roman" w:cs="Times New Roman"/>
          <w:sz w:val="28"/>
          <w:szCs w:val="28"/>
        </w:rPr>
      </w:pPr>
    </w:p>
    <w:p w:rsidR="00A5734C" w:rsidRPr="00CA05E8" w:rsidRDefault="00CA05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05E8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4D3BAC" w:rsidRPr="00CA05E8">
        <w:rPr>
          <w:rFonts w:ascii="Times New Roman" w:hAnsi="Times New Roman" w:cs="Times New Roman"/>
          <w:b/>
          <w:i/>
          <w:sz w:val="28"/>
          <w:szCs w:val="28"/>
        </w:rPr>
        <w:t>Работа со служебными ведомостями</w:t>
      </w:r>
    </w:p>
    <w:tbl>
      <w:tblPr>
        <w:tblStyle w:val="TableNormal"/>
        <w:tblW w:w="1048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799"/>
        <w:gridCol w:w="1984"/>
        <w:gridCol w:w="3088"/>
      </w:tblGrid>
      <w:tr w:rsidR="00A5734C" w:rsidRPr="004D3BAC" w:rsidTr="00A5734C">
        <w:trPr>
          <w:trHeight w:val="64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81" w:firstLine="69"/>
              <w:rPr>
                <w:rFonts w:ascii="Times New Roman" w:eastAsia="Times New Roman" w:hAnsi="Times New Roman"/>
                <w:b/>
                <w:sz w:val="28"/>
              </w:rPr>
            </w:pPr>
            <w:r w:rsidRPr="004D3BAC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п/п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109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мероприятия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(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  <w:proofErr w:type="spellEnd"/>
          </w:p>
          <w:p w:rsidR="00A5734C" w:rsidRPr="004D3BAC" w:rsidRDefault="00A5734C" w:rsidP="00D43ED2">
            <w:pPr>
              <w:spacing w:line="303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исполнения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  <w:proofErr w:type="spellEnd"/>
          </w:p>
        </w:tc>
      </w:tr>
    </w:tbl>
    <w:tbl>
      <w:tblPr>
        <w:tblStyle w:val="a6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1951"/>
        <w:gridCol w:w="3152"/>
      </w:tblGrid>
      <w:tr w:rsidR="004D3BAC" w:rsidTr="0061004F">
        <w:tc>
          <w:tcPr>
            <w:tcW w:w="566" w:type="dxa"/>
          </w:tcPr>
          <w:p w:rsidR="004D3BAC" w:rsidRDefault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:rsidR="004D3BAC" w:rsidRPr="004D3BAC" w:rsidRDefault="004D3BAC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BAC">
              <w:rPr>
                <w:rFonts w:ascii="Times New Roman" w:hAnsi="Times New Roman" w:cs="Times New Roman"/>
                <w:sz w:val="28"/>
                <w:szCs w:val="28"/>
              </w:rPr>
              <w:t>Взаимодействие с инспекторами подразделений по делам</w:t>
            </w:r>
          </w:p>
          <w:p w:rsidR="004D3BAC" w:rsidRPr="004D3BAC" w:rsidRDefault="004D3BAC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BA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 УВД, закреплённых за школой </w:t>
            </w:r>
            <w:proofErr w:type="gramStart"/>
            <w:r w:rsidRPr="004D3BA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D3BAC" w:rsidRPr="004D3BAC" w:rsidRDefault="004D3BAC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BAC">
              <w:rPr>
                <w:rFonts w:ascii="Times New Roman" w:hAnsi="Times New Roman" w:cs="Times New Roman"/>
                <w:sz w:val="28"/>
                <w:szCs w:val="28"/>
              </w:rPr>
              <w:t>реализации ФЗ от 24.06.99 № 120-ФЗ</w:t>
            </w:r>
          </w:p>
          <w:p w:rsidR="004D3BAC" w:rsidRDefault="004D3BAC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BAC">
              <w:rPr>
                <w:rFonts w:ascii="Times New Roman" w:hAnsi="Times New Roman" w:cs="Times New Roman"/>
                <w:sz w:val="28"/>
                <w:szCs w:val="28"/>
              </w:rPr>
              <w:t>«Об основах системы профилактики безнадзорности и правонарушений несовершеннолетних» и Закона</w:t>
            </w:r>
            <w:r w:rsidR="00CA05E8">
              <w:rPr>
                <w:rFonts w:ascii="Times New Roman" w:hAnsi="Times New Roman" w:cs="Times New Roman"/>
                <w:sz w:val="28"/>
                <w:szCs w:val="28"/>
              </w:rPr>
              <w:t xml:space="preserve"> РО № 762</w:t>
            </w:r>
          </w:p>
        </w:tc>
        <w:tc>
          <w:tcPr>
            <w:tcW w:w="1951" w:type="dxa"/>
          </w:tcPr>
          <w:p w:rsidR="004D3BAC" w:rsidRPr="00E66AFF" w:rsidRDefault="004D3BAC" w:rsidP="00E66AFF">
            <w:pPr>
              <w:widowControl w:val="0"/>
              <w:autoSpaceDE w:val="0"/>
              <w:autoSpaceDN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4D3BAC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4D3BAC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="00E66AFF">
              <w:rPr>
                <w:rFonts w:ascii="Times New Roman" w:eastAsia="Times New Roman" w:hAnsi="Times New Roman" w:cs="Times New Roman"/>
                <w:sz w:val="28"/>
              </w:rPr>
              <w:t xml:space="preserve">мере </w:t>
            </w:r>
            <w:r w:rsidRPr="004D3BAC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</w:p>
        </w:tc>
        <w:tc>
          <w:tcPr>
            <w:tcW w:w="3152" w:type="dxa"/>
          </w:tcPr>
          <w:p w:rsidR="00CA05E8" w:rsidRPr="00CA05E8" w:rsidRDefault="00CA05E8" w:rsidP="00CA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E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A05E8">
              <w:rPr>
                <w:rFonts w:ascii="Times New Roman" w:hAnsi="Times New Roman" w:cs="Times New Roman"/>
                <w:sz w:val="28"/>
                <w:szCs w:val="28"/>
              </w:rPr>
              <w:t>Ихласова</w:t>
            </w:r>
            <w:proofErr w:type="spellEnd"/>
            <w:r w:rsidRPr="00CA05E8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4D3BAC" w:rsidRDefault="00CA05E8" w:rsidP="00CA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5E8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CA05E8">
              <w:rPr>
                <w:rFonts w:ascii="Times New Roman" w:hAnsi="Times New Roman" w:cs="Times New Roman"/>
                <w:sz w:val="28"/>
                <w:szCs w:val="28"/>
              </w:rPr>
              <w:t>Пересада</w:t>
            </w:r>
            <w:proofErr w:type="spellEnd"/>
            <w:r w:rsidRPr="00CA05E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D3BAC" w:rsidTr="0061004F">
        <w:tc>
          <w:tcPr>
            <w:tcW w:w="566" w:type="dxa"/>
          </w:tcPr>
          <w:p w:rsidR="004D3BAC" w:rsidRDefault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:rsidR="004D3BAC" w:rsidRPr="005668A9" w:rsidRDefault="004D3BAC" w:rsidP="005668A9">
            <w:pPr>
              <w:widowControl w:val="0"/>
              <w:autoSpaceDE w:val="0"/>
              <w:autoSpaceDN w:val="0"/>
              <w:ind w:left="105" w:right="151"/>
              <w:rPr>
                <w:rFonts w:ascii="Times New Roman" w:eastAsia="Times New Roman" w:hAnsi="Times New Roman" w:cs="Times New Roman"/>
                <w:sz w:val="28"/>
              </w:rPr>
            </w:pPr>
            <w:r w:rsidRPr="004D3BAC">
              <w:rPr>
                <w:rFonts w:ascii="Times New Roman" w:eastAsia="Times New Roman" w:hAnsi="Times New Roman" w:cs="Times New Roman"/>
                <w:sz w:val="28"/>
              </w:rPr>
              <w:t>Участие педагогических работников в</w:t>
            </w:r>
            <w:r w:rsidRPr="004D3BA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CA05E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AF26C2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 w:cs="Times New Roman"/>
                <w:sz w:val="28"/>
              </w:rPr>
              <w:t>совместных</w:t>
            </w:r>
            <w:r w:rsid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="005668A9">
              <w:rPr>
                <w:rFonts w:ascii="Times New Roman" w:eastAsia="Times New Roman" w:hAnsi="Times New Roman" w:cs="Times New Roman"/>
                <w:sz w:val="28"/>
              </w:rPr>
              <w:t xml:space="preserve">межведомственных </w:t>
            </w:r>
            <w:r w:rsidRPr="004D3BAC">
              <w:rPr>
                <w:rFonts w:ascii="Times New Roman" w:eastAsia="Times New Roman" w:hAnsi="Times New Roman" w:cs="Times New Roman"/>
                <w:sz w:val="28"/>
              </w:rPr>
              <w:t>рейдах</w:t>
            </w:r>
          </w:p>
        </w:tc>
        <w:tc>
          <w:tcPr>
            <w:tcW w:w="1951" w:type="dxa"/>
          </w:tcPr>
          <w:p w:rsidR="004D3BAC" w:rsidRPr="005668A9" w:rsidRDefault="004D3BAC" w:rsidP="00CA05E8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hAnsi="Times New Roman" w:cs="Times New Roman"/>
                <w:sz w:val="28"/>
              </w:rPr>
              <w:t>7-8 раз в течение года</w:t>
            </w:r>
          </w:p>
        </w:tc>
        <w:tc>
          <w:tcPr>
            <w:tcW w:w="3152" w:type="dxa"/>
          </w:tcPr>
          <w:p w:rsidR="004D3BAC" w:rsidRPr="005668A9" w:rsidRDefault="005668A9" w:rsidP="004D3BAC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hAnsi="Times New Roman" w:cs="Times New Roman"/>
                <w:sz w:val="28"/>
              </w:rPr>
              <w:t>Педагоги школы,</w:t>
            </w:r>
            <w:r w:rsidRPr="005668A9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hAnsi="Times New Roman" w:cs="Times New Roman"/>
                <w:sz w:val="28"/>
              </w:rPr>
              <w:t>ШВР</w:t>
            </w:r>
          </w:p>
        </w:tc>
      </w:tr>
      <w:tr w:rsidR="005668A9" w:rsidRPr="00CA05E8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1" w:type="dxa"/>
          </w:tcPr>
          <w:p w:rsidR="005668A9" w:rsidRPr="00CA05E8" w:rsidRDefault="005668A9" w:rsidP="005668A9">
            <w:pPr>
              <w:widowControl w:val="0"/>
              <w:autoSpaceDE w:val="0"/>
              <w:autoSpaceDN w:val="0"/>
              <w:ind w:left="105" w:right="151"/>
              <w:rPr>
                <w:rFonts w:ascii="Times New Roman" w:eastAsia="Times New Roman" w:hAnsi="Times New Roman" w:cs="Times New Roman"/>
                <w:sz w:val="28"/>
              </w:rPr>
            </w:pPr>
            <w:r w:rsidRPr="00CA05E8">
              <w:rPr>
                <w:rFonts w:ascii="Times New Roman" w:hAnsi="Times New Roman" w:cs="Times New Roman"/>
                <w:sz w:val="28"/>
              </w:rPr>
              <w:t>Организация рейдов работников</w:t>
            </w:r>
            <w:r w:rsidR="00AF26C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A05E8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CA05E8">
              <w:rPr>
                <w:rFonts w:ascii="Times New Roman" w:hAnsi="Times New Roman" w:cs="Times New Roman"/>
                <w:sz w:val="28"/>
              </w:rPr>
              <w:t>школы</w:t>
            </w:r>
            <w:r w:rsidRPr="00CA05E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CA05E8">
              <w:rPr>
                <w:rFonts w:ascii="Times New Roman" w:hAnsi="Times New Roman" w:cs="Times New Roman"/>
                <w:sz w:val="28"/>
              </w:rPr>
              <w:t>в</w:t>
            </w:r>
            <w:r w:rsidRPr="00CA05E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CA05E8">
              <w:rPr>
                <w:rFonts w:ascii="Times New Roman" w:hAnsi="Times New Roman" w:cs="Times New Roman"/>
                <w:sz w:val="28"/>
              </w:rPr>
              <w:t>социуме</w:t>
            </w:r>
          </w:p>
        </w:tc>
        <w:tc>
          <w:tcPr>
            <w:tcW w:w="1951" w:type="dxa"/>
          </w:tcPr>
          <w:p w:rsidR="005668A9" w:rsidRPr="00E66AFF" w:rsidRDefault="005668A9" w:rsidP="00E66AFF">
            <w:pPr>
              <w:widowControl w:val="0"/>
              <w:autoSpaceDE w:val="0"/>
              <w:autoSpaceDN w:val="0"/>
              <w:ind w:left="108" w:right="776"/>
              <w:rPr>
                <w:rFonts w:ascii="Times New Roman" w:eastAsia="Times New Roman" w:hAnsi="Times New Roman" w:cs="Times New Roman"/>
                <w:sz w:val="28"/>
              </w:rPr>
            </w:pPr>
            <w:r w:rsidRPr="00CA05E8">
              <w:rPr>
                <w:rFonts w:ascii="Times New Roman" w:eastAsia="Times New Roman" w:hAnsi="Times New Roman" w:cs="Times New Roman"/>
                <w:sz w:val="28"/>
              </w:rPr>
              <w:t>2-3 раза в</w:t>
            </w:r>
            <w:r w:rsidRPr="00CA05E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A05E8">
              <w:rPr>
                <w:rFonts w:ascii="Times New Roman" w:eastAsia="Times New Roman" w:hAnsi="Times New Roman" w:cs="Times New Roman"/>
                <w:sz w:val="28"/>
              </w:rPr>
              <w:t>неде</w:t>
            </w:r>
            <w:r w:rsidR="00152CE6">
              <w:rPr>
                <w:rFonts w:ascii="Times New Roman" w:eastAsia="Times New Roman" w:hAnsi="Times New Roman" w:cs="Times New Roman"/>
                <w:sz w:val="28"/>
              </w:rPr>
              <w:t>л</w:t>
            </w:r>
            <w:r w:rsidRPr="00CA05E8">
              <w:rPr>
                <w:rFonts w:ascii="Times New Roman" w:eastAsia="Times New Roman" w:hAnsi="Times New Roman" w:cs="Times New Roman"/>
                <w:sz w:val="28"/>
              </w:rPr>
              <w:lastRenderedPageBreak/>
              <w:t>ю</w:t>
            </w:r>
            <w:r w:rsidRPr="00CA05E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="00E66AFF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="00E66AFF">
              <w:rPr>
                <w:rFonts w:ascii="Times New Roman" w:eastAsia="Times New Roman" w:hAnsi="Times New Roman" w:cs="Times New Roman"/>
                <w:sz w:val="28"/>
              </w:rPr>
              <w:t>течен</w:t>
            </w:r>
            <w:r w:rsidRPr="00CA05E8">
              <w:rPr>
                <w:rFonts w:ascii="Times New Roman" w:eastAsia="Times New Roman" w:hAnsi="Times New Roman" w:cs="Times New Roman"/>
                <w:sz w:val="28"/>
              </w:rPr>
              <w:t>е</w:t>
            </w:r>
            <w:proofErr w:type="spellEnd"/>
            <w:r w:rsidRPr="00CA05E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A05E8"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3152" w:type="dxa"/>
          </w:tcPr>
          <w:p w:rsidR="005668A9" w:rsidRPr="00CA05E8" w:rsidRDefault="005668A9" w:rsidP="004D3BAC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hAnsi="Times New Roman" w:cs="Times New Roman"/>
                <w:sz w:val="28"/>
              </w:rPr>
            </w:pPr>
            <w:r w:rsidRPr="00CA05E8">
              <w:rPr>
                <w:rFonts w:ascii="Times New Roman" w:hAnsi="Times New Roman" w:cs="Times New Roman"/>
                <w:sz w:val="28"/>
              </w:rPr>
              <w:lastRenderedPageBreak/>
              <w:t>Члены</w:t>
            </w:r>
            <w:r w:rsidRPr="00CA05E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CA05E8">
              <w:rPr>
                <w:rFonts w:ascii="Times New Roman" w:hAnsi="Times New Roman" w:cs="Times New Roman"/>
                <w:sz w:val="28"/>
              </w:rPr>
              <w:t>ШВР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21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42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Приглашение</w:t>
            </w:r>
            <w:r w:rsidRPr="005668A9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сотрудников</w:t>
            </w:r>
            <w:r w:rsidRPr="005668A9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полиции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CA05E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дежурства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gramEnd"/>
            <w:r w:rsidRPr="005668A9">
              <w:rPr>
                <w:rFonts w:ascii="Times New Roman" w:eastAsia="Times New Roman" w:hAnsi="Times New Roman" w:cs="Times New Roman"/>
                <w:sz w:val="28"/>
              </w:rPr>
              <w:t xml:space="preserve"> массовых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2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мероприятиях</w:t>
            </w:r>
            <w:proofErr w:type="gramEnd"/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проведения</w:t>
            </w:r>
          </w:p>
          <w:p w:rsidR="005668A9" w:rsidRDefault="005668A9" w:rsidP="005668A9">
            <w:pPr>
              <w:widowControl w:val="0"/>
              <w:autoSpaceDE w:val="0"/>
              <w:autoSpaceDN w:val="0"/>
              <w:ind w:left="105" w:right="151"/>
              <w:rPr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профилактических</w:t>
            </w:r>
            <w:r w:rsidRPr="005668A9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бесед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учащимися</w:t>
            </w:r>
          </w:p>
        </w:tc>
        <w:tc>
          <w:tcPr>
            <w:tcW w:w="1951" w:type="dxa"/>
          </w:tcPr>
          <w:p w:rsidR="005668A9" w:rsidRPr="00CA05E8" w:rsidRDefault="005668A9" w:rsidP="005668A9">
            <w:pPr>
              <w:widowControl w:val="0"/>
              <w:autoSpaceDE w:val="0"/>
              <w:autoSpaceDN w:val="0"/>
              <w:ind w:left="108" w:right="776"/>
              <w:rPr>
                <w:rFonts w:ascii="Times New Roman" w:eastAsia="Times New Roman" w:hAnsi="Times New Roman" w:cs="Times New Roman"/>
                <w:sz w:val="28"/>
              </w:rPr>
            </w:pPr>
            <w:r w:rsidRPr="00CA05E8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3152" w:type="dxa"/>
          </w:tcPr>
          <w:p w:rsidR="00CA05E8" w:rsidRPr="00CA05E8" w:rsidRDefault="00CA05E8" w:rsidP="00CA05E8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CA05E8"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CA05E8"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 w:rsidRPr="00CA05E8"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CA05E8" w:rsidRPr="00CA05E8" w:rsidRDefault="00CA05E8" w:rsidP="00CA05E8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CA05E8">
              <w:rPr>
                <w:rFonts w:ascii="Times New Roman" w:eastAsia="Times New Roman" w:hAnsi="Times New Roman" w:cs="Times New Roman"/>
                <w:sz w:val="28"/>
              </w:rPr>
              <w:t>Советник директора  по воспитанию и взаимодействию с детскими общественными объединениями Кит Л.И.</w:t>
            </w:r>
          </w:p>
          <w:p w:rsidR="005668A9" w:rsidRDefault="00CA05E8" w:rsidP="00CA05E8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sz w:val="28"/>
              </w:rPr>
            </w:pPr>
            <w:r w:rsidRPr="00CA05E8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CA05E8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CA05E8">
              <w:rPr>
                <w:rFonts w:ascii="Times New Roman" w:eastAsia="Times New Roman" w:hAnsi="Times New Roman" w:cs="Times New Roman"/>
                <w:sz w:val="28"/>
              </w:rPr>
              <w:t xml:space="preserve"> В.В.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1" w:type="dxa"/>
          </w:tcPr>
          <w:p w:rsidR="005668A9" w:rsidRPr="00C6598A" w:rsidRDefault="005668A9" w:rsidP="005668A9">
            <w:pPr>
              <w:widowControl w:val="0"/>
              <w:autoSpaceDE w:val="0"/>
              <w:autoSpaceDN w:val="0"/>
              <w:ind w:left="105" w:right="425"/>
              <w:rPr>
                <w:rFonts w:ascii="Times New Roman" w:eastAsia="Times New Roman" w:hAnsi="Times New Roman" w:cs="Times New Roman"/>
                <w:sz w:val="28"/>
              </w:rPr>
            </w:pPr>
            <w:r w:rsidRPr="00C6598A">
              <w:rPr>
                <w:rFonts w:ascii="Times New Roman" w:hAnsi="Times New Roman" w:cs="Times New Roman"/>
                <w:sz w:val="28"/>
              </w:rPr>
              <w:t>Приглашение врача-нарколога, других</w:t>
            </w:r>
            <w:r w:rsidRPr="00C6598A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специалистов</w:t>
            </w:r>
            <w:r w:rsidRPr="00C6598A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ЦРБ</w:t>
            </w:r>
          </w:p>
        </w:tc>
        <w:tc>
          <w:tcPr>
            <w:tcW w:w="1951" w:type="dxa"/>
          </w:tcPr>
          <w:p w:rsidR="005668A9" w:rsidRPr="00C6598A" w:rsidRDefault="005668A9" w:rsidP="005668A9">
            <w:pPr>
              <w:widowControl w:val="0"/>
              <w:autoSpaceDE w:val="0"/>
              <w:autoSpaceDN w:val="0"/>
              <w:ind w:left="108" w:right="528"/>
              <w:rPr>
                <w:rFonts w:ascii="Times New Roman" w:eastAsia="Times New Roman" w:hAnsi="Times New Roman" w:cs="Times New Roman"/>
                <w:sz w:val="28"/>
              </w:rPr>
            </w:pPr>
            <w:r w:rsidRPr="00C6598A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r w:rsidRPr="00C6598A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6598A">
              <w:rPr>
                <w:rFonts w:ascii="Times New Roman" w:eastAsia="Times New Roman" w:hAnsi="Times New Roman" w:cs="Times New Roman"/>
                <w:spacing w:val="-1"/>
                <w:sz w:val="28"/>
              </w:rPr>
              <w:t>проведении</w:t>
            </w:r>
          </w:p>
          <w:p w:rsidR="005668A9" w:rsidRPr="00C6598A" w:rsidRDefault="005668A9" w:rsidP="005668A9">
            <w:pPr>
              <w:widowControl w:val="0"/>
              <w:autoSpaceDE w:val="0"/>
              <w:autoSpaceDN w:val="0"/>
              <w:ind w:left="108" w:right="776"/>
              <w:rPr>
                <w:rFonts w:ascii="Times New Roman" w:hAnsi="Times New Roman" w:cs="Times New Roman"/>
                <w:sz w:val="28"/>
              </w:rPr>
            </w:pPr>
            <w:r w:rsidRPr="00C6598A">
              <w:rPr>
                <w:rFonts w:ascii="Times New Roman" w:eastAsia="Times New Roman" w:hAnsi="Times New Roman" w:cs="Times New Roman"/>
                <w:sz w:val="28"/>
              </w:rPr>
              <w:t>тематических</w:t>
            </w:r>
            <w:r w:rsidRPr="00C6598A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C6598A"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C6598A">
              <w:rPr>
                <w:rFonts w:ascii="Times New Roman" w:eastAsia="Times New Roman" w:hAnsi="Times New Roman" w:cs="Times New Roman"/>
                <w:sz w:val="28"/>
              </w:rPr>
              <w:t>едель (по</w:t>
            </w:r>
            <w:r w:rsidRPr="00C6598A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6598A"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r w:rsidRPr="00C6598A">
              <w:rPr>
                <w:rFonts w:ascii="Times New Roman" w:hAnsi="Times New Roman" w:cs="Times New Roman"/>
                <w:sz w:val="28"/>
              </w:rPr>
              <w:t xml:space="preserve"> графику)</w:t>
            </w:r>
          </w:p>
        </w:tc>
        <w:tc>
          <w:tcPr>
            <w:tcW w:w="3152" w:type="dxa"/>
          </w:tcPr>
          <w:p w:rsidR="005668A9" w:rsidRPr="00C6598A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C6598A">
              <w:rPr>
                <w:rFonts w:ascii="Times New Roman" w:hAnsi="Times New Roman" w:cs="Times New Roman"/>
                <w:sz w:val="28"/>
              </w:rPr>
              <w:t>Члены</w:t>
            </w:r>
            <w:r w:rsidRPr="00C6598A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ШВР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1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КДН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защите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их</w:t>
            </w:r>
            <w:r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прав: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170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-оформление ходатайств,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представлений</w:t>
            </w:r>
          </w:p>
          <w:p w:rsidR="005668A9" w:rsidRPr="005668A9" w:rsidRDefault="00C6598A" w:rsidP="005668A9">
            <w:pPr>
              <w:widowControl w:val="0"/>
              <w:autoSpaceDE w:val="0"/>
              <w:autoSpaceDN w:val="0"/>
              <w:spacing w:line="242" w:lineRule="auto"/>
              <w:ind w:left="105" w:right="33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-приглашение уч-ся с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родителями на</w:t>
            </w:r>
            <w:r w:rsidR="005668A9"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заседания КДН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-совместные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рейды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семьи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социально-опасном</w:t>
            </w:r>
            <w:r w:rsidRPr="005668A9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положении</w:t>
            </w:r>
            <w:proofErr w:type="gramEnd"/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262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 сверка списков подростков и семей,</w:t>
            </w:r>
            <w:r w:rsidRPr="005668A9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состоящих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на учете,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списков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242" w:lineRule="auto"/>
              <w:ind w:left="105" w:right="58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подростков,</w:t>
            </w:r>
            <w:r w:rsidRPr="005668A9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которые</w:t>
            </w:r>
            <w:r w:rsidRPr="005668A9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находились</w:t>
            </w:r>
            <w:r w:rsidRPr="005668A9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="00C6598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вечернее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и ночное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время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без</w:t>
            </w:r>
            <w:proofErr w:type="gramEnd"/>
          </w:p>
          <w:p w:rsidR="005668A9" w:rsidRDefault="005668A9" w:rsidP="005668A9">
            <w:pPr>
              <w:widowControl w:val="0"/>
              <w:autoSpaceDE w:val="0"/>
              <w:autoSpaceDN w:val="0"/>
              <w:ind w:left="105" w:right="425"/>
              <w:rPr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присмотра</w:t>
            </w:r>
          </w:p>
        </w:tc>
        <w:tc>
          <w:tcPr>
            <w:tcW w:w="1951" w:type="dxa"/>
          </w:tcPr>
          <w:p w:rsidR="005668A9" w:rsidRPr="00C6598A" w:rsidRDefault="005668A9" w:rsidP="005668A9">
            <w:pPr>
              <w:widowControl w:val="0"/>
              <w:autoSpaceDE w:val="0"/>
              <w:autoSpaceDN w:val="0"/>
              <w:ind w:left="108" w:right="528"/>
              <w:rPr>
                <w:rFonts w:ascii="Times New Roman" w:eastAsia="Times New Roman" w:hAnsi="Times New Roman" w:cs="Times New Roman"/>
                <w:sz w:val="28"/>
              </w:rPr>
            </w:pPr>
            <w:r w:rsidRPr="00C6598A">
              <w:rPr>
                <w:rFonts w:ascii="Times New Roman" w:hAnsi="Times New Roman" w:cs="Times New Roman"/>
                <w:sz w:val="28"/>
              </w:rPr>
              <w:t>в</w:t>
            </w:r>
            <w:r w:rsidRPr="00C6598A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течение года</w:t>
            </w:r>
          </w:p>
        </w:tc>
        <w:tc>
          <w:tcPr>
            <w:tcW w:w="3152" w:type="dxa"/>
          </w:tcPr>
          <w:p w:rsidR="00C6598A" w:rsidRPr="00C6598A" w:rsidRDefault="00C6598A" w:rsidP="00C6598A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C6598A"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C6598A"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 w:rsidRPr="00C6598A"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C6598A" w:rsidRPr="00C6598A" w:rsidRDefault="00C6598A" w:rsidP="00C6598A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C6598A">
              <w:rPr>
                <w:rFonts w:ascii="Times New Roman" w:eastAsia="Times New Roman" w:hAnsi="Times New Roman" w:cs="Times New Roman"/>
                <w:sz w:val="28"/>
              </w:rPr>
              <w:t>Советник директора  по воспитанию и взаимодействию с детскими общественными объединениями Кит Л.И.</w:t>
            </w:r>
          </w:p>
          <w:p w:rsidR="005668A9" w:rsidRDefault="00C6598A" w:rsidP="00C6598A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sz w:val="28"/>
              </w:rPr>
            </w:pPr>
            <w:r w:rsidRPr="00C6598A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C6598A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C6598A">
              <w:rPr>
                <w:rFonts w:ascii="Times New Roman" w:eastAsia="Times New Roman" w:hAnsi="Times New Roman" w:cs="Times New Roman"/>
                <w:sz w:val="28"/>
              </w:rPr>
              <w:t xml:space="preserve"> В.В.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1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851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Управление социальной защиты</w:t>
            </w:r>
            <w:r w:rsidRPr="005668A9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населения: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430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-консультация со специалистами по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вопросам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многодетных</w:t>
            </w:r>
            <w:proofErr w:type="gramEnd"/>
            <w:r w:rsidRPr="005668A9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197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неблагополучных,</w:t>
            </w:r>
            <w:r w:rsidRPr="005668A9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малообеспеченных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семей.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781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lastRenderedPageBreak/>
              <w:t>-содействие в оказании адресной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помощи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2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-совместные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рейды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семьи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-организация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каникулярного</w:t>
            </w:r>
            <w:r w:rsidRPr="005668A9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отдыха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-сотрудничество с УСЗН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 xml:space="preserve">родительских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собраниях</w:t>
            </w:r>
            <w:proofErr w:type="gramEnd"/>
            <w:r w:rsidRPr="005668A9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конференциях</w:t>
            </w:r>
          </w:p>
        </w:tc>
        <w:tc>
          <w:tcPr>
            <w:tcW w:w="1951" w:type="dxa"/>
          </w:tcPr>
          <w:p w:rsidR="005668A9" w:rsidRPr="00AF26C2" w:rsidRDefault="005668A9" w:rsidP="0061004F">
            <w:pPr>
              <w:widowControl w:val="0"/>
              <w:autoSpaceDE w:val="0"/>
              <w:autoSpaceDN w:val="0"/>
              <w:spacing w:line="310" w:lineRule="exact"/>
              <w:ind w:left="146" w:right="136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lastRenderedPageBreak/>
              <w:t>в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="0061004F">
              <w:rPr>
                <w:rFonts w:ascii="Times New Roman" w:eastAsia="Times New Roman" w:hAnsi="Times New Roman" w:cs="Times New Roman"/>
                <w:sz w:val="28"/>
              </w:rPr>
              <w:t xml:space="preserve">течение </w:t>
            </w:r>
            <w:r w:rsidR="00AF26C2">
              <w:rPr>
                <w:rFonts w:ascii="Times New Roman" w:eastAsia="Times New Roman" w:hAnsi="Times New Roman" w:cs="Times New Roman"/>
                <w:sz w:val="28"/>
              </w:rPr>
              <w:t>года,</w:t>
            </w:r>
          </w:p>
          <w:p w:rsidR="005668A9" w:rsidRDefault="005668A9" w:rsidP="005668A9">
            <w:pPr>
              <w:widowControl w:val="0"/>
              <w:autoSpaceDE w:val="0"/>
              <w:autoSpaceDN w:val="0"/>
              <w:ind w:left="108" w:right="528"/>
              <w:rPr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ноябрь,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3152" w:type="dxa"/>
          </w:tcPr>
          <w:p w:rsidR="00AF26C2" w:rsidRPr="004D3BAC" w:rsidRDefault="00AF26C2" w:rsidP="00AF26C2">
            <w:pPr>
              <w:ind w:left="109" w:right="383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Ихласова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А.Н.</w:t>
            </w:r>
          </w:p>
          <w:p w:rsidR="00AF26C2" w:rsidRDefault="00AF26C2" w:rsidP="00AF26C2">
            <w:pPr>
              <w:ind w:left="109" w:right="377"/>
              <w:rPr>
                <w:rFonts w:ascii="Times New Roman" w:eastAsia="Times New Roman" w:hAnsi="Times New Roman"/>
                <w:sz w:val="28"/>
              </w:rPr>
            </w:pPr>
            <w:r w:rsidRPr="004D3BAC">
              <w:rPr>
                <w:rFonts w:ascii="Times New Roman" w:eastAsia="Times New Roman" w:hAnsi="Times New Roman"/>
                <w:sz w:val="28"/>
              </w:rPr>
              <w:t>Советник директора</w:t>
            </w:r>
            <w:r w:rsidRPr="004D3BAC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 xml:space="preserve"> по воспитанию и взаимодействию с детскими </w:t>
            </w:r>
            <w:r>
              <w:rPr>
                <w:rFonts w:ascii="Times New Roman" w:eastAsia="Times New Roman" w:hAnsi="Times New Roman"/>
                <w:sz w:val="28"/>
              </w:rPr>
              <w:lastRenderedPageBreak/>
              <w:t>общественными объединениями Кит Л.И.</w:t>
            </w:r>
          </w:p>
          <w:p w:rsidR="005668A9" w:rsidRPr="005668A9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Пересада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В.В.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821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Г</w:t>
            </w:r>
            <w:r w:rsidR="00AF26C2">
              <w:rPr>
                <w:rFonts w:ascii="Times New Roman" w:eastAsia="Times New Roman" w:hAnsi="Times New Roman" w:cs="Times New Roman"/>
                <w:sz w:val="28"/>
              </w:rPr>
              <w:t>КУ РО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AF26C2">
              <w:rPr>
                <w:rFonts w:ascii="Times New Roman" w:eastAsia="Times New Roman" w:hAnsi="Times New Roman" w:cs="Times New Roman"/>
                <w:sz w:val="28"/>
              </w:rPr>
              <w:t>Центр занятости Донецка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»: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242" w:lineRule="auto"/>
              <w:ind w:left="105" w:right="327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-консультации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выбору</w:t>
            </w:r>
            <w:r w:rsidRPr="005668A9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профессии</w:t>
            </w:r>
            <w:r w:rsidR="00AF26C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учащимися;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851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-совместное</w:t>
            </w:r>
            <w:r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трудоустройство</w:t>
            </w:r>
            <w:r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каникулярное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время.</w:t>
            </w:r>
          </w:p>
        </w:tc>
        <w:tc>
          <w:tcPr>
            <w:tcW w:w="1951" w:type="dxa"/>
          </w:tcPr>
          <w:p w:rsidR="005668A9" w:rsidRPr="00C6598A" w:rsidRDefault="005668A9" w:rsidP="00C6598A">
            <w:pPr>
              <w:widowControl w:val="0"/>
              <w:autoSpaceDE w:val="0"/>
              <w:autoSpaceDN w:val="0"/>
              <w:spacing w:line="310" w:lineRule="exact"/>
              <w:ind w:left="146" w:right="136"/>
              <w:rPr>
                <w:rFonts w:ascii="Times New Roman" w:eastAsia="Times New Roman" w:hAnsi="Times New Roman" w:cs="Times New Roman"/>
                <w:sz w:val="28"/>
              </w:rPr>
            </w:pPr>
            <w:r w:rsidRPr="00C6598A">
              <w:rPr>
                <w:rFonts w:ascii="Times New Roman" w:hAnsi="Times New Roman" w:cs="Times New Roman"/>
                <w:sz w:val="28"/>
              </w:rPr>
              <w:t>в течение года</w:t>
            </w:r>
            <w:r w:rsidRPr="00C6598A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март, июнь,</w:t>
            </w:r>
            <w:r w:rsidRPr="00C6598A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июль,</w:t>
            </w:r>
            <w:r w:rsidRPr="00C6598A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152" w:type="dxa"/>
          </w:tcPr>
          <w:p w:rsidR="00AF26C2" w:rsidRPr="00AF26C2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AF26C2"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5668A9" w:rsidRPr="005668A9" w:rsidRDefault="00AF26C2" w:rsidP="00AF26C2">
            <w:pPr>
              <w:widowControl w:val="0"/>
              <w:autoSpaceDE w:val="0"/>
              <w:autoSpaceDN w:val="0"/>
              <w:spacing w:line="310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AF26C2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 В.В.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1" w:type="dxa"/>
          </w:tcPr>
          <w:p w:rsidR="005668A9" w:rsidRPr="005668A9" w:rsidRDefault="00AF26C2" w:rsidP="00AF26C2">
            <w:pPr>
              <w:widowControl w:val="0"/>
              <w:autoSpaceDE w:val="0"/>
              <w:autoSpaceDN w:val="0"/>
              <w:ind w:left="105" w:right="149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Оказание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содействия в</w:t>
            </w:r>
            <w:r w:rsidR="005668A9"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трудоустройстве</w:t>
            </w:r>
            <w:r w:rsidR="005668A9" w:rsidRPr="005668A9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</w:p>
          <w:p w:rsidR="00AF26C2" w:rsidRDefault="005668A9" w:rsidP="00AF26C2">
            <w:pPr>
              <w:widowControl w:val="0"/>
              <w:numPr>
                <w:ilvl w:val="0"/>
                <w:numId w:val="16"/>
              </w:numPr>
              <w:tabs>
                <w:tab w:val="left" w:pos="269"/>
              </w:tabs>
              <w:autoSpaceDE w:val="0"/>
              <w:autoSpaceDN w:val="0"/>
              <w:spacing w:line="322" w:lineRule="exact"/>
              <w:ind w:left="26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содействие</w:t>
            </w:r>
            <w:r w:rsidRPr="005668A9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паспортизации</w:t>
            </w:r>
            <w:r w:rsidRPr="005668A9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="00AF26C2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5668A9" w:rsidRPr="00AF26C2" w:rsidRDefault="005668A9" w:rsidP="00AF26C2">
            <w:pPr>
              <w:widowControl w:val="0"/>
              <w:numPr>
                <w:ilvl w:val="0"/>
                <w:numId w:val="16"/>
              </w:numPr>
              <w:tabs>
                <w:tab w:val="left" w:pos="269"/>
              </w:tabs>
              <w:autoSpaceDE w:val="0"/>
              <w:autoSpaceDN w:val="0"/>
              <w:spacing w:line="322" w:lineRule="exact"/>
              <w:ind w:left="268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>проведение классных часов и встреч</w:t>
            </w:r>
            <w:r w:rsidR="00AF26C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F26C2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AF26C2">
              <w:rPr>
                <w:rFonts w:ascii="Times New Roman" w:eastAsia="Times New Roman" w:hAnsi="Times New Roman" w:cs="Times New Roman"/>
                <w:sz w:val="28"/>
              </w:rPr>
              <w:t>со специалистами</w:t>
            </w:r>
          </w:p>
        </w:tc>
        <w:tc>
          <w:tcPr>
            <w:tcW w:w="1951" w:type="dxa"/>
          </w:tcPr>
          <w:p w:rsidR="005668A9" w:rsidRPr="00C6598A" w:rsidRDefault="005668A9" w:rsidP="00C6598A">
            <w:pPr>
              <w:widowControl w:val="0"/>
              <w:autoSpaceDE w:val="0"/>
              <w:autoSpaceDN w:val="0"/>
              <w:spacing w:line="310" w:lineRule="exact"/>
              <w:ind w:left="146" w:right="136"/>
              <w:rPr>
                <w:rFonts w:ascii="Times New Roman" w:hAnsi="Times New Roman" w:cs="Times New Roman"/>
                <w:sz w:val="28"/>
              </w:rPr>
            </w:pPr>
            <w:r w:rsidRPr="00C6598A">
              <w:rPr>
                <w:rFonts w:ascii="Times New Roman" w:hAnsi="Times New Roman" w:cs="Times New Roman"/>
                <w:sz w:val="28"/>
              </w:rPr>
              <w:t>в</w:t>
            </w:r>
            <w:r w:rsidRPr="00C6598A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C6598A">
              <w:rPr>
                <w:rFonts w:ascii="Times New Roman" w:hAnsi="Times New Roman" w:cs="Times New Roman"/>
                <w:sz w:val="28"/>
              </w:rPr>
              <w:t>течение года</w:t>
            </w:r>
          </w:p>
        </w:tc>
        <w:tc>
          <w:tcPr>
            <w:tcW w:w="3152" w:type="dxa"/>
          </w:tcPr>
          <w:p w:rsidR="00AF26C2" w:rsidRPr="00AF26C2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5668A9" w:rsidRPr="005668A9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AF26C2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 В.В.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1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Отдел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по вопросам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семьи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детства: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before="2"/>
              <w:ind w:left="105" w:right="340" w:firstLine="69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-консультации со специалистами по</w:t>
            </w:r>
            <w:r w:rsidRPr="005668A9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вопросам</w:t>
            </w:r>
            <w:r w:rsidRPr="005668A9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опекаемых и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приёмных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2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семей.</w:t>
            </w:r>
          </w:p>
          <w:p w:rsidR="005668A9" w:rsidRDefault="005668A9" w:rsidP="005668A9">
            <w:pPr>
              <w:pStyle w:val="TableParagraph"/>
              <w:spacing w:line="311" w:lineRule="exact"/>
              <w:rPr>
                <w:sz w:val="28"/>
              </w:rPr>
            </w:pPr>
            <w:r w:rsidRPr="005668A9">
              <w:rPr>
                <w:sz w:val="28"/>
              </w:rPr>
              <w:t>-содействие в оказании адресной</w:t>
            </w:r>
            <w:r w:rsidRPr="005668A9">
              <w:rPr>
                <w:spacing w:val="1"/>
                <w:sz w:val="28"/>
              </w:rPr>
              <w:t xml:space="preserve"> </w:t>
            </w:r>
            <w:r w:rsidRPr="005668A9">
              <w:rPr>
                <w:sz w:val="28"/>
              </w:rPr>
              <w:t>помощи детям-сиротам и оставшимся</w:t>
            </w:r>
            <w:r w:rsidRPr="005668A9">
              <w:rPr>
                <w:spacing w:val="-67"/>
                <w:sz w:val="28"/>
              </w:rPr>
              <w:t xml:space="preserve"> </w:t>
            </w:r>
            <w:r w:rsidRPr="005668A9">
              <w:rPr>
                <w:sz w:val="28"/>
              </w:rPr>
              <w:t>без</w:t>
            </w:r>
            <w:r w:rsidRPr="005668A9">
              <w:rPr>
                <w:spacing w:val="-2"/>
                <w:sz w:val="28"/>
              </w:rPr>
              <w:t xml:space="preserve"> </w:t>
            </w:r>
            <w:r w:rsidRPr="005668A9">
              <w:rPr>
                <w:sz w:val="28"/>
              </w:rPr>
              <w:t>попечения родителей</w:t>
            </w:r>
            <w:r>
              <w:rPr>
                <w:sz w:val="28"/>
              </w:rPr>
              <w:t xml:space="preserve"> </w:t>
            </w:r>
          </w:p>
          <w:p w:rsidR="005668A9" w:rsidRPr="005668A9" w:rsidRDefault="005668A9" w:rsidP="005668A9">
            <w:pPr>
              <w:pStyle w:val="TableParagraph"/>
              <w:spacing w:line="311" w:lineRule="exact"/>
              <w:rPr>
                <w:sz w:val="28"/>
              </w:rPr>
            </w:pPr>
            <w:r w:rsidRPr="005668A9">
              <w:rPr>
                <w:sz w:val="28"/>
              </w:rPr>
              <w:t>-совместные рейды в</w:t>
            </w:r>
            <w:r w:rsidRPr="005668A9">
              <w:rPr>
                <w:spacing w:val="-1"/>
                <w:sz w:val="28"/>
              </w:rPr>
              <w:t xml:space="preserve"> </w:t>
            </w:r>
            <w:r w:rsidRPr="005668A9">
              <w:rPr>
                <w:sz w:val="28"/>
              </w:rPr>
              <w:t>семьи учащихся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149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-содействие трудоустройства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</w:p>
        </w:tc>
        <w:tc>
          <w:tcPr>
            <w:tcW w:w="1951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46" w:right="1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течение года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5668A9" w:rsidRDefault="005668A9" w:rsidP="005668A9">
            <w:pPr>
              <w:widowControl w:val="0"/>
              <w:autoSpaceDE w:val="0"/>
              <w:autoSpaceDN w:val="0"/>
              <w:spacing w:line="310" w:lineRule="exact"/>
              <w:ind w:left="146" w:right="136"/>
              <w:jc w:val="center"/>
              <w:rPr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октябрь, март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  <w:proofErr w:type="gramEnd"/>
            <w:r w:rsidRPr="005668A9">
              <w:rPr>
                <w:rFonts w:ascii="Times New Roman" w:eastAsia="Times New Roman" w:hAnsi="Times New Roman" w:cs="Times New Roman"/>
                <w:sz w:val="28"/>
              </w:rPr>
              <w:t>, июнь,</w:t>
            </w:r>
            <w:r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июль,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3152" w:type="dxa"/>
          </w:tcPr>
          <w:p w:rsidR="00AF26C2" w:rsidRPr="00AF26C2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AF26C2"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5668A9" w:rsidRPr="005668A9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AF26C2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 В.В.</w:t>
            </w:r>
          </w:p>
        </w:tc>
      </w:tr>
      <w:tr w:rsidR="005668A9" w:rsidTr="0061004F">
        <w:tc>
          <w:tcPr>
            <w:tcW w:w="566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1" w:type="dxa"/>
          </w:tcPr>
          <w:p w:rsidR="005668A9" w:rsidRPr="005668A9" w:rsidRDefault="00AF26C2" w:rsidP="005668A9">
            <w:pPr>
              <w:widowControl w:val="0"/>
              <w:autoSpaceDE w:val="0"/>
              <w:autoSpaceDN w:val="0"/>
              <w:ind w:left="105" w:right="16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роведение</w:t>
            </w:r>
            <w:r w:rsidR="005668A9"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классных</w:t>
            </w:r>
            <w:r w:rsidR="005668A9"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часов,</w:t>
            </w:r>
            <w:r w:rsidR="005668A9"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  <w:r w:rsidR="005668A9"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gramStart"/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 w:rsidR="005668A9"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городских</w:t>
            </w:r>
            <w:r w:rsidR="005668A9"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="005668A9" w:rsidRPr="005668A9">
              <w:rPr>
                <w:rFonts w:ascii="Times New Roman" w:eastAsia="Times New Roman" w:hAnsi="Times New Roman" w:cs="Times New Roman"/>
                <w:sz w:val="28"/>
              </w:rPr>
              <w:t>профилактических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мероприятиях</w:t>
            </w:r>
            <w:proofErr w:type="gramEnd"/>
            <w:r w:rsidRPr="005668A9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акциях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668A9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т.д.</w:t>
            </w:r>
          </w:p>
        </w:tc>
        <w:tc>
          <w:tcPr>
            <w:tcW w:w="1951" w:type="dxa"/>
          </w:tcPr>
          <w:p w:rsidR="005668A9" w:rsidRPr="00AF26C2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46" w:right="1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hAnsi="Times New Roman" w:cs="Times New Roman"/>
                <w:sz w:val="28"/>
              </w:rPr>
              <w:t>в</w:t>
            </w:r>
            <w:r w:rsidRPr="00AF26C2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F26C2">
              <w:rPr>
                <w:rFonts w:ascii="Times New Roman" w:hAnsi="Times New Roman" w:cs="Times New Roman"/>
                <w:sz w:val="28"/>
              </w:rPr>
              <w:t>течение года</w:t>
            </w:r>
          </w:p>
        </w:tc>
        <w:tc>
          <w:tcPr>
            <w:tcW w:w="3152" w:type="dxa"/>
          </w:tcPr>
          <w:p w:rsidR="00AF26C2" w:rsidRPr="00AF26C2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AF26C2"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 w:rsidRPr="00AF26C2"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AF26C2" w:rsidRPr="00AF26C2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AF26C2">
              <w:rPr>
                <w:rFonts w:ascii="Times New Roman" w:eastAsia="Times New Roman" w:hAnsi="Times New Roman" w:cs="Times New Roman"/>
                <w:sz w:val="28"/>
              </w:rPr>
              <w:t>Советник директора  по воспитанию и взаимодействию с детскими общественными объединениями Кит Л.И.</w:t>
            </w:r>
          </w:p>
          <w:p w:rsidR="005668A9" w:rsidRPr="005668A9" w:rsidRDefault="00AF26C2" w:rsidP="00AF26C2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 1-9 классов</w:t>
            </w:r>
          </w:p>
        </w:tc>
      </w:tr>
    </w:tbl>
    <w:p w:rsidR="0061004F" w:rsidRDefault="0061004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5734C" w:rsidRPr="00AF26C2" w:rsidRDefault="00AF26C2" w:rsidP="00AF26C2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F26C2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A5734C">
        <w:rPr>
          <w:rFonts w:ascii="Times New Roman" w:hAnsi="Times New Roman" w:cs="Times New Roman"/>
          <w:b/>
          <w:i/>
          <w:sz w:val="28"/>
          <w:szCs w:val="28"/>
        </w:rPr>
        <w:t>Диагностическая работа</w:t>
      </w:r>
    </w:p>
    <w:tbl>
      <w:tblPr>
        <w:tblStyle w:val="TableNormal"/>
        <w:tblW w:w="1048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657"/>
        <w:gridCol w:w="2267"/>
        <w:gridCol w:w="2947"/>
      </w:tblGrid>
      <w:tr w:rsidR="00A5734C" w:rsidRPr="004D3BAC" w:rsidTr="00A5734C">
        <w:trPr>
          <w:trHeight w:val="64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81" w:firstLine="69"/>
              <w:rPr>
                <w:rFonts w:ascii="Times New Roman" w:eastAsia="Times New Roman" w:hAnsi="Times New Roman"/>
                <w:b/>
                <w:sz w:val="28"/>
              </w:rPr>
            </w:pPr>
            <w:r w:rsidRPr="004D3BAC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п/п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109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мероприятия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(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  <w:proofErr w:type="spellEnd"/>
          </w:p>
          <w:p w:rsidR="00A5734C" w:rsidRPr="004D3BAC" w:rsidRDefault="00A5734C" w:rsidP="00D43ED2">
            <w:pPr>
              <w:spacing w:line="303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исполнения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  <w:proofErr w:type="spellEnd"/>
          </w:p>
        </w:tc>
      </w:tr>
    </w:tbl>
    <w:tbl>
      <w:tblPr>
        <w:tblStyle w:val="a6"/>
        <w:tblW w:w="10490" w:type="dxa"/>
        <w:tblInd w:w="250" w:type="dxa"/>
        <w:tblLook w:val="04A0" w:firstRow="1" w:lastRow="0" w:firstColumn="1" w:lastColumn="0" w:noHBand="0" w:noVBand="1"/>
      </w:tblPr>
      <w:tblGrid>
        <w:gridCol w:w="567"/>
        <w:gridCol w:w="4678"/>
        <w:gridCol w:w="2214"/>
        <w:gridCol w:w="3031"/>
      </w:tblGrid>
      <w:tr w:rsidR="0061004F" w:rsidTr="00A5734C">
        <w:tc>
          <w:tcPr>
            <w:tcW w:w="567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Мониторинг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рейдовых</w:t>
            </w:r>
            <w:r w:rsidRPr="005668A9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мероприятий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</w:p>
          <w:p w:rsidR="005668A9" w:rsidRDefault="005668A9" w:rsidP="00AF2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рамках</w:t>
            </w:r>
            <w:proofErr w:type="gramEnd"/>
            <w:r w:rsidRPr="005668A9">
              <w:rPr>
                <w:rFonts w:ascii="Times New Roman" w:eastAsia="Times New Roman" w:hAnsi="Times New Roman" w:cs="Times New Roman"/>
                <w:spacing w:val="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Закона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="00AF26C2">
              <w:rPr>
                <w:rFonts w:ascii="Times New Roman" w:eastAsia="Times New Roman" w:hAnsi="Times New Roman" w:cs="Times New Roman"/>
                <w:sz w:val="28"/>
              </w:rPr>
              <w:t>РО № 762</w:t>
            </w:r>
          </w:p>
        </w:tc>
        <w:tc>
          <w:tcPr>
            <w:tcW w:w="2214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раз</w:t>
            </w:r>
            <w:r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</w:p>
          <w:p w:rsidR="005668A9" w:rsidRDefault="005668A9" w:rsidP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четверть</w:t>
            </w:r>
          </w:p>
        </w:tc>
        <w:tc>
          <w:tcPr>
            <w:tcW w:w="3031" w:type="dxa"/>
          </w:tcPr>
          <w:p w:rsidR="005668A9" w:rsidRPr="00AF26C2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6C2">
              <w:rPr>
                <w:rFonts w:ascii="Times New Roman" w:hAnsi="Times New Roman" w:cs="Times New Roman"/>
                <w:sz w:val="28"/>
              </w:rPr>
              <w:t>ШВР</w:t>
            </w:r>
          </w:p>
        </w:tc>
      </w:tr>
      <w:tr w:rsidR="0061004F" w:rsidTr="00A5734C">
        <w:tc>
          <w:tcPr>
            <w:tcW w:w="567" w:type="dxa"/>
          </w:tcPr>
          <w:p w:rsidR="005668A9" w:rsidRDefault="0056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ind w:left="105" w:right="321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>Коррекционно-диагностическая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работа</w:t>
            </w:r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педагог</w:t>
            </w:r>
            <w:proofErr w:type="gramStart"/>
            <w:r w:rsidRPr="005668A9">
              <w:rPr>
                <w:rFonts w:ascii="Times New Roman" w:eastAsia="Times New Roman" w:hAnsi="Times New Roman" w:cs="Times New Roman"/>
                <w:sz w:val="28"/>
              </w:rPr>
              <w:t>а-</w:t>
            </w:r>
            <w:proofErr w:type="gramEnd"/>
            <w:r w:rsidRPr="005668A9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психолога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учащимися, находящимися в трудной</w:t>
            </w:r>
            <w:r w:rsidRPr="005668A9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жизненной ситуации и социально-опасном</w:t>
            </w:r>
            <w:r w:rsidRPr="005668A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положении</w:t>
            </w:r>
          </w:p>
        </w:tc>
        <w:tc>
          <w:tcPr>
            <w:tcW w:w="2214" w:type="dxa"/>
          </w:tcPr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5668A9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668A9">
              <w:rPr>
                <w:rFonts w:ascii="Times New Roman" w:eastAsia="Times New Roman" w:hAnsi="Times New Roman" w:cs="Times New Roman"/>
                <w:sz w:val="28"/>
              </w:rPr>
              <w:t>мере</w:t>
            </w:r>
          </w:p>
          <w:p w:rsidR="005668A9" w:rsidRPr="005668A9" w:rsidRDefault="005668A9" w:rsidP="005668A9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5668A9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</w:p>
        </w:tc>
        <w:tc>
          <w:tcPr>
            <w:tcW w:w="3031" w:type="dxa"/>
          </w:tcPr>
          <w:p w:rsidR="005668A9" w:rsidRPr="00AF26C2" w:rsidRDefault="00AF26C2" w:rsidP="00AF26C2">
            <w:pPr>
              <w:rPr>
                <w:rFonts w:ascii="Times New Roman" w:hAnsi="Times New Roman" w:cs="Times New Roman"/>
                <w:sz w:val="28"/>
              </w:rPr>
            </w:pPr>
            <w:r w:rsidRPr="00AF26C2">
              <w:rPr>
                <w:rFonts w:ascii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AF26C2">
              <w:rPr>
                <w:rFonts w:ascii="Times New Roman" w:hAnsi="Times New Roman" w:cs="Times New Roman"/>
                <w:sz w:val="28"/>
              </w:rPr>
              <w:t>Пересада</w:t>
            </w:r>
            <w:proofErr w:type="spellEnd"/>
            <w:r w:rsidRPr="00AF26C2">
              <w:rPr>
                <w:rFonts w:ascii="Times New Roman" w:hAnsi="Times New Roman" w:cs="Times New Roman"/>
                <w:sz w:val="28"/>
              </w:rPr>
              <w:t xml:space="preserve"> В.В.</w:t>
            </w:r>
          </w:p>
        </w:tc>
      </w:tr>
      <w:tr w:rsidR="0061004F" w:rsidTr="00A5734C">
        <w:tc>
          <w:tcPr>
            <w:tcW w:w="567" w:type="dxa"/>
          </w:tcPr>
          <w:p w:rsidR="00DD373B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ind w:left="105" w:right="637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Мониторинг по выявлению детей,</w:t>
            </w:r>
            <w:r w:rsidRPr="00DD373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склонных</w:t>
            </w:r>
            <w:r w:rsidRPr="00DD373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к употреблению</w:t>
            </w:r>
          </w:p>
          <w:p w:rsidR="00DD373B" w:rsidRPr="005668A9" w:rsidRDefault="00DD373B" w:rsidP="00DD373B">
            <w:pPr>
              <w:widowControl w:val="0"/>
              <w:autoSpaceDE w:val="0"/>
              <w:autoSpaceDN w:val="0"/>
              <w:ind w:left="105" w:right="321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психотропных веществ, алкоголизму</w:t>
            </w:r>
            <w:r w:rsidRPr="00DD373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DD373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курению</w:t>
            </w:r>
          </w:p>
        </w:tc>
        <w:tc>
          <w:tcPr>
            <w:tcW w:w="2214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раз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gramStart"/>
            <w:r w:rsidRPr="00DD373B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</w:p>
          <w:p w:rsidR="00DD373B" w:rsidRPr="005668A9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четверть</w:t>
            </w:r>
          </w:p>
        </w:tc>
        <w:tc>
          <w:tcPr>
            <w:tcW w:w="3031" w:type="dxa"/>
          </w:tcPr>
          <w:p w:rsidR="00DD373B" w:rsidRDefault="0061004F" w:rsidP="00DD373B">
            <w:pPr>
              <w:rPr>
                <w:sz w:val="28"/>
              </w:rPr>
            </w:pPr>
            <w:r w:rsidRPr="00AF26C2">
              <w:rPr>
                <w:rFonts w:ascii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AF26C2">
              <w:rPr>
                <w:rFonts w:ascii="Times New Roman" w:hAnsi="Times New Roman" w:cs="Times New Roman"/>
                <w:sz w:val="28"/>
              </w:rPr>
              <w:t>Пересада</w:t>
            </w:r>
            <w:proofErr w:type="spellEnd"/>
            <w:r w:rsidRPr="00AF26C2">
              <w:rPr>
                <w:rFonts w:ascii="Times New Roman" w:hAnsi="Times New Roman" w:cs="Times New Roman"/>
                <w:sz w:val="28"/>
              </w:rPr>
              <w:t xml:space="preserve"> В.В.</w:t>
            </w:r>
          </w:p>
        </w:tc>
      </w:tr>
      <w:tr w:rsidR="0061004F" w:rsidTr="00A5734C">
        <w:tc>
          <w:tcPr>
            <w:tcW w:w="567" w:type="dxa"/>
          </w:tcPr>
          <w:p w:rsidR="00DD373B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Мониторинг</w:t>
            </w:r>
            <w:r w:rsidRPr="00DD373B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gramStart"/>
            <w:r w:rsidRPr="00DD373B">
              <w:rPr>
                <w:rFonts w:ascii="Times New Roman" w:eastAsia="Times New Roman" w:hAnsi="Times New Roman" w:cs="Times New Roman"/>
                <w:sz w:val="28"/>
              </w:rPr>
              <w:t>психологического</w:t>
            </w:r>
            <w:proofErr w:type="gramEnd"/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ind w:left="105" w:right="637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климата в классном коллективе, в</w:t>
            </w:r>
            <w:r w:rsidRPr="00DD373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61004F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 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семье учащегося (профилактика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суицида)</w:t>
            </w:r>
          </w:p>
        </w:tc>
        <w:tc>
          <w:tcPr>
            <w:tcW w:w="2214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раз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gramStart"/>
            <w:r w:rsidRPr="00DD373B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четверть</w:t>
            </w:r>
          </w:p>
        </w:tc>
        <w:tc>
          <w:tcPr>
            <w:tcW w:w="3031" w:type="dxa"/>
          </w:tcPr>
          <w:p w:rsidR="00DD373B" w:rsidRDefault="0061004F" w:rsidP="0061004F">
            <w:pPr>
              <w:widowControl w:val="0"/>
              <w:autoSpaceDE w:val="0"/>
              <w:autoSpaceDN w:val="0"/>
              <w:ind w:right="38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 В.</w:t>
            </w:r>
          </w:p>
          <w:p w:rsidR="0061004F" w:rsidRDefault="0061004F" w:rsidP="0061004F">
            <w:pPr>
              <w:widowControl w:val="0"/>
              <w:autoSpaceDE w:val="0"/>
              <w:autoSpaceDN w:val="0"/>
              <w:ind w:right="38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</w:t>
            </w:r>
          </w:p>
          <w:p w:rsidR="0061004F" w:rsidRPr="00DD373B" w:rsidRDefault="0061004F" w:rsidP="0061004F">
            <w:pPr>
              <w:widowControl w:val="0"/>
              <w:autoSpaceDE w:val="0"/>
              <w:autoSpaceDN w:val="0"/>
              <w:ind w:right="38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классов</w:t>
            </w:r>
          </w:p>
        </w:tc>
      </w:tr>
      <w:tr w:rsidR="0061004F" w:rsidTr="00A5734C">
        <w:tc>
          <w:tcPr>
            <w:tcW w:w="567" w:type="dxa"/>
          </w:tcPr>
          <w:p w:rsidR="00DD373B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DD373B" w:rsidRPr="0061004F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61004F">
              <w:rPr>
                <w:rFonts w:ascii="Times New Roman" w:hAnsi="Times New Roman" w:cs="Times New Roman"/>
                <w:sz w:val="28"/>
              </w:rPr>
              <w:t>Ежеквартальный сбор информации о</w:t>
            </w:r>
            <w:r w:rsidRPr="0061004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состоянии профилактической работы</w:t>
            </w:r>
            <w:r w:rsidR="0061004F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61004F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в</w:t>
            </w:r>
            <w:r w:rsidRPr="0061004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школе</w:t>
            </w:r>
          </w:p>
        </w:tc>
        <w:tc>
          <w:tcPr>
            <w:tcW w:w="2214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До</w:t>
            </w:r>
            <w:r w:rsidRPr="00DD373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20.09.22,</w:t>
            </w:r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20.12.22,</w:t>
            </w:r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spacing w:before="1" w:line="32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17.03.23,</w:t>
            </w:r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20.06.23,</w:t>
            </w:r>
          </w:p>
        </w:tc>
        <w:tc>
          <w:tcPr>
            <w:tcW w:w="3031" w:type="dxa"/>
          </w:tcPr>
          <w:p w:rsidR="00DD373B" w:rsidRPr="00DD373B" w:rsidRDefault="0061004F" w:rsidP="00DD373B">
            <w:pPr>
              <w:widowControl w:val="0"/>
              <w:autoSpaceDE w:val="0"/>
              <w:autoSpaceDN w:val="0"/>
              <w:ind w:left="109" w:right="383"/>
              <w:rPr>
                <w:rFonts w:ascii="Times New Roman" w:eastAsia="Times New Roman" w:hAnsi="Times New Roman" w:cs="Times New Roman"/>
                <w:sz w:val="28"/>
              </w:rPr>
            </w:pPr>
            <w:r w:rsidRPr="0061004F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61004F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61004F">
              <w:rPr>
                <w:rFonts w:ascii="Times New Roman" w:eastAsia="Times New Roman" w:hAnsi="Times New Roman" w:cs="Times New Roman"/>
                <w:sz w:val="28"/>
              </w:rPr>
              <w:t xml:space="preserve"> В. В.</w:t>
            </w:r>
          </w:p>
        </w:tc>
      </w:tr>
    </w:tbl>
    <w:p w:rsidR="005668A9" w:rsidRDefault="005668A9">
      <w:pPr>
        <w:rPr>
          <w:rFonts w:ascii="Times New Roman" w:hAnsi="Times New Roman" w:cs="Times New Roman"/>
          <w:sz w:val="28"/>
          <w:szCs w:val="28"/>
        </w:rPr>
      </w:pPr>
    </w:p>
    <w:p w:rsidR="00A5734C" w:rsidRPr="0061004F" w:rsidRDefault="0061004F" w:rsidP="0061004F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DD373B" w:rsidRPr="0061004F">
        <w:rPr>
          <w:rFonts w:ascii="Times New Roman" w:hAnsi="Times New Roman" w:cs="Times New Roman"/>
          <w:b/>
          <w:i/>
          <w:sz w:val="28"/>
          <w:szCs w:val="28"/>
        </w:rPr>
        <w:t>Информационно-просветительская работа</w:t>
      </w:r>
    </w:p>
    <w:tbl>
      <w:tblPr>
        <w:tblStyle w:val="TableNormal"/>
        <w:tblW w:w="1048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657"/>
        <w:gridCol w:w="2126"/>
        <w:gridCol w:w="3088"/>
      </w:tblGrid>
      <w:tr w:rsidR="00A5734C" w:rsidRPr="004D3BAC" w:rsidTr="00A5734C">
        <w:trPr>
          <w:trHeight w:val="64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81" w:firstLine="69"/>
              <w:rPr>
                <w:rFonts w:ascii="Times New Roman" w:eastAsia="Times New Roman" w:hAnsi="Times New Roman"/>
                <w:b/>
                <w:sz w:val="28"/>
              </w:rPr>
            </w:pPr>
            <w:r w:rsidRPr="004D3BAC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п/п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109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мероприятия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(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  <w:proofErr w:type="spellEnd"/>
          </w:p>
          <w:p w:rsidR="00A5734C" w:rsidRPr="004D3BAC" w:rsidRDefault="00A5734C" w:rsidP="00D43ED2">
            <w:pPr>
              <w:spacing w:line="303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исполнения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  <w:proofErr w:type="spellEnd"/>
          </w:p>
        </w:tc>
      </w:tr>
    </w:tbl>
    <w:tbl>
      <w:tblPr>
        <w:tblStyle w:val="a6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126"/>
        <w:gridCol w:w="3119"/>
      </w:tblGrid>
      <w:tr w:rsidR="00DD373B" w:rsidTr="0061004F">
        <w:tc>
          <w:tcPr>
            <w:tcW w:w="567" w:type="dxa"/>
          </w:tcPr>
          <w:p w:rsidR="00DD373B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DD373B" w:rsidRPr="0061004F" w:rsidRDefault="00DD373B" w:rsidP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4F">
              <w:rPr>
                <w:rFonts w:ascii="Times New Roman" w:hAnsi="Times New Roman" w:cs="Times New Roman"/>
                <w:sz w:val="28"/>
              </w:rPr>
              <w:t>Обновление</w:t>
            </w:r>
            <w:r w:rsidRPr="0061004F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всех</w:t>
            </w:r>
            <w:r w:rsidRPr="0061004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стендов</w:t>
            </w:r>
            <w:r w:rsidRPr="0061004F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ШВР</w:t>
            </w:r>
          </w:p>
        </w:tc>
        <w:tc>
          <w:tcPr>
            <w:tcW w:w="2126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До</w:t>
            </w:r>
            <w:r w:rsidRPr="00DD373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06.09.2022,</w:t>
            </w:r>
          </w:p>
          <w:p w:rsidR="00DD373B" w:rsidRDefault="00DD373B" w:rsidP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3119" w:type="dxa"/>
          </w:tcPr>
          <w:p w:rsidR="00DD373B" w:rsidRPr="0061004F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4F">
              <w:rPr>
                <w:rFonts w:ascii="Times New Roman" w:hAnsi="Times New Roman" w:cs="Times New Roman"/>
                <w:sz w:val="28"/>
              </w:rPr>
              <w:t>ШВР</w:t>
            </w:r>
          </w:p>
        </w:tc>
      </w:tr>
      <w:tr w:rsidR="00DD373B" w:rsidTr="0061004F">
        <w:tc>
          <w:tcPr>
            <w:tcW w:w="567" w:type="dxa"/>
          </w:tcPr>
          <w:p w:rsidR="00DD373B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DD373B" w:rsidRPr="0061004F" w:rsidRDefault="00DD373B" w:rsidP="0061004F">
            <w:pPr>
              <w:rPr>
                <w:rFonts w:ascii="Times New Roman" w:hAnsi="Times New Roman" w:cs="Times New Roman"/>
                <w:sz w:val="28"/>
              </w:rPr>
            </w:pPr>
            <w:r w:rsidRPr="0061004F">
              <w:rPr>
                <w:rFonts w:ascii="Times New Roman" w:hAnsi="Times New Roman" w:cs="Times New Roman"/>
                <w:sz w:val="28"/>
              </w:rPr>
              <w:t>Публикация</w:t>
            </w:r>
            <w:r w:rsidRPr="0061004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61004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о</w:t>
            </w:r>
            <w:r w:rsidRPr="0061004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работе</w:t>
            </w:r>
            <w:r w:rsidRPr="0061004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ШВР на школьном сайте</w:t>
            </w:r>
            <w:r w:rsidR="0061004F" w:rsidRPr="0061004F">
              <w:rPr>
                <w:rFonts w:ascii="Times New Roman" w:hAnsi="Times New Roman" w:cs="Times New Roman"/>
                <w:sz w:val="28"/>
              </w:rPr>
              <w:t xml:space="preserve"> и</w:t>
            </w:r>
            <w:r w:rsidRPr="0061004F">
              <w:rPr>
                <w:rFonts w:ascii="Times New Roman" w:hAnsi="Times New Roman" w:cs="Times New Roman"/>
                <w:sz w:val="28"/>
              </w:rPr>
              <w:t xml:space="preserve"> канале ВК</w:t>
            </w:r>
            <w:r w:rsidR="0061004F" w:rsidRPr="0061004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26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мере</w:t>
            </w:r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</w:p>
        </w:tc>
        <w:tc>
          <w:tcPr>
            <w:tcW w:w="3119" w:type="dxa"/>
          </w:tcPr>
          <w:p w:rsidR="00DD373B" w:rsidRPr="0061004F" w:rsidRDefault="0061004F" w:rsidP="0061004F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</w:tc>
      </w:tr>
      <w:tr w:rsidR="00DD373B" w:rsidTr="0061004F">
        <w:tc>
          <w:tcPr>
            <w:tcW w:w="567" w:type="dxa"/>
          </w:tcPr>
          <w:p w:rsidR="00DD373B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ind w:left="105" w:right="391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Организация и проведение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тематических ежемесячных Дней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правовых</w:t>
            </w:r>
            <w:r w:rsidRPr="00DD373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знаний</w:t>
            </w:r>
            <w:r w:rsidRPr="00DD373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DD373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  <w:r w:rsidRPr="00DD373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1-</w:t>
            </w:r>
            <w:r w:rsidR="0061004F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:rsidR="00DD373B" w:rsidRDefault="00DD373B" w:rsidP="00DD373B">
            <w:pPr>
              <w:rPr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</w:p>
        </w:tc>
        <w:tc>
          <w:tcPr>
            <w:tcW w:w="2126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ind w:left="108" w:right="309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4-ый вторник</w:t>
            </w:r>
            <w:r w:rsidRPr="00DD373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каждого</w:t>
            </w:r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</w:p>
        </w:tc>
        <w:tc>
          <w:tcPr>
            <w:tcW w:w="3119" w:type="dxa"/>
          </w:tcPr>
          <w:p w:rsidR="0061004F" w:rsidRPr="0061004F" w:rsidRDefault="0061004F" w:rsidP="0061004F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hAnsi="Times New Roman" w:cs="Times New Roman"/>
                <w:sz w:val="28"/>
              </w:rPr>
            </w:pPr>
            <w:r w:rsidRPr="0061004F"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61004F">
              <w:rPr>
                <w:rFonts w:ascii="Times New Roman" w:hAnsi="Times New Roman" w:cs="Times New Roman"/>
                <w:sz w:val="28"/>
              </w:rPr>
              <w:t>Ихласова</w:t>
            </w:r>
            <w:proofErr w:type="spellEnd"/>
            <w:r w:rsidRPr="0061004F">
              <w:rPr>
                <w:rFonts w:ascii="Times New Roman" w:hAnsi="Times New Roman" w:cs="Times New Roman"/>
                <w:sz w:val="28"/>
              </w:rPr>
              <w:t xml:space="preserve"> А.Н.</w:t>
            </w:r>
          </w:p>
          <w:p w:rsidR="0061004F" w:rsidRDefault="0061004F" w:rsidP="0061004F">
            <w:pPr>
              <w:widowControl w:val="0"/>
              <w:autoSpaceDE w:val="0"/>
              <w:autoSpaceDN w:val="0"/>
              <w:ind w:right="38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 В.</w:t>
            </w:r>
          </w:p>
          <w:p w:rsidR="00DD373B" w:rsidRPr="0061004F" w:rsidRDefault="00DD373B" w:rsidP="0061004F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D373B" w:rsidTr="0061004F">
        <w:tc>
          <w:tcPr>
            <w:tcW w:w="567" w:type="dxa"/>
          </w:tcPr>
          <w:p w:rsidR="00DD373B" w:rsidRDefault="00DD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78" w:type="dxa"/>
          </w:tcPr>
          <w:p w:rsidR="00DD373B" w:rsidRPr="00DD373B" w:rsidRDefault="00DD373B" w:rsidP="0061004F">
            <w:pPr>
              <w:widowControl w:val="0"/>
              <w:autoSpaceDE w:val="0"/>
              <w:autoSpaceDN w:val="0"/>
              <w:ind w:left="105" w:right="9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бесед,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классных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часов,</w:t>
            </w:r>
            <w:r w:rsidRPr="00DD373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правового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лектория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целью</w:t>
            </w:r>
            <w:r w:rsidRPr="00DD373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разъяснения</w:t>
            </w:r>
            <w:r w:rsidRPr="00DD373B">
              <w:rPr>
                <w:rFonts w:ascii="Times New Roman" w:eastAsia="Times New Roman" w:hAnsi="Times New Roman" w:cs="Times New Roman"/>
                <w:spacing w:val="37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требований</w:t>
            </w:r>
            <w:r w:rsidRPr="00DD373B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Закона</w:t>
            </w:r>
            <w:r w:rsidRPr="00DD373B"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r w:rsidR="0061004F">
              <w:rPr>
                <w:rFonts w:ascii="Times New Roman" w:eastAsia="Times New Roman" w:hAnsi="Times New Roman" w:cs="Times New Roman"/>
                <w:sz w:val="28"/>
              </w:rPr>
              <w:t>РО № 762</w:t>
            </w:r>
          </w:p>
        </w:tc>
        <w:tc>
          <w:tcPr>
            <w:tcW w:w="2126" w:type="dxa"/>
          </w:tcPr>
          <w:p w:rsidR="00DD373B" w:rsidRPr="00DD373B" w:rsidRDefault="00DD373B" w:rsidP="00DD373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DD373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DD373B">
              <w:rPr>
                <w:rFonts w:ascii="Times New Roman" w:eastAsia="Times New Roman" w:hAnsi="Times New Roman" w:cs="Times New Roman"/>
                <w:sz w:val="28"/>
              </w:rPr>
              <w:t>мере</w:t>
            </w:r>
          </w:p>
          <w:p w:rsidR="00DD373B" w:rsidRPr="00DD373B" w:rsidRDefault="00DD373B" w:rsidP="00DD373B">
            <w:pPr>
              <w:widowControl w:val="0"/>
              <w:autoSpaceDE w:val="0"/>
              <w:autoSpaceDN w:val="0"/>
              <w:ind w:left="108" w:right="309"/>
              <w:rPr>
                <w:rFonts w:ascii="Times New Roman" w:eastAsia="Times New Roman" w:hAnsi="Times New Roman" w:cs="Times New Roman"/>
                <w:sz w:val="28"/>
              </w:rPr>
            </w:pPr>
            <w:r w:rsidRPr="00DD373B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</w:p>
        </w:tc>
        <w:tc>
          <w:tcPr>
            <w:tcW w:w="3119" w:type="dxa"/>
          </w:tcPr>
          <w:p w:rsidR="00DD373B" w:rsidRPr="0061004F" w:rsidRDefault="00DD373B" w:rsidP="0061004F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hAnsi="Times New Roman" w:cs="Times New Roman"/>
                <w:sz w:val="28"/>
              </w:rPr>
            </w:pPr>
            <w:r w:rsidRPr="0061004F">
              <w:rPr>
                <w:rFonts w:ascii="Times New Roman" w:hAnsi="Times New Roman" w:cs="Times New Roman"/>
                <w:sz w:val="28"/>
              </w:rPr>
              <w:t>ШВР, классные</w:t>
            </w:r>
            <w:r w:rsidRPr="0061004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руководители 1-</w:t>
            </w:r>
            <w:r w:rsidR="0061004F">
              <w:rPr>
                <w:rFonts w:ascii="Times New Roman" w:hAnsi="Times New Roman" w:cs="Times New Roman"/>
                <w:sz w:val="28"/>
              </w:rPr>
              <w:t>9</w:t>
            </w:r>
            <w:r w:rsidRPr="0061004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классов</w:t>
            </w:r>
          </w:p>
        </w:tc>
      </w:tr>
    </w:tbl>
    <w:p w:rsidR="00DD373B" w:rsidRDefault="00DD373B">
      <w:pPr>
        <w:rPr>
          <w:rFonts w:ascii="Times New Roman" w:hAnsi="Times New Roman" w:cs="Times New Roman"/>
          <w:sz w:val="28"/>
          <w:szCs w:val="28"/>
        </w:rPr>
      </w:pPr>
    </w:p>
    <w:p w:rsidR="0061004F" w:rsidRDefault="0061004F">
      <w:pPr>
        <w:rPr>
          <w:rFonts w:ascii="Times New Roman" w:hAnsi="Times New Roman" w:cs="Times New Roman"/>
          <w:sz w:val="28"/>
          <w:szCs w:val="28"/>
        </w:rPr>
      </w:pPr>
    </w:p>
    <w:p w:rsidR="00A5734C" w:rsidRDefault="0061004F" w:rsidP="006100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004F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600D0B" w:rsidRPr="0061004F">
        <w:rPr>
          <w:rFonts w:ascii="Times New Roman" w:hAnsi="Times New Roman" w:cs="Times New Roman"/>
          <w:b/>
          <w:i/>
          <w:sz w:val="28"/>
          <w:szCs w:val="28"/>
        </w:rPr>
        <w:t>Работа с педагогическим коллективом, родителями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2410"/>
        <w:gridCol w:w="3118"/>
      </w:tblGrid>
      <w:tr w:rsidR="00A5734C" w:rsidRPr="004D3BAC" w:rsidTr="00A5734C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81" w:firstLine="69"/>
              <w:rPr>
                <w:rFonts w:ascii="Times New Roman" w:eastAsia="Times New Roman" w:hAnsi="Times New Roman"/>
                <w:b/>
                <w:sz w:val="28"/>
              </w:rPr>
            </w:pPr>
            <w:r w:rsidRPr="004D3BAC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109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мероприятия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(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  <w:proofErr w:type="spellEnd"/>
          </w:p>
          <w:p w:rsidR="00A5734C" w:rsidRPr="004D3BAC" w:rsidRDefault="00A5734C" w:rsidP="00D43ED2">
            <w:pPr>
              <w:spacing w:line="303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исполнения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  <w:proofErr w:type="spellEnd"/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4236"/>
        <w:gridCol w:w="2430"/>
        <w:gridCol w:w="3081"/>
      </w:tblGrid>
      <w:tr w:rsidR="00600D0B" w:rsidTr="00600D0B">
        <w:tc>
          <w:tcPr>
            <w:tcW w:w="534" w:type="dxa"/>
          </w:tcPr>
          <w:p w:rsidR="00600D0B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600D0B" w:rsidRPr="00600D0B" w:rsidRDefault="00600D0B" w:rsidP="00600D0B">
            <w:pPr>
              <w:widowControl w:val="0"/>
              <w:autoSpaceDE w:val="0"/>
              <w:autoSpaceDN w:val="0"/>
              <w:ind w:left="105" w:right="333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Проведение родительских собраний,</w:t>
            </w:r>
            <w:r w:rsidRPr="00600D0B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организация</w:t>
            </w:r>
            <w:r w:rsidRPr="00600D0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r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gramStart"/>
            <w:r w:rsidRPr="00600D0B">
              <w:rPr>
                <w:rFonts w:ascii="Times New Roman" w:eastAsia="Times New Roman" w:hAnsi="Times New Roman" w:cs="Times New Roman"/>
                <w:sz w:val="28"/>
              </w:rPr>
              <w:t>правового</w:t>
            </w:r>
            <w:proofErr w:type="gramEnd"/>
          </w:p>
          <w:p w:rsidR="00600D0B" w:rsidRPr="00600D0B" w:rsidRDefault="00600D0B" w:rsidP="00600D0B">
            <w:pPr>
              <w:widowControl w:val="0"/>
              <w:autoSpaceDE w:val="0"/>
              <w:autoSpaceDN w:val="0"/>
              <w:spacing w:line="32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лектория</w:t>
            </w:r>
            <w:r w:rsidRPr="00600D0B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600D0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родителей с</w:t>
            </w:r>
            <w:r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целью</w:t>
            </w:r>
          </w:p>
          <w:p w:rsidR="00600D0B" w:rsidRDefault="00600D0B" w:rsidP="00610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 xml:space="preserve">разъяснения требований Закона </w:t>
            </w:r>
            <w:r w:rsidR="0061004F">
              <w:rPr>
                <w:rFonts w:ascii="Times New Roman" w:eastAsia="Times New Roman" w:hAnsi="Times New Roman" w:cs="Times New Roman"/>
                <w:sz w:val="28"/>
              </w:rPr>
              <w:t>РО № 762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 xml:space="preserve"> и</w:t>
            </w:r>
            <w:r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др.</w:t>
            </w:r>
          </w:p>
        </w:tc>
        <w:tc>
          <w:tcPr>
            <w:tcW w:w="2410" w:type="dxa"/>
          </w:tcPr>
          <w:p w:rsidR="00600D0B" w:rsidRPr="00600D0B" w:rsidRDefault="00600D0B" w:rsidP="00600D0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 xml:space="preserve">1 раз </w:t>
            </w:r>
            <w:proofErr w:type="gramStart"/>
            <w:r w:rsidRPr="00600D0B"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</w:p>
          <w:p w:rsidR="00600D0B" w:rsidRPr="00600D0B" w:rsidRDefault="00600D0B" w:rsidP="00600D0B">
            <w:pPr>
              <w:widowControl w:val="0"/>
              <w:autoSpaceDE w:val="0"/>
              <w:autoSpaceDN w:val="0"/>
              <w:spacing w:line="242" w:lineRule="auto"/>
              <w:ind w:left="108" w:right="457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четверть, по</w:t>
            </w:r>
            <w:r w:rsidRPr="00600D0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мере</w:t>
            </w:r>
          </w:p>
          <w:p w:rsidR="00600D0B" w:rsidRDefault="00600D0B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</w:p>
        </w:tc>
        <w:tc>
          <w:tcPr>
            <w:tcW w:w="3083" w:type="dxa"/>
          </w:tcPr>
          <w:p w:rsidR="00600D0B" w:rsidRPr="0061004F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4F">
              <w:rPr>
                <w:rFonts w:ascii="Times New Roman" w:hAnsi="Times New Roman" w:cs="Times New Roman"/>
                <w:sz w:val="28"/>
              </w:rPr>
              <w:t>ШВР, классные</w:t>
            </w:r>
            <w:r w:rsidRPr="0061004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61004F">
              <w:rPr>
                <w:rFonts w:ascii="Times New Roman" w:hAnsi="Times New Roman" w:cs="Times New Roman"/>
                <w:sz w:val="28"/>
              </w:rPr>
              <w:t>руководители</w:t>
            </w:r>
          </w:p>
        </w:tc>
      </w:tr>
      <w:tr w:rsidR="00600D0B" w:rsidTr="00600D0B">
        <w:tc>
          <w:tcPr>
            <w:tcW w:w="534" w:type="dxa"/>
          </w:tcPr>
          <w:p w:rsidR="00600D0B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600D0B" w:rsidRPr="00600D0B" w:rsidRDefault="00600D0B" w:rsidP="00600D0B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Осуществление</w:t>
            </w:r>
            <w:r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gramStart"/>
            <w:r w:rsidRPr="00600D0B">
              <w:rPr>
                <w:rFonts w:ascii="Times New Roman" w:eastAsia="Times New Roman" w:hAnsi="Times New Roman" w:cs="Times New Roman"/>
                <w:sz w:val="28"/>
              </w:rPr>
              <w:t>социальных</w:t>
            </w:r>
            <w:proofErr w:type="gramEnd"/>
          </w:p>
          <w:p w:rsidR="00600D0B" w:rsidRPr="00600D0B" w:rsidRDefault="00600D0B" w:rsidP="00600D0B">
            <w:pPr>
              <w:widowControl w:val="0"/>
              <w:autoSpaceDE w:val="0"/>
              <w:autoSpaceDN w:val="0"/>
              <w:ind w:left="105" w:right="788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межведомственных патронажей</w:t>
            </w:r>
            <w:r w:rsidRPr="00600D0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семей, находящихся в социально</w:t>
            </w:r>
            <w:r w:rsidRPr="00600D0B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опасном</w:t>
            </w:r>
            <w:r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положении,</w:t>
            </w:r>
            <w:r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600D0B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участием</w:t>
            </w:r>
          </w:p>
          <w:p w:rsidR="00600D0B" w:rsidRPr="00600D0B" w:rsidRDefault="00600D0B" w:rsidP="00600D0B">
            <w:pPr>
              <w:widowControl w:val="0"/>
              <w:autoSpaceDE w:val="0"/>
              <w:autoSpaceDN w:val="0"/>
              <w:ind w:left="105" w:right="333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специалистов</w:t>
            </w:r>
            <w:r w:rsidRPr="00600D0B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социальной</w:t>
            </w:r>
            <w:r w:rsidRPr="00600D0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защиты</w:t>
            </w:r>
          </w:p>
        </w:tc>
        <w:tc>
          <w:tcPr>
            <w:tcW w:w="2410" w:type="dxa"/>
          </w:tcPr>
          <w:p w:rsidR="00600D0B" w:rsidRPr="00600D0B" w:rsidRDefault="00600D0B" w:rsidP="00600D0B">
            <w:pPr>
              <w:widowControl w:val="0"/>
              <w:autoSpaceDE w:val="0"/>
              <w:autoSpaceDN w:val="0"/>
              <w:ind w:left="108" w:right="263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Постоянно по</w:t>
            </w:r>
            <w:r w:rsidRPr="00600D0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мере</w:t>
            </w:r>
          </w:p>
          <w:p w:rsidR="00600D0B" w:rsidRPr="00600D0B" w:rsidRDefault="00600D0B" w:rsidP="00600D0B">
            <w:pPr>
              <w:widowControl w:val="0"/>
              <w:autoSpaceDE w:val="0"/>
              <w:autoSpaceDN w:val="0"/>
              <w:spacing w:line="309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</w:p>
        </w:tc>
        <w:tc>
          <w:tcPr>
            <w:tcW w:w="3083" w:type="dxa"/>
          </w:tcPr>
          <w:p w:rsidR="0061004F" w:rsidRPr="0061004F" w:rsidRDefault="0061004F" w:rsidP="0061004F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61004F"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61004F"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 w:rsidRPr="0061004F"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600D0B" w:rsidRDefault="0061004F" w:rsidP="0061004F">
            <w:pPr>
              <w:rPr>
                <w:sz w:val="28"/>
              </w:rPr>
            </w:pPr>
            <w:r w:rsidRPr="0061004F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61004F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61004F">
              <w:rPr>
                <w:rFonts w:ascii="Times New Roman" w:eastAsia="Times New Roman" w:hAnsi="Times New Roman" w:cs="Times New Roman"/>
                <w:sz w:val="28"/>
              </w:rPr>
              <w:t xml:space="preserve"> В. В.</w:t>
            </w:r>
          </w:p>
        </w:tc>
      </w:tr>
      <w:tr w:rsidR="00600D0B" w:rsidTr="00600D0B">
        <w:tc>
          <w:tcPr>
            <w:tcW w:w="534" w:type="dxa"/>
          </w:tcPr>
          <w:p w:rsidR="00600D0B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600D0B" w:rsidRPr="00600D0B" w:rsidRDefault="00600D0B" w:rsidP="00600D0B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семинарах для </w:t>
            </w:r>
            <w:r w:rsidRPr="00600D0B">
              <w:rPr>
                <w:sz w:val="28"/>
              </w:rPr>
              <w:t>заместителей директоров</w:t>
            </w:r>
            <w:r w:rsidRPr="00600D0B">
              <w:rPr>
                <w:spacing w:val="-2"/>
                <w:sz w:val="28"/>
              </w:rPr>
              <w:t xml:space="preserve"> </w:t>
            </w:r>
            <w:r w:rsidRPr="00600D0B">
              <w:rPr>
                <w:sz w:val="28"/>
              </w:rPr>
              <w:t>по</w:t>
            </w:r>
            <w:r w:rsidRPr="00600D0B">
              <w:rPr>
                <w:spacing w:val="2"/>
                <w:sz w:val="28"/>
              </w:rPr>
              <w:t xml:space="preserve"> </w:t>
            </w:r>
            <w:r w:rsidRPr="00600D0B">
              <w:rPr>
                <w:sz w:val="28"/>
              </w:rPr>
              <w:t>ВР,</w:t>
            </w:r>
          </w:p>
          <w:p w:rsidR="00600D0B" w:rsidRPr="00600D0B" w:rsidRDefault="00280385" w:rsidP="00280385">
            <w:pPr>
              <w:widowControl w:val="0"/>
              <w:autoSpaceDE w:val="0"/>
              <w:autoSpaceDN w:val="0"/>
              <w:ind w:left="10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педагогов-</w:t>
            </w:r>
            <w:r w:rsidR="00600D0B" w:rsidRPr="00600D0B">
              <w:rPr>
                <w:rFonts w:ascii="Times New Roman" w:eastAsia="Times New Roman" w:hAnsi="Times New Roman" w:cs="Times New Roman"/>
                <w:sz w:val="28"/>
              </w:rPr>
              <w:t>психологов, классных руководителей</w:t>
            </w:r>
            <w:r w:rsidR="00600D0B" w:rsidRPr="00600D0B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="00600D0B" w:rsidRPr="00600D0B">
              <w:rPr>
                <w:rFonts w:ascii="Times New Roman" w:eastAsia="Times New Roman" w:hAnsi="Times New Roman" w:cs="Times New Roman"/>
                <w:sz w:val="28"/>
              </w:rPr>
              <w:t>по организации совместной работы в</w:t>
            </w:r>
            <w:r w:rsidR="00600D0B" w:rsidRPr="00600D0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600D0B" w:rsidRPr="00600D0B">
              <w:rPr>
                <w:rFonts w:ascii="Times New Roman" w:eastAsia="Times New Roman" w:hAnsi="Times New Roman" w:cs="Times New Roman"/>
                <w:sz w:val="28"/>
              </w:rPr>
              <w:t>рамках</w:t>
            </w:r>
            <w:r w:rsidR="00600D0B"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="00600D0B" w:rsidRPr="00600D0B">
              <w:rPr>
                <w:rFonts w:ascii="Times New Roman" w:eastAsia="Times New Roman" w:hAnsi="Times New Roman" w:cs="Times New Roman"/>
                <w:sz w:val="28"/>
              </w:rPr>
              <w:t>реализации</w:t>
            </w:r>
            <w:r w:rsidR="00600D0B" w:rsidRPr="00600D0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="00600D0B" w:rsidRPr="00600D0B">
              <w:rPr>
                <w:rFonts w:ascii="Times New Roman" w:eastAsia="Times New Roman" w:hAnsi="Times New Roman" w:cs="Times New Roman"/>
                <w:sz w:val="28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 № 762</w:t>
            </w:r>
          </w:p>
        </w:tc>
        <w:tc>
          <w:tcPr>
            <w:tcW w:w="2410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8" w:right="263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По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отдельному плану</w:t>
            </w:r>
          </w:p>
        </w:tc>
        <w:tc>
          <w:tcPr>
            <w:tcW w:w="3083" w:type="dxa"/>
          </w:tcPr>
          <w:p w:rsidR="00280385" w:rsidRDefault="00280385" w:rsidP="00280385">
            <w:pPr>
              <w:pStyle w:val="TableParagraph"/>
              <w:ind w:left="109" w:right="653"/>
              <w:rPr>
                <w:sz w:val="28"/>
              </w:rPr>
            </w:pPr>
            <w:r w:rsidRPr="00280385">
              <w:rPr>
                <w:sz w:val="28"/>
              </w:rPr>
              <w:t xml:space="preserve">Директор </w:t>
            </w:r>
            <w:proofErr w:type="spellStart"/>
            <w:r w:rsidRPr="00280385">
              <w:rPr>
                <w:sz w:val="28"/>
              </w:rPr>
              <w:t>Ихласова</w:t>
            </w:r>
            <w:proofErr w:type="spellEnd"/>
            <w:r w:rsidRPr="00280385">
              <w:rPr>
                <w:sz w:val="28"/>
              </w:rPr>
              <w:t xml:space="preserve"> А.Н.</w:t>
            </w:r>
          </w:p>
          <w:p w:rsidR="00280385" w:rsidRPr="00280385" w:rsidRDefault="00280385" w:rsidP="00280385">
            <w:pPr>
              <w:pStyle w:val="TableParagraph"/>
              <w:ind w:left="109" w:right="653"/>
              <w:rPr>
                <w:sz w:val="28"/>
              </w:rPr>
            </w:pPr>
            <w:r w:rsidRPr="00280385">
              <w:rPr>
                <w:sz w:val="28"/>
              </w:rPr>
              <w:t>Советник директора  по воспитанию и взаимодействию с детскими общественными объединениями Кит Л.И.</w:t>
            </w:r>
          </w:p>
          <w:p w:rsidR="00600D0B" w:rsidRPr="00280385" w:rsidRDefault="00280385" w:rsidP="00280385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280385">
              <w:rPr>
                <w:rFonts w:ascii="Times New Roman" w:hAnsi="Times New Roman" w:cs="Times New Roman"/>
                <w:sz w:val="28"/>
              </w:rPr>
              <w:t>Пересада</w:t>
            </w:r>
            <w:proofErr w:type="spellEnd"/>
            <w:r w:rsidRPr="00280385">
              <w:rPr>
                <w:rFonts w:ascii="Times New Roman" w:hAnsi="Times New Roman" w:cs="Times New Roman"/>
                <w:sz w:val="28"/>
              </w:rPr>
              <w:t xml:space="preserve"> В. В.</w:t>
            </w:r>
          </w:p>
        </w:tc>
      </w:tr>
      <w:tr w:rsidR="00600D0B" w:rsidTr="00600D0B">
        <w:tc>
          <w:tcPr>
            <w:tcW w:w="534" w:type="dxa"/>
          </w:tcPr>
          <w:p w:rsidR="00600D0B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600D0B" w:rsidRPr="00600D0B" w:rsidRDefault="00600D0B" w:rsidP="00600D0B">
            <w:pPr>
              <w:widowControl w:val="0"/>
              <w:autoSpaceDE w:val="0"/>
              <w:autoSpaceDN w:val="0"/>
              <w:spacing w:line="309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Проведение</w:t>
            </w:r>
            <w:r w:rsidRPr="00600D0B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gramStart"/>
            <w:r w:rsidRPr="00600D0B">
              <w:rPr>
                <w:rFonts w:ascii="Times New Roman" w:eastAsia="Times New Roman" w:hAnsi="Times New Roman" w:cs="Times New Roman"/>
                <w:sz w:val="28"/>
              </w:rPr>
              <w:t>индивидуальных</w:t>
            </w:r>
            <w:proofErr w:type="gramEnd"/>
          </w:p>
          <w:p w:rsidR="00600D0B" w:rsidRDefault="00600D0B" w:rsidP="00600D0B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 w:rsidRPr="00600D0B">
              <w:rPr>
                <w:sz w:val="28"/>
              </w:rPr>
              <w:t>консультаций педагогов и родителей</w:t>
            </w:r>
            <w:r w:rsidRPr="00600D0B">
              <w:rPr>
                <w:spacing w:val="-68"/>
                <w:sz w:val="28"/>
              </w:rPr>
              <w:t xml:space="preserve"> </w:t>
            </w:r>
            <w:r w:rsidRPr="00600D0B">
              <w:rPr>
                <w:sz w:val="28"/>
              </w:rPr>
              <w:t>по</w:t>
            </w:r>
            <w:r w:rsidRPr="00600D0B">
              <w:rPr>
                <w:spacing w:val="-4"/>
                <w:sz w:val="28"/>
              </w:rPr>
              <w:t xml:space="preserve"> </w:t>
            </w:r>
            <w:r w:rsidRPr="00600D0B">
              <w:rPr>
                <w:sz w:val="28"/>
              </w:rPr>
              <w:t>интересующим вопросам</w:t>
            </w:r>
          </w:p>
        </w:tc>
        <w:tc>
          <w:tcPr>
            <w:tcW w:w="2410" w:type="dxa"/>
          </w:tcPr>
          <w:p w:rsidR="00600D0B" w:rsidRPr="00600D0B" w:rsidRDefault="00600D0B" w:rsidP="00600D0B">
            <w:pPr>
              <w:widowControl w:val="0"/>
              <w:autoSpaceDE w:val="0"/>
              <w:autoSpaceDN w:val="0"/>
              <w:ind w:left="108" w:right="263"/>
              <w:rPr>
                <w:rFonts w:ascii="Times New Roman" w:eastAsia="Times New Roman" w:hAnsi="Times New Roman" w:cs="Times New Roman"/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Постоянно по</w:t>
            </w:r>
            <w:r w:rsidRPr="00600D0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600D0B">
              <w:rPr>
                <w:rFonts w:ascii="Times New Roman" w:eastAsia="Times New Roman" w:hAnsi="Times New Roman" w:cs="Times New Roman"/>
                <w:sz w:val="28"/>
              </w:rPr>
              <w:t>мере</w:t>
            </w:r>
          </w:p>
          <w:p w:rsidR="00600D0B" w:rsidRDefault="00600D0B" w:rsidP="00600D0B">
            <w:pPr>
              <w:widowControl w:val="0"/>
              <w:autoSpaceDE w:val="0"/>
              <w:autoSpaceDN w:val="0"/>
              <w:ind w:left="108" w:right="263"/>
              <w:rPr>
                <w:sz w:val="28"/>
              </w:rPr>
            </w:pPr>
            <w:r w:rsidRPr="00600D0B">
              <w:rPr>
                <w:rFonts w:ascii="Times New Roman" w:eastAsia="Times New Roman" w:hAnsi="Times New Roman" w:cs="Times New Roman"/>
                <w:sz w:val="28"/>
              </w:rPr>
              <w:t>необходимости</w:t>
            </w:r>
          </w:p>
        </w:tc>
        <w:tc>
          <w:tcPr>
            <w:tcW w:w="3083" w:type="dxa"/>
          </w:tcPr>
          <w:p w:rsidR="00280385" w:rsidRDefault="00280385" w:rsidP="00280385">
            <w:pPr>
              <w:pStyle w:val="TableParagraph"/>
              <w:ind w:left="109" w:right="653"/>
              <w:rPr>
                <w:sz w:val="28"/>
              </w:rPr>
            </w:pPr>
            <w:r w:rsidRPr="00280385">
              <w:rPr>
                <w:sz w:val="28"/>
              </w:rPr>
              <w:t xml:space="preserve">Директор </w:t>
            </w:r>
            <w:proofErr w:type="spellStart"/>
            <w:r w:rsidRPr="00280385">
              <w:rPr>
                <w:sz w:val="28"/>
              </w:rPr>
              <w:t>Ихласова</w:t>
            </w:r>
            <w:proofErr w:type="spellEnd"/>
            <w:r w:rsidRPr="00280385">
              <w:rPr>
                <w:sz w:val="28"/>
              </w:rPr>
              <w:t xml:space="preserve"> А.Н.</w:t>
            </w:r>
          </w:p>
          <w:p w:rsidR="00280385" w:rsidRPr="00280385" w:rsidRDefault="00280385" w:rsidP="00280385">
            <w:pPr>
              <w:pStyle w:val="TableParagraph"/>
              <w:ind w:left="109" w:right="653"/>
              <w:rPr>
                <w:sz w:val="28"/>
              </w:rPr>
            </w:pPr>
            <w:r w:rsidRPr="00280385">
              <w:rPr>
                <w:sz w:val="28"/>
              </w:rPr>
              <w:t xml:space="preserve">Советник директора  по </w:t>
            </w:r>
            <w:r w:rsidRPr="00280385">
              <w:rPr>
                <w:sz w:val="28"/>
              </w:rPr>
              <w:lastRenderedPageBreak/>
              <w:t>воспитанию и взаимодействию с детскими общественными объединениями Кит Л.И.</w:t>
            </w:r>
          </w:p>
          <w:p w:rsidR="00600D0B" w:rsidRDefault="00280385" w:rsidP="00280385">
            <w:pPr>
              <w:pStyle w:val="TableParagraph"/>
              <w:ind w:left="109" w:right="653"/>
              <w:rPr>
                <w:sz w:val="28"/>
              </w:rPr>
            </w:pPr>
            <w:r w:rsidRPr="00280385">
              <w:rPr>
                <w:sz w:val="28"/>
              </w:rPr>
              <w:t xml:space="preserve">Педагог-психолог </w:t>
            </w:r>
            <w:proofErr w:type="spellStart"/>
            <w:r w:rsidRPr="00280385">
              <w:rPr>
                <w:sz w:val="28"/>
              </w:rPr>
              <w:t>Пересада</w:t>
            </w:r>
            <w:proofErr w:type="spellEnd"/>
            <w:r w:rsidRPr="00280385">
              <w:rPr>
                <w:sz w:val="28"/>
              </w:rPr>
              <w:t xml:space="preserve"> В. В.</w:t>
            </w:r>
          </w:p>
        </w:tc>
      </w:tr>
    </w:tbl>
    <w:p w:rsidR="00600D0B" w:rsidRDefault="00600D0B">
      <w:pPr>
        <w:rPr>
          <w:rFonts w:ascii="Times New Roman" w:hAnsi="Times New Roman" w:cs="Times New Roman"/>
          <w:sz w:val="28"/>
          <w:szCs w:val="28"/>
        </w:rPr>
      </w:pPr>
    </w:p>
    <w:p w:rsidR="00280385" w:rsidRDefault="00280385">
      <w:pPr>
        <w:rPr>
          <w:rFonts w:ascii="Times New Roman" w:hAnsi="Times New Roman" w:cs="Times New Roman"/>
          <w:sz w:val="28"/>
          <w:szCs w:val="28"/>
        </w:rPr>
      </w:pPr>
    </w:p>
    <w:p w:rsidR="00A5734C" w:rsidRPr="00280385" w:rsidRDefault="00280385" w:rsidP="00280385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80385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600D0B" w:rsidRPr="00280385">
        <w:rPr>
          <w:rFonts w:ascii="Times New Roman" w:hAnsi="Times New Roman" w:cs="Times New Roman"/>
          <w:b/>
          <w:i/>
          <w:sz w:val="28"/>
          <w:szCs w:val="28"/>
        </w:rPr>
        <w:t>Работа Совета профилактики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2410"/>
        <w:gridCol w:w="3118"/>
      </w:tblGrid>
      <w:tr w:rsidR="00A5734C" w:rsidRPr="004D3BAC" w:rsidTr="00A5734C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81" w:firstLine="69"/>
              <w:rPr>
                <w:rFonts w:ascii="Times New Roman" w:eastAsia="Times New Roman" w:hAnsi="Times New Roman"/>
                <w:b/>
                <w:sz w:val="28"/>
              </w:rPr>
            </w:pPr>
            <w:r w:rsidRPr="004D3BAC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109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мероприятия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(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  <w:proofErr w:type="spellEnd"/>
          </w:p>
          <w:p w:rsidR="00A5734C" w:rsidRPr="004D3BAC" w:rsidRDefault="00A5734C" w:rsidP="00D43ED2">
            <w:pPr>
              <w:spacing w:line="303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исполнения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  <w:proofErr w:type="spellEnd"/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3083"/>
      </w:tblGrid>
      <w:tr w:rsidR="00600D0B" w:rsidRPr="00280385" w:rsidTr="00600D0B">
        <w:tc>
          <w:tcPr>
            <w:tcW w:w="534" w:type="dxa"/>
          </w:tcPr>
          <w:p w:rsidR="00600D0B" w:rsidRPr="00280385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600D0B" w:rsidRPr="00280385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Сбор</w:t>
            </w:r>
            <w:r w:rsidRPr="00280385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280385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о</w:t>
            </w:r>
            <w:r w:rsidRPr="00280385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не</w:t>
            </w:r>
            <w:r w:rsidRPr="00280385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proofErr w:type="gramStart"/>
            <w:r w:rsidRPr="00280385">
              <w:rPr>
                <w:rFonts w:ascii="Times New Roman" w:hAnsi="Times New Roman" w:cs="Times New Roman"/>
                <w:sz w:val="28"/>
              </w:rPr>
              <w:t>посещающих</w:t>
            </w:r>
            <w:proofErr w:type="gramEnd"/>
            <w:r w:rsidRPr="0028038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="0028038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школу</w:t>
            </w:r>
            <w:r w:rsidRPr="0028038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(рейд</w:t>
            </w:r>
            <w:r w:rsidRPr="00280385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«Пустующая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парта»)</w:t>
            </w:r>
          </w:p>
        </w:tc>
        <w:tc>
          <w:tcPr>
            <w:tcW w:w="2410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8" w:right="491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До 20 числа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каждого</w:t>
            </w:r>
          </w:p>
          <w:p w:rsidR="00600D0B" w:rsidRPr="00280385" w:rsidRDefault="00600D0B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месяца</w:t>
            </w:r>
          </w:p>
        </w:tc>
        <w:tc>
          <w:tcPr>
            <w:tcW w:w="3083" w:type="dxa"/>
          </w:tcPr>
          <w:p w:rsidR="00600D0B" w:rsidRPr="00280385" w:rsidRDefault="00280385" w:rsidP="00280385">
            <w:pPr>
              <w:widowControl w:val="0"/>
              <w:autoSpaceDE w:val="0"/>
              <w:autoSpaceDN w:val="0"/>
              <w:ind w:right="26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600D0B" w:rsidRPr="00280385">
              <w:rPr>
                <w:rFonts w:ascii="Times New Roman" w:eastAsia="Times New Roman" w:hAnsi="Times New Roman" w:cs="Times New Roman"/>
                <w:sz w:val="28"/>
              </w:rPr>
              <w:t>лассные</w:t>
            </w:r>
          </w:p>
          <w:p w:rsidR="00600D0B" w:rsidRPr="00280385" w:rsidRDefault="00600D0B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</w:p>
        </w:tc>
      </w:tr>
      <w:tr w:rsidR="00600D0B" w:rsidRPr="00280385" w:rsidTr="00600D0B">
        <w:tc>
          <w:tcPr>
            <w:tcW w:w="534" w:type="dxa"/>
          </w:tcPr>
          <w:p w:rsidR="00600D0B" w:rsidRPr="00280385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5" w:right="447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Организация досуговой занятости в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кружках,</w:t>
            </w:r>
            <w:r w:rsidRPr="0028038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секциях,</w:t>
            </w:r>
            <w:r w:rsidRPr="0028038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клубах и т.п.</w:t>
            </w:r>
          </w:p>
          <w:p w:rsidR="00600D0B" w:rsidRPr="00280385" w:rsidRDefault="00600D0B" w:rsidP="00600D0B">
            <w:pPr>
              <w:widowControl w:val="0"/>
              <w:autoSpaceDE w:val="0"/>
              <w:autoSpaceDN w:val="0"/>
              <w:ind w:left="105" w:right="420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несовершеннолетних, состоящих на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различных</w:t>
            </w:r>
            <w:r w:rsidRPr="0028038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формах</w:t>
            </w:r>
            <w:r w:rsidRPr="0028038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учета и</w:t>
            </w:r>
          </w:p>
          <w:p w:rsidR="00600D0B" w:rsidRPr="00280385" w:rsidRDefault="00600D0B" w:rsidP="00600D0B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80385">
              <w:rPr>
                <w:rFonts w:ascii="Times New Roman" w:eastAsia="Times New Roman" w:hAnsi="Times New Roman" w:cs="Times New Roman"/>
                <w:sz w:val="28"/>
              </w:rPr>
              <w:t>находящихся</w:t>
            </w:r>
            <w:proofErr w:type="gramEnd"/>
            <w:r w:rsidRPr="0028038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280385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социально</w:t>
            </w:r>
            <w:r w:rsidRPr="0028038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опасном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положении</w:t>
            </w:r>
          </w:p>
        </w:tc>
        <w:tc>
          <w:tcPr>
            <w:tcW w:w="2410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8" w:right="491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В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течение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083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9" w:right="262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ШВР, классные</w:t>
            </w:r>
            <w:r w:rsidRPr="0028038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руководители</w:t>
            </w:r>
          </w:p>
        </w:tc>
      </w:tr>
      <w:tr w:rsidR="00600D0B" w:rsidRPr="00280385" w:rsidTr="00600D0B">
        <w:tc>
          <w:tcPr>
            <w:tcW w:w="534" w:type="dxa"/>
          </w:tcPr>
          <w:p w:rsidR="00600D0B" w:rsidRPr="00280385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spacing w:line="242" w:lineRule="auto"/>
              <w:ind w:left="105" w:right="776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Совместная деятельность Совета</w:t>
            </w:r>
            <w:r w:rsidR="002803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профилактики</w:t>
            </w:r>
            <w:r w:rsidRPr="0028038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28038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gramStart"/>
            <w:r w:rsidRPr="00280385">
              <w:rPr>
                <w:rFonts w:ascii="Times New Roman" w:eastAsia="Times New Roman" w:hAnsi="Times New Roman" w:cs="Times New Roman"/>
                <w:sz w:val="28"/>
              </w:rPr>
              <w:t>классных</w:t>
            </w:r>
            <w:proofErr w:type="gramEnd"/>
          </w:p>
          <w:p w:rsidR="00600D0B" w:rsidRPr="00280385" w:rsidRDefault="00600D0B" w:rsidP="00600D0B">
            <w:pPr>
              <w:widowControl w:val="0"/>
              <w:autoSpaceDE w:val="0"/>
              <w:autoSpaceDN w:val="0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руководителей</w:t>
            </w:r>
            <w:r w:rsidRPr="00280385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28038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профилактике</w:t>
            </w:r>
          </w:p>
          <w:p w:rsidR="00600D0B" w:rsidRPr="00280385" w:rsidRDefault="00600D0B" w:rsidP="00600D0B">
            <w:pPr>
              <w:widowControl w:val="0"/>
              <w:autoSpaceDE w:val="0"/>
              <w:autoSpaceDN w:val="0"/>
              <w:ind w:left="105" w:right="447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безнадзорности и правонарушений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несовершеннолетних</w:t>
            </w:r>
          </w:p>
        </w:tc>
        <w:tc>
          <w:tcPr>
            <w:tcW w:w="2410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8" w:right="491"/>
              <w:rPr>
                <w:rFonts w:ascii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В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течение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083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9" w:right="262"/>
              <w:rPr>
                <w:rFonts w:ascii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ШВР, классные</w:t>
            </w:r>
            <w:r w:rsidRPr="0028038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руководители.</w:t>
            </w:r>
          </w:p>
        </w:tc>
      </w:tr>
      <w:tr w:rsidR="00600D0B" w:rsidRPr="00280385" w:rsidTr="00600D0B">
        <w:tc>
          <w:tcPr>
            <w:tcW w:w="534" w:type="dxa"/>
          </w:tcPr>
          <w:p w:rsidR="00600D0B" w:rsidRPr="00280385" w:rsidRDefault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spacing w:line="242" w:lineRule="auto"/>
              <w:ind w:left="105" w:right="776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Заседания</w:t>
            </w:r>
            <w:r w:rsidRPr="0028038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Совета</w:t>
            </w:r>
            <w:r w:rsidRPr="0028038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профилактики</w:t>
            </w:r>
          </w:p>
        </w:tc>
        <w:tc>
          <w:tcPr>
            <w:tcW w:w="2410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28038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</w:p>
          <w:p w:rsidR="00600D0B" w:rsidRPr="00280385" w:rsidRDefault="00600D0B" w:rsidP="00600D0B">
            <w:pPr>
              <w:widowControl w:val="0"/>
              <w:autoSpaceDE w:val="0"/>
              <w:autoSpaceDN w:val="0"/>
              <w:ind w:left="108" w:right="491"/>
              <w:rPr>
                <w:rFonts w:ascii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плану</w:t>
            </w:r>
          </w:p>
        </w:tc>
        <w:tc>
          <w:tcPr>
            <w:tcW w:w="3083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9" w:right="262"/>
              <w:rPr>
                <w:rFonts w:ascii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ШВР</w:t>
            </w:r>
          </w:p>
        </w:tc>
      </w:tr>
    </w:tbl>
    <w:p w:rsidR="00600D0B" w:rsidRDefault="00600D0B">
      <w:pPr>
        <w:rPr>
          <w:rFonts w:ascii="Times New Roman" w:hAnsi="Times New Roman" w:cs="Times New Roman"/>
          <w:sz w:val="28"/>
          <w:szCs w:val="28"/>
        </w:rPr>
      </w:pPr>
    </w:p>
    <w:p w:rsidR="00A5734C" w:rsidRDefault="00A5734C">
      <w:pPr>
        <w:rPr>
          <w:rFonts w:ascii="Times New Roman" w:hAnsi="Times New Roman" w:cs="Times New Roman"/>
          <w:sz w:val="28"/>
          <w:szCs w:val="28"/>
        </w:rPr>
      </w:pPr>
    </w:p>
    <w:p w:rsidR="00A5734C" w:rsidRDefault="00A5734C">
      <w:pPr>
        <w:rPr>
          <w:rFonts w:ascii="Times New Roman" w:hAnsi="Times New Roman" w:cs="Times New Roman"/>
          <w:sz w:val="28"/>
          <w:szCs w:val="28"/>
        </w:rPr>
      </w:pPr>
    </w:p>
    <w:p w:rsidR="00A5734C" w:rsidRDefault="00A5734C">
      <w:pPr>
        <w:rPr>
          <w:rFonts w:ascii="Times New Roman" w:hAnsi="Times New Roman" w:cs="Times New Roman"/>
          <w:sz w:val="28"/>
          <w:szCs w:val="28"/>
        </w:rPr>
      </w:pPr>
    </w:p>
    <w:p w:rsidR="00A5734C" w:rsidRPr="00280385" w:rsidRDefault="00600D0B" w:rsidP="00600D0B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80385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Организация работы по пропаганде здорового образа жизни, профилактике</w:t>
      </w:r>
      <w:r w:rsidR="002803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80385">
        <w:rPr>
          <w:rFonts w:ascii="Times New Roman" w:hAnsi="Times New Roman" w:cs="Times New Roman"/>
          <w:b/>
          <w:i/>
          <w:sz w:val="28"/>
          <w:szCs w:val="28"/>
        </w:rPr>
        <w:t>вредных привычек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2410"/>
        <w:gridCol w:w="3118"/>
      </w:tblGrid>
      <w:tr w:rsidR="00A5734C" w:rsidRPr="004D3BAC" w:rsidTr="00A5734C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81" w:firstLine="69"/>
              <w:rPr>
                <w:rFonts w:ascii="Times New Roman" w:eastAsia="Times New Roman" w:hAnsi="Times New Roman"/>
                <w:b/>
                <w:sz w:val="28"/>
              </w:rPr>
            </w:pPr>
            <w:r w:rsidRPr="004D3BAC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5" w:right="1095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мероприятия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4D3BAC">
              <w:rPr>
                <w:rFonts w:ascii="Times New Roman" w:eastAsia="Times New Roman" w:hAnsi="Times New Roman"/>
                <w:b/>
                <w:sz w:val="28"/>
              </w:rPr>
              <w:t>(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направление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деятельности</w:t>
            </w:r>
            <w:proofErr w:type="spellEnd"/>
            <w:r w:rsidRPr="004D3BAC">
              <w:rPr>
                <w:rFonts w:ascii="Times New Roman" w:eastAsia="Times New Roman" w:hAnsi="Times New Roman"/>
                <w:b/>
                <w:sz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spacing w:line="322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Сроки</w:t>
            </w:r>
            <w:proofErr w:type="spellEnd"/>
          </w:p>
          <w:p w:rsidR="00A5734C" w:rsidRPr="004D3BAC" w:rsidRDefault="00A5734C" w:rsidP="00D43ED2">
            <w:pPr>
              <w:spacing w:line="303" w:lineRule="exact"/>
              <w:ind w:left="10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исполнения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34C" w:rsidRPr="004D3BAC" w:rsidRDefault="00A5734C" w:rsidP="00D43ED2">
            <w:pPr>
              <w:ind w:left="109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D3BAC">
              <w:rPr>
                <w:rFonts w:ascii="Times New Roman" w:eastAsia="Times New Roman" w:hAnsi="Times New Roman"/>
                <w:b/>
                <w:sz w:val="28"/>
              </w:rPr>
              <w:t>Ответственные</w:t>
            </w:r>
            <w:proofErr w:type="spellEnd"/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"/>
        <w:gridCol w:w="4216"/>
        <w:gridCol w:w="2398"/>
        <w:gridCol w:w="3133"/>
      </w:tblGrid>
      <w:tr w:rsidR="00600D0B" w:rsidRPr="00280385" w:rsidTr="00280385">
        <w:tc>
          <w:tcPr>
            <w:tcW w:w="532" w:type="dxa"/>
          </w:tcPr>
          <w:p w:rsidR="00600D0B" w:rsidRPr="00280385" w:rsidRDefault="00600D0B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6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5" w:right="162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Организация разъяснительной работы</w:t>
            </w:r>
            <w:r w:rsidR="00280385" w:rsidRPr="0028038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280385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учащимися</w:t>
            </w:r>
            <w:r w:rsidRPr="00280385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280385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gramStart"/>
            <w:r w:rsidRPr="00280385">
              <w:rPr>
                <w:rFonts w:ascii="Times New Roman" w:eastAsia="Times New Roman" w:hAnsi="Times New Roman" w:cs="Times New Roman"/>
                <w:sz w:val="28"/>
              </w:rPr>
              <w:t>негативных</w:t>
            </w:r>
            <w:proofErr w:type="gramEnd"/>
          </w:p>
          <w:p w:rsidR="00600D0B" w:rsidRPr="00280385" w:rsidRDefault="00600D0B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0385">
              <w:rPr>
                <w:rFonts w:ascii="Times New Roman" w:eastAsia="Times New Roman" w:hAnsi="Times New Roman" w:cs="Times New Roman"/>
                <w:sz w:val="28"/>
              </w:rPr>
              <w:t>последствиях</w:t>
            </w:r>
            <w:proofErr w:type="gramEnd"/>
            <w:r w:rsidRPr="00280385">
              <w:rPr>
                <w:rFonts w:ascii="Times New Roman" w:eastAsia="Times New Roman" w:hAnsi="Times New Roman" w:cs="Times New Roman"/>
                <w:sz w:val="28"/>
              </w:rPr>
              <w:t xml:space="preserve"> употребления</w:t>
            </w:r>
            <w:r w:rsidRPr="00280385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наркотических и алкогольных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веществ</w:t>
            </w:r>
          </w:p>
        </w:tc>
        <w:tc>
          <w:tcPr>
            <w:tcW w:w="2398" w:type="dxa"/>
          </w:tcPr>
          <w:p w:rsidR="00600D0B" w:rsidRPr="00280385" w:rsidRDefault="00600D0B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В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течение</w:t>
            </w:r>
            <w:r w:rsidRPr="0028038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133" w:type="dxa"/>
          </w:tcPr>
          <w:p w:rsidR="00280385" w:rsidRPr="00280385" w:rsidRDefault="00280385" w:rsidP="00280385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proofErr w:type="spellStart"/>
            <w:r w:rsidRPr="00280385">
              <w:rPr>
                <w:rFonts w:ascii="Times New Roman" w:eastAsia="Times New Roman" w:hAnsi="Times New Roman" w:cs="Times New Roman"/>
                <w:sz w:val="28"/>
              </w:rPr>
              <w:t>Ихласова</w:t>
            </w:r>
            <w:proofErr w:type="spellEnd"/>
            <w:r w:rsidRPr="00280385">
              <w:rPr>
                <w:rFonts w:ascii="Times New Roman" w:eastAsia="Times New Roman" w:hAnsi="Times New Roman" w:cs="Times New Roman"/>
                <w:sz w:val="28"/>
              </w:rPr>
              <w:t xml:space="preserve"> А.Н.</w:t>
            </w:r>
          </w:p>
          <w:p w:rsidR="00600D0B" w:rsidRPr="00280385" w:rsidRDefault="00280385" w:rsidP="0028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 xml:space="preserve">Педагог-психолог </w:t>
            </w:r>
            <w:proofErr w:type="spellStart"/>
            <w:r w:rsidRPr="00280385">
              <w:rPr>
                <w:rFonts w:ascii="Times New Roman" w:eastAsia="Times New Roman" w:hAnsi="Times New Roman" w:cs="Times New Roman"/>
                <w:sz w:val="28"/>
              </w:rPr>
              <w:t>Пересада</w:t>
            </w:r>
            <w:proofErr w:type="spellEnd"/>
            <w:r w:rsidRPr="00280385">
              <w:rPr>
                <w:rFonts w:ascii="Times New Roman" w:eastAsia="Times New Roman" w:hAnsi="Times New Roman" w:cs="Times New Roman"/>
                <w:sz w:val="28"/>
              </w:rPr>
              <w:t xml:space="preserve"> В. В.</w:t>
            </w:r>
          </w:p>
        </w:tc>
      </w:tr>
      <w:tr w:rsidR="00600D0B" w:rsidRPr="00280385" w:rsidTr="00280385">
        <w:tc>
          <w:tcPr>
            <w:tcW w:w="532" w:type="dxa"/>
          </w:tcPr>
          <w:p w:rsidR="00600D0B" w:rsidRPr="00280385" w:rsidRDefault="00280385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0D0B" w:rsidRPr="00280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6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5" w:right="434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Месячник оборонно-массовой и</w:t>
            </w:r>
            <w:r w:rsidRPr="0028038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военно-патриотической</w:t>
            </w:r>
            <w:r w:rsidRPr="0028038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работы</w:t>
            </w:r>
          </w:p>
        </w:tc>
        <w:tc>
          <w:tcPr>
            <w:tcW w:w="2398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8" w:right="171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Февраль 2023,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280385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proofErr w:type="gramStart"/>
            <w:r w:rsidRPr="00280385">
              <w:rPr>
                <w:rFonts w:ascii="Times New Roman" w:eastAsia="Times New Roman" w:hAnsi="Times New Roman" w:cs="Times New Roman"/>
                <w:sz w:val="28"/>
              </w:rPr>
              <w:t>отдельному</w:t>
            </w:r>
            <w:proofErr w:type="gramEnd"/>
          </w:p>
          <w:p w:rsidR="00600D0B" w:rsidRPr="00280385" w:rsidRDefault="00600D0B" w:rsidP="00600D0B">
            <w:pPr>
              <w:widowControl w:val="0"/>
              <w:autoSpaceDE w:val="0"/>
              <w:autoSpaceDN w:val="0"/>
              <w:spacing w:line="31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плану</w:t>
            </w:r>
          </w:p>
        </w:tc>
        <w:tc>
          <w:tcPr>
            <w:tcW w:w="3133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9" w:right="574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ШВР, классные</w:t>
            </w:r>
            <w:r w:rsidRPr="00280385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r w:rsidRPr="00280385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1-</w:t>
            </w:r>
            <w:r w:rsidR="00280385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:rsidR="00600D0B" w:rsidRPr="00280385" w:rsidRDefault="00600D0B" w:rsidP="00600D0B">
            <w:pPr>
              <w:widowControl w:val="0"/>
              <w:autoSpaceDE w:val="0"/>
              <w:autoSpaceDN w:val="0"/>
              <w:ind w:left="109" w:right="1173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</w:p>
        </w:tc>
      </w:tr>
      <w:tr w:rsidR="00600D0B" w:rsidRPr="00280385" w:rsidTr="00280385">
        <w:tc>
          <w:tcPr>
            <w:tcW w:w="532" w:type="dxa"/>
          </w:tcPr>
          <w:p w:rsidR="00600D0B" w:rsidRPr="00280385" w:rsidRDefault="00280385" w:rsidP="0060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0D0B" w:rsidRPr="00280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6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5" w:right="434"/>
              <w:rPr>
                <w:rFonts w:ascii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Организация экскурсий и походов в</w:t>
            </w:r>
            <w:r w:rsidRPr="0028038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период каникул</w:t>
            </w:r>
          </w:p>
        </w:tc>
        <w:tc>
          <w:tcPr>
            <w:tcW w:w="2398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ind w:left="108" w:right="171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hAnsi="Times New Roman" w:cs="Times New Roman"/>
                <w:sz w:val="28"/>
              </w:rPr>
              <w:t>По отдельному</w:t>
            </w:r>
            <w:r w:rsidRPr="0028038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hAnsi="Times New Roman" w:cs="Times New Roman"/>
                <w:sz w:val="28"/>
              </w:rPr>
              <w:t>плану</w:t>
            </w:r>
          </w:p>
        </w:tc>
        <w:tc>
          <w:tcPr>
            <w:tcW w:w="3133" w:type="dxa"/>
          </w:tcPr>
          <w:p w:rsidR="00600D0B" w:rsidRPr="00280385" w:rsidRDefault="00600D0B" w:rsidP="00600D0B">
            <w:pPr>
              <w:widowControl w:val="0"/>
              <w:autoSpaceDE w:val="0"/>
              <w:autoSpaceDN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</w:p>
          <w:p w:rsidR="00600D0B" w:rsidRPr="00280385" w:rsidRDefault="00600D0B" w:rsidP="00280385">
            <w:pPr>
              <w:widowControl w:val="0"/>
              <w:autoSpaceDE w:val="0"/>
              <w:autoSpaceDN w:val="0"/>
              <w:ind w:left="109" w:right="574"/>
              <w:rPr>
                <w:rFonts w:ascii="Times New Roman" w:eastAsia="Times New Roman" w:hAnsi="Times New Roman" w:cs="Times New Roman"/>
                <w:sz w:val="28"/>
              </w:rPr>
            </w:pPr>
            <w:r w:rsidRPr="00280385">
              <w:rPr>
                <w:rFonts w:ascii="Times New Roman" w:eastAsia="Times New Roman" w:hAnsi="Times New Roman" w:cs="Times New Roman"/>
                <w:sz w:val="28"/>
              </w:rPr>
              <w:t>руководители 1-</w:t>
            </w:r>
            <w:r w:rsidR="00280385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Pr="00280385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280385">
              <w:rPr>
                <w:rFonts w:ascii="Times New Roman" w:eastAsia="Times New Roman" w:hAnsi="Times New Roman" w:cs="Times New Roman"/>
                <w:sz w:val="28"/>
              </w:rPr>
              <w:t>классов</w:t>
            </w:r>
          </w:p>
        </w:tc>
      </w:tr>
    </w:tbl>
    <w:p w:rsidR="00600D0B" w:rsidRDefault="00600D0B" w:rsidP="00600D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280385">
      <w:pPr>
        <w:pStyle w:val="TableParagraph"/>
        <w:ind w:left="109" w:right="653"/>
        <w:rPr>
          <w:sz w:val="28"/>
        </w:rPr>
      </w:pPr>
    </w:p>
    <w:p w:rsidR="00A5734C" w:rsidRDefault="00A5734C" w:rsidP="00280385">
      <w:pPr>
        <w:pStyle w:val="TableParagraph"/>
        <w:ind w:left="109" w:right="653"/>
        <w:rPr>
          <w:sz w:val="28"/>
        </w:rPr>
      </w:pPr>
    </w:p>
    <w:p w:rsidR="00280385" w:rsidRDefault="00280385" w:rsidP="00280385">
      <w:pPr>
        <w:pStyle w:val="TableParagraph"/>
        <w:ind w:left="109" w:right="653"/>
        <w:rPr>
          <w:sz w:val="28"/>
        </w:rPr>
      </w:pPr>
      <w:r w:rsidRPr="00280385">
        <w:rPr>
          <w:sz w:val="28"/>
        </w:rPr>
        <w:t>Советник директора  по воспитанию</w:t>
      </w:r>
    </w:p>
    <w:p w:rsidR="00280385" w:rsidRDefault="00280385" w:rsidP="00280385">
      <w:pPr>
        <w:pStyle w:val="TableParagraph"/>
        <w:ind w:left="109" w:right="653"/>
        <w:rPr>
          <w:sz w:val="28"/>
        </w:rPr>
      </w:pPr>
      <w:r w:rsidRPr="00280385">
        <w:rPr>
          <w:sz w:val="28"/>
        </w:rPr>
        <w:t xml:space="preserve">и взаимодействию с детскими </w:t>
      </w:r>
    </w:p>
    <w:p w:rsidR="00600D0B" w:rsidRPr="00600D0B" w:rsidRDefault="00280385" w:rsidP="00E66AFF">
      <w:pPr>
        <w:pStyle w:val="TableParagraph"/>
        <w:ind w:left="109" w:right="653"/>
        <w:rPr>
          <w:sz w:val="28"/>
        </w:rPr>
      </w:pPr>
      <w:r w:rsidRPr="00280385">
        <w:rPr>
          <w:sz w:val="28"/>
        </w:rPr>
        <w:t xml:space="preserve">общественными объединениями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80385">
        <w:rPr>
          <w:sz w:val="28"/>
        </w:rPr>
        <w:t>Кит Л.И.</w:t>
      </w:r>
    </w:p>
    <w:p w:rsidR="00600D0B" w:rsidRDefault="00600D0B" w:rsidP="00600D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107" w:rsidRDefault="00C15107" w:rsidP="00600D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107" w:rsidRDefault="00C15107" w:rsidP="00C15107">
      <w:pPr>
        <w:pStyle w:val="TableParagraph"/>
        <w:ind w:left="109" w:right="653"/>
        <w:rPr>
          <w:sz w:val="28"/>
        </w:rPr>
      </w:pPr>
      <w:r>
        <w:rPr>
          <w:sz w:val="28"/>
        </w:rPr>
        <w:t xml:space="preserve">Директор МБОУ СОШ № 5 г. Донецка                                </w:t>
      </w:r>
      <w:proofErr w:type="spellStart"/>
      <w:r>
        <w:rPr>
          <w:sz w:val="28"/>
        </w:rPr>
        <w:t>Ихласова</w:t>
      </w:r>
      <w:proofErr w:type="spellEnd"/>
      <w:r>
        <w:rPr>
          <w:sz w:val="28"/>
        </w:rPr>
        <w:t xml:space="preserve"> А. Н. </w:t>
      </w: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34C" w:rsidRDefault="00A5734C" w:rsidP="00E908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8BD" w:rsidRDefault="007F11B6" w:rsidP="00E908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1B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5734C" w:rsidRDefault="00A5734C" w:rsidP="007F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B6" w:rsidRDefault="007F11B6" w:rsidP="007F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8BD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66AFF">
        <w:rPr>
          <w:rFonts w:ascii="Times New Roman" w:hAnsi="Times New Roman" w:cs="Times New Roman"/>
          <w:b/>
          <w:sz w:val="28"/>
          <w:szCs w:val="28"/>
        </w:rPr>
        <w:t>заседаний</w:t>
      </w:r>
      <w:r w:rsidRPr="00E908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1B6" w:rsidRDefault="007F11B6" w:rsidP="007F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8BD">
        <w:rPr>
          <w:rFonts w:ascii="Times New Roman" w:hAnsi="Times New Roman" w:cs="Times New Roman"/>
          <w:b/>
          <w:sz w:val="28"/>
          <w:szCs w:val="28"/>
        </w:rPr>
        <w:t xml:space="preserve">штаба воспитательной работы </w:t>
      </w:r>
    </w:p>
    <w:p w:rsidR="007F11B6" w:rsidRDefault="007F11B6" w:rsidP="007F1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8BD">
        <w:rPr>
          <w:rFonts w:ascii="Times New Roman" w:hAnsi="Times New Roman" w:cs="Times New Roman"/>
          <w:b/>
          <w:sz w:val="28"/>
          <w:szCs w:val="28"/>
        </w:rPr>
        <w:t>МБОУ СОШ № 5 г. Донецка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2233"/>
      </w:tblGrid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2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</w:t>
            </w:r>
          </w:p>
        </w:tc>
        <w:tc>
          <w:tcPr>
            <w:tcW w:w="2233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512" w:type="dxa"/>
          </w:tcPr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ШВР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2022-2023 учебный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год.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E w:val="0"/>
              <w:autoSpaceDN w:val="0"/>
              <w:spacing w:before="50"/>
              <w:ind w:right="5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Анализ профилактической работы за 2021-2022 учебный</w:t>
            </w:r>
            <w:r w:rsidRPr="00C3771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год.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E w:val="0"/>
              <w:autoSpaceDN w:val="0"/>
              <w:spacing w:before="4" w:line="280" w:lineRule="auto"/>
              <w:ind w:right="8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подготовке и проведении основных мероприятий</w:t>
            </w:r>
            <w:r w:rsidRPr="00C3771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сентября.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3771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планах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профилактической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C3771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сентябрь.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autoSpaceDE w:val="0"/>
              <w:autoSpaceDN w:val="0"/>
              <w:spacing w:before="2" w:line="278" w:lineRule="auto"/>
              <w:ind w:right="3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социальном паспорте школы на 1 полугодие 2022 – 2023</w:t>
            </w:r>
            <w:r w:rsidRPr="00C3771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37710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gramStart"/>
            <w:r w:rsidRPr="00C37710">
              <w:rPr>
                <w:rFonts w:ascii="Times New Roman" w:eastAsia="Times New Roman" w:hAnsi="Times New Roman" w:cs="Times New Roman"/>
                <w:sz w:val="24"/>
              </w:rPr>
              <w:t>.г</w:t>
            </w:r>
            <w:proofErr w:type="gramEnd"/>
            <w:r w:rsidRPr="00C37710">
              <w:rPr>
                <w:rFonts w:ascii="Times New Roman" w:eastAsia="Times New Roman" w:hAnsi="Times New Roman" w:cs="Times New Roman"/>
                <w:sz w:val="24"/>
              </w:rPr>
              <w:t>ода</w:t>
            </w:r>
            <w:proofErr w:type="spellEnd"/>
            <w:r w:rsidRPr="00C377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>5. Об</w:t>
            </w:r>
            <w:r w:rsidRPr="00C3771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3771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проведении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месячника</w:t>
            </w:r>
            <w:r w:rsidRPr="00C3771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793">
              <w:rPr>
                <w:rFonts w:ascii="Times New Roman" w:eastAsia="Times New Roman" w:hAnsi="Times New Roman" w:cs="Times New Roman"/>
                <w:sz w:val="24"/>
              </w:rPr>
              <w:t>«Внимание</w:t>
            </w:r>
            <w:r w:rsidRPr="002E679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E6793">
              <w:rPr>
                <w:rFonts w:ascii="Times New Roman" w:eastAsia="Times New Roman" w:hAnsi="Times New Roman" w:cs="Times New Roman"/>
                <w:sz w:val="24"/>
              </w:rPr>
              <w:t>– дети»</w:t>
            </w:r>
            <w:r w:rsidRPr="002E679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E6793">
              <w:rPr>
                <w:rFonts w:ascii="Times New Roman" w:eastAsia="Times New Roman" w:hAnsi="Times New Roman" w:cs="Times New Roman"/>
                <w:sz w:val="24"/>
              </w:rPr>
              <w:t>(протокол</w:t>
            </w:r>
            <w:r w:rsidRPr="002E679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E6793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2E679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E6793">
              <w:rPr>
                <w:rFonts w:ascii="Times New Roman" w:eastAsia="Times New Roman" w:hAnsi="Times New Roman" w:cs="Times New Roman"/>
                <w:sz w:val="24"/>
              </w:rPr>
              <w:t>1)</w:t>
            </w:r>
          </w:p>
        </w:tc>
        <w:tc>
          <w:tcPr>
            <w:tcW w:w="2233" w:type="dxa"/>
          </w:tcPr>
          <w:p w:rsidR="007F11B6" w:rsidRDefault="00EA4AC7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05.09.2022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2" w:type="dxa"/>
          </w:tcPr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spacing w:line="280" w:lineRule="auto"/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3771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заседаний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ШВР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(протокол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2),</w:t>
            </w:r>
            <w:r w:rsidRPr="00C3771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октябрь.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spacing w:line="259" w:lineRule="auto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3771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планировании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ШВР</w:t>
            </w:r>
            <w:r w:rsidRPr="00C3771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C3771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осенних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каникулах.</w:t>
            </w:r>
            <w:r w:rsidRPr="00C3771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Организация занятости учащихся, состоящих на</w:t>
            </w:r>
            <w:r w:rsidRPr="00C3771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профилактическом учете несовершеннолетних.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spacing w:before="19" w:line="264" w:lineRule="auto"/>
              <w:ind w:right="2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Работа социального педагога и классных руководителей по</w:t>
            </w:r>
            <w:r w:rsidRPr="00C37710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профилактике экстремистских проявлений и вовлечение</w:t>
            </w:r>
            <w:r w:rsidRPr="00C3771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несовершеннолетних в группы антиобщественной и</w:t>
            </w:r>
            <w:r w:rsidRPr="00C3771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криминальной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направленности.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autoSpaceDE w:val="0"/>
              <w:autoSpaceDN w:val="0"/>
              <w:spacing w:before="19" w:line="264" w:lineRule="auto"/>
              <w:ind w:right="2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лидера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школьного самоуправления.</w:t>
            </w:r>
          </w:p>
        </w:tc>
        <w:tc>
          <w:tcPr>
            <w:tcW w:w="2233" w:type="dxa"/>
          </w:tcPr>
          <w:p w:rsidR="007F11B6" w:rsidRDefault="00EA4AC7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03.10.2022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512" w:type="dxa"/>
          </w:tcPr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заседаний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ШВР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(протокол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3).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spacing w:before="50" w:line="283" w:lineRule="auto"/>
              <w:ind w:left="317" w:right="600" w:hanging="211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r w:rsidRPr="00C3771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3771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мероприятиях,</w:t>
            </w:r>
            <w:r w:rsidRPr="00C3771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классными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руководителями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накануне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осенних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каникул.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317"/>
                <w:tab w:val="left" w:pos="720"/>
              </w:tabs>
              <w:autoSpaceDE w:val="0"/>
              <w:autoSpaceDN w:val="0"/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мероприятиях в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ноябре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2022г.</w:t>
            </w:r>
          </w:p>
          <w:p w:rsidR="007F11B6" w:rsidRPr="00C37710" w:rsidRDefault="007F11B6" w:rsidP="004D3BAC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317"/>
                <w:tab w:val="left" w:pos="720"/>
              </w:tabs>
              <w:autoSpaceDE w:val="0"/>
              <w:autoSpaceDN w:val="0"/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3771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праздновании</w:t>
            </w:r>
            <w:r w:rsidRPr="00C3771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«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C3771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матери».</w:t>
            </w:r>
          </w:p>
        </w:tc>
        <w:tc>
          <w:tcPr>
            <w:tcW w:w="2233" w:type="dxa"/>
          </w:tcPr>
          <w:p w:rsidR="007F11B6" w:rsidRDefault="00EA4AC7" w:rsidP="00EA4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14.11.2022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2" w:type="dxa"/>
          </w:tcPr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выполнении решений заседаний ШВР (протокол №4).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проведении мероприятий в декабре.</w:t>
            </w:r>
          </w:p>
          <w:p w:rsid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О подготовке к Новогодним конкурсам и праздникам. 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профилактической работе с учащимися и родителями</w:t>
            </w:r>
          </w:p>
          <w:p w:rsid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>накануне Новогодн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праздников и зимних каникул.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Необходимые инструктажи по ТБ перед каникулами.</w:t>
            </w:r>
          </w:p>
        </w:tc>
        <w:tc>
          <w:tcPr>
            <w:tcW w:w="2233" w:type="dxa"/>
          </w:tcPr>
          <w:p w:rsidR="007F11B6" w:rsidRDefault="00EA4AC7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05.12.2022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2" w:type="dxa"/>
          </w:tcPr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О выполнении решений заседаний ШВР (протокол № </w:t>
            </w:r>
            <w:r w:rsidR="00C6598A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Об итогах деятельности школы по реализации Закона</w:t>
            </w:r>
            <w:r w:rsidR="00E66AFF">
              <w:rPr>
                <w:rFonts w:ascii="Times New Roman" w:eastAsia="Times New Roman" w:hAnsi="Times New Roman" w:cs="Times New Roman"/>
                <w:sz w:val="24"/>
              </w:rPr>
              <w:t xml:space="preserve"> РО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</w:rPr>
              <w:t>762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 за 1 полугодие 2022-2023 учебного года.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Отчет членов Штаба о профилактической работе </w:t>
            </w:r>
            <w:proofErr w:type="gramStart"/>
            <w:r w:rsidRPr="00C37710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</w:p>
          <w:p w:rsid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учащимся, </w:t>
            </w:r>
            <w:proofErr w:type="gramStart"/>
            <w:r w:rsidRPr="00C37710">
              <w:rPr>
                <w:rFonts w:ascii="Times New Roman" w:eastAsia="Times New Roman" w:hAnsi="Times New Roman" w:cs="Times New Roman"/>
                <w:sz w:val="24"/>
              </w:rPr>
              <w:t>требующих</w:t>
            </w:r>
            <w:proofErr w:type="gramEnd"/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 повышенного педагогического внимания, за 1 полугодие 2022-2023 учебного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33" w:type="dxa"/>
          </w:tcPr>
          <w:p w:rsidR="007F11B6" w:rsidRDefault="00EA4AC7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09.01.2023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2" w:type="dxa"/>
          </w:tcPr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О выполнении решений заседаний ШВР (протокол № </w:t>
            </w:r>
            <w:r w:rsidR="00C6598A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E66AF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ходе месячн</w:t>
            </w:r>
            <w:r w:rsidR="00EA4AC7">
              <w:rPr>
                <w:rFonts w:ascii="Times New Roman" w:eastAsia="Times New Roman" w:hAnsi="Times New Roman" w:cs="Times New Roman"/>
                <w:sz w:val="24"/>
              </w:rPr>
              <w:t>ика оборонно-массовой и военно-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патриотической работы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О психолого-педагогическом сопровождении учащихся, требующих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повышенного педагогического внимания.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деятельности органов школьного (ученического самоуправления).</w:t>
            </w:r>
          </w:p>
          <w:p w:rsid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праздновании 23 февраля и 8 Марта.</w:t>
            </w:r>
          </w:p>
        </w:tc>
        <w:tc>
          <w:tcPr>
            <w:tcW w:w="2233" w:type="dxa"/>
          </w:tcPr>
          <w:p w:rsidR="007F11B6" w:rsidRDefault="00EA4AC7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06.02.2023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512" w:type="dxa"/>
          </w:tcPr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 выполнении ре</w:t>
            </w:r>
            <w:r w:rsidR="00E66AFF">
              <w:rPr>
                <w:rFonts w:ascii="Times New Roman" w:eastAsia="Times New Roman" w:hAnsi="Times New Roman" w:cs="Times New Roman"/>
                <w:sz w:val="24"/>
              </w:rPr>
              <w:t>шений заседаний ШВР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F11B6" w:rsidRPr="00C37710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Об итогах месячника оборонно-массовой и военно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>патриотической работы.</w:t>
            </w:r>
          </w:p>
          <w:p w:rsid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Об активизации работы с учащимися и родителями по соблюдению Закона </w:t>
            </w:r>
            <w:r w:rsidR="00DF435B">
              <w:rPr>
                <w:rFonts w:ascii="Times New Roman" w:eastAsia="Times New Roman" w:hAnsi="Times New Roman" w:cs="Times New Roman"/>
                <w:sz w:val="24"/>
              </w:rPr>
              <w:t xml:space="preserve">РО </w:t>
            </w:r>
            <w:r w:rsidRPr="00C37710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>762 накануне весенних каникул.</w:t>
            </w:r>
          </w:p>
        </w:tc>
        <w:tc>
          <w:tcPr>
            <w:tcW w:w="2233" w:type="dxa"/>
          </w:tcPr>
          <w:p w:rsidR="007F11B6" w:rsidRDefault="00152CE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06.03.2023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2" w:type="dxa"/>
          </w:tcPr>
          <w:p w:rsidR="007F11B6" w:rsidRP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 xml:space="preserve">О выполнении </w:t>
            </w:r>
            <w:r w:rsidR="00E66AFF">
              <w:rPr>
                <w:rFonts w:ascii="Times New Roman" w:eastAsia="Times New Roman" w:hAnsi="Times New Roman" w:cs="Times New Roman"/>
                <w:sz w:val="24"/>
              </w:rPr>
              <w:t>решений заседаний ШВР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F11B6" w:rsidRP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О подготовке к реализации программы «Лето-2023».</w:t>
            </w:r>
          </w:p>
          <w:p w:rsid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Об организации временного трудоустройства несовершеннолетних в весенне-летний период 2023 года.</w:t>
            </w:r>
          </w:p>
        </w:tc>
        <w:tc>
          <w:tcPr>
            <w:tcW w:w="2233" w:type="dxa"/>
          </w:tcPr>
          <w:p w:rsidR="007F11B6" w:rsidRDefault="00152CE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 г.</w:t>
            </w:r>
          </w:p>
        </w:tc>
      </w:tr>
      <w:tr w:rsidR="007F11B6" w:rsidTr="004D3BAC">
        <w:tc>
          <w:tcPr>
            <w:tcW w:w="534" w:type="dxa"/>
          </w:tcPr>
          <w:p w:rsidR="007F11B6" w:rsidRDefault="007F11B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12" w:type="dxa"/>
          </w:tcPr>
          <w:p w:rsidR="007F11B6" w:rsidRP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О выполнении решений заседаний ШВР.</w:t>
            </w:r>
          </w:p>
          <w:p w:rsidR="007F11B6" w:rsidRP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Об активизации профилактической работы с учащимися и родителями накануне летних каникул.</w:t>
            </w:r>
          </w:p>
          <w:p w:rsidR="007F11B6" w:rsidRP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Об организации работы ШВР в летний период.</w:t>
            </w:r>
          </w:p>
          <w:p w:rsidR="007F11B6" w:rsidRP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О подготовке праздника «Последний звонок».</w:t>
            </w:r>
          </w:p>
          <w:p w:rsidR="007F11B6" w:rsidRDefault="007F11B6" w:rsidP="004D3BAC">
            <w:pPr>
              <w:widowControl w:val="0"/>
              <w:tabs>
                <w:tab w:val="left" w:pos="72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Pr="007F11B6">
              <w:rPr>
                <w:rFonts w:ascii="Times New Roman" w:eastAsia="Times New Roman" w:hAnsi="Times New Roman" w:cs="Times New Roman"/>
                <w:sz w:val="24"/>
              </w:rPr>
              <w:t>О праздновании Дня защиты детей.</w:t>
            </w:r>
          </w:p>
        </w:tc>
        <w:tc>
          <w:tcPr>
            <w:tcW w:w="2233" w:type="dxa"/>
          </w:tcPr>
          <w:p w:rsidR="007F11B6" w:rsidRDefault="00152CE6" w:rsidP="004D3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08.05.2023 г.</w:t>
            </w:r>
          </w:p>
        </w:tc>
      </w:tr>
    </w:tbl>
    <w:p w:rsidR="00A5734C" w:rsidRDefault="00A5734C" w:rsidP="00C15107">
      <w:pPr>
        <w:pStyle w:val="TableParagraph"/>
        <w:ind w:left="0" w:right="653"/>
        <w:rPr>
          <w:sz w:val="28"/>
        </w:rPr>
      </w:pPr>
    </w:p>
    <w:p w:rsidR="00A5734C" w:rsidRDefault="00A5734C" w:rsidP="00A5734C">
      <w:pPr>
        <w:pStyle w:val="TableParagraph"/>
        <w:ind w:left="109" w:right="653"/>
        <w:rPr>
          <w:sz w:val="28"/>
        </w:rPr>
      </w:pPr>
    </w:p>
    <w:p w:rsidR="00A5734C" w:rsidRDefault="00A5734C" w:rsidP="00A5734C">
      <w:pPr>
        <w:pStyle w:val="TableParagraph"/>
        <w:ind w:left="109" w:right="653"/>
        <w:rPr>
          <w:sz w:val="28"/>
        </w:rPr>
      </w:pPr>
      <w:r w:rsidRPr="00280385">
        <w:rPr>
          <w:sz w:val="28"/>
        </w:rPr>
        <w:t>Советник директора  по воспитанию</w:t>
      </w:r>
    </w:p>
    <w:p w:rsidR="00A5734C" w:rsidRDefault="00A5734C" w:rsidP="00A5734C">
      <w:pPr>
        <w:pStyle w:val="TableParagraph"/>
        <w:ind w:left="109" w:right="653"/>
        <w:rPr>
          <w:sz w:val="28"/>
        </w:rPr>
      </w:pPr>
      <w:r w:rsidRPr="00280385">
        <w:rPr>
          <w:sz w:val="28"/>
        </w:rPr>
        <w:t xml:space="preserve">и взаимодействию с детскими </w:t>
      </w:r>
    </w:p>
    <w:p w:rsidR="00A5734C" w:rsidRPr="00600D0B" w:rsidRDefault="00A5734C" w:rsidP="00A5734C">
      <w:pPr>
        <w:pStyle w:val="TableParagraph"/>
        <w:ind w:left="109" w:right="653"/>
        <w:rPr>
          <w:sz w:val="28"/>
        </w:rPr>
      </w:pPr>
      <w:r w:rsidRPr="00280385">
        <w:rPr>
          <w:sz w:val="28"/>
        </w:rPr>
        <w:t xml:space="preserve">общественными объединениями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80385">
        <w:rPr>
          <w:sz w:val="28"/>
        </w:rPr>
        <w:t>Кит Л.И.</w:t>
      </w:r>
    </w:p>
    <w:p w:rsidR="00C15107" w:rsidRDefault="00E66AFF" w:rsidP="00A5734C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15107" w:rsidRDefault="00C15107" w:rsidP="00A5734C">
      <w:pPr>
        <w:rPr>
          <w:rFonts w:ascii="Times New Roman" w:hAnsi="Times New Roman" w:cs="Times New Roman"/>
          <w:sz w:val="28"/>
          <w:szCs w:val="28"/>
        </w:rPr>
      </w:pPr>
    </w:p>
    <w:p w:rsidR="00C15107" w:rsidRDefault="00C15107" w:rsidP="00C15107">
      <w:pPr>
        <w:pStyle w:val="TableParagraph"/>
        <w:ind w:left="109" w:right="653"/>
        <w:rPr>
          <w:sz w:val="28"/>
        </w:rPr>
      </w:pPr>
      <w:r>
        <w:rPr>
          <w:sz w:val="28"/>
        </w:rPr>
        <w:t xml:space="preserve">Директор МБОУ СОШ № 5 г. Донецка                                </w:t>
      </w:r>
      <w:proofErr w:type="spellStart"/>
      <w:r>
        <w:rPr>
          <w:sz w:val="28"/>
        </w:rPr>
        <w:t>Ихласова</w:t>
      </w:r>
      <w:proofErr w:type="spellEnd"/>
      <w:r>
        <w:rPr>
          <w:sz w:val="28"/>
        </w:rPr>
        <w:t xml:space="preserve"> А. Н. </w:t>
      </w:r>
    </w:p>
    <w:p w:rsidR="00A5734C" w:rsidRDefault="00E66AFF" w:rsidP="00A573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6AF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sectPr w:rsidR="00A5734C" w:rsidSect="00E908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565"/>
    <w:multiLevelType w:val="hybridMultilevel"/>
    <w:tmpl w:val="A0E273F4"/>
    <w:lvl w:ilvl="0" w:tplc="8E70ED00">
      <w:start w:val="1"/>
      <w:numFmt w:val="decimal"/>
      <w:lvlText w:val="%1."/>
      <w:lvlJc w:val="left"/>
      <w:pPr>
        <w:ind w:left="213" w:hanging="6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14B36A7"/>
    <w:multiLevelType w:val="hybridMultilevel"/>
    <w:tmpl w:val="E12CDF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23341"/>
    <w:multiLevelType w:val="hybridMultilevel"/>
    <w:tmpl w:val="068431FC"/>
    <w:lvl w:ilvl="0" w:tplc="FD1E0FB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8FBCC0BC">
      <w:numFmt w:val="bullet"/>
      <w:lvlText w:val="•"/>
      <w:lvlJc w:val="left"/>
      <w:pPr>
        <w:ind w:left="575" w:hanging="164"/>
      </w:pPr>
      <w:rPr>
        <w:rFonts w:hint="default"/>
      </w:rPr>
    </w:lvl>
    <w:lvl w:ilvl="2" w:tplc="871E34CA">
      <w:numFmt w:val="bullet"/>
      <w:lvlText w:val="•"/>
      <w:lvlJc w:val="left"/>
      <w:pPr>
        <w:ind w:left="1051" w:hanging="164"/>
      </w:pPr>
      <w:rPr>
        <w:rFonts w:hint="default"/>
      </w:rPr>
    </w:lvl>
    <w:lvl w:ilvl="3" w:tplc="BBD8D0C0">
      <w:numFmt w:val="bullet"/>
      <w:lvlText w:val="•"/>
      <w:lvlJc w:val="left"/>
      <w:pPr>
        <w:ind w:left="1526" w:hanging="164"/>
      </w:pPr>
      <w:rPr>
        <w:rFonts w:hint="default"/>
      </w:rPr>
    </w:lvl>
    <w:lvl w:ilvl="4" w:tplc="0B32EDFA">
      <w:numFmt w:val="bullet"/>
      <w:lvlText w:val="•"/>
      <w:lvlJc w:val="left"/>
      <w:pPr>
        <w:ind w:left="2002" w:hanging="164"/>
      </w:pPr>
      <w:rPr>
        <w:rFonts w:hint="default"/>
      </w:rPr>
    </w:lvl>
    <w:lvl w:ilvl="5" w:tplc="516CF84C">
      <w:numFmt w:val="bullet"/>
      <w:lvlText w:val="•"/>
      <w:lvlJc w:val="left"/>
      <w:pPr>
        <w:ind w:left="2477" w:hanging="164"/>
      </w:pPr>
      <w:rPr>
        <w:rFonts w:hint="default"/>
      </w:rPr>
    </w:lvl>
    <w:lvl w:ilvl="6" w:tplc="1C184FDA">
      <w:numFmt w:val="bullet"/>
      <w:lvlText w:val="•"/>
      <w:lvlJc w:val="left"/>
      <w:pPr>
        <w:ind w:left="2953" w:hanging="164"/>
      </w:pPr>
      <w:rPr>
        <w:rFonts w:hint="default"/>
      </w:rPr>
    </w:lvl>
    <w:lvl w:ilvl="7" w:tplc="DCECF29A">
      <w:numFmt w:val="bullet"/>
      <w:lvlText w:val="•"/>
      <w:lvlJc w:val="left"/>
      <w:pPr>
        <w:ind w:left="3428" w:hanging="164"/>
      </w:pPr>
      <w:rPr>
        <w:rFonts w:hint="default"/>
      </w:rPr>
    </w:lvl>
    <w:lvl w:ilvl="8" w:tplc="84E00256">
      <w:numFmt w:val="bullet"/>
      <w:lvlText w:val="•"/>
      <w:lvlJc w:val="left"/>
      <w:pPr>
        <w:ind w:left="3904" w:hanging="164"/>
      </w:pPr>
      <w:rPr>
        <w:rFonts w:hint="default"/>
      </w:rPr>
    </w:lvl>
  </w:abstractNum>
  <w:abstractNum w:abstractNumId="3">
    <w:nsid w:val="14FF35DF"/>
    <w:multiLevelType w:val="hybridMultilevel"/>
    <w:tmpl w:val="F648AE60"/>
    <w:lvl w:ilvl="0" w:tplc="05E8E20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49600">
      <w:numFmt w:val="bullet"/>
      <w:lvlText w:val="•"/>
      <w:lvlJc w:val="left"/>
      <w:pPr>
        <w:ind w:left="1180" w:hanging="164"/>
      </w:pPr>
      <w:rPr>
        <w:lang w:val="ru-RU" w:eastAsia="en-US" w:bidi="ar-SA"/>
      </w:rPr>
    </w:lvl>
    <w:lvl w:ilvl="2" w:tplc="F6C2F9EA">
      <w:numFmt w:val="bullet"/>
      <w:lvlText w:val="•"/>
      <w:lvlJc w:val="left"/>
      <w:pPr>
        <w:ind w:left="2241" w:hanging="164"/>
      </w:pPr>
      <w:rPr>
        <w:lang w:val="ru-RU" w:eastAsia="en-US" w:bidi="ar-SA"/>
      </w:rPr>
    </w:lvl>
    <w:lvl w:ilvl="3" w:tplc="3C4EEED4">
      <w:numFmt w:val="bullet"/>
      <w:lvlText w:val="•"/>
      <w:lvlJc w:val="left"/>
      <w:pPr>
        <w:ind w:left="3301" w:hanging="164"/>
      </w:pPr>
      <w:rPr>
        <w:lang w:val="ru-RU" w:eastAsia="en-US" w:bidi="ar-SA"/>
      </w:rPr>
    </w:lvl>
    <w:lvl w:ilvl="4" w:tplc="C924E834">
      <w:numFmt w:val="bullet"/>
      <w:lvlText w:val="•"/>
      <w:lvlJc w:val="left"/>
      <w:pPr>
        <w:ind w:left="4362" w:hanging="164"/>
      </w:pPr>
      <w:rPr>
        <w:lang w:val="ru-RU" w:eastAsia="en-US" w:bidi="ar-SA"/>
      </w:rPr>
    </w:lvl>
    <w:lvl w:ilvl="5" w:tplc="9BB85564">
      <w:numFmt w:val="bullet"/>
      <w:lvlText w:val="•"/>
      <w:lvlJc w:val="left"/>
      <w:pPr>
        <w:ind w:left="5423" w:hanging="164"/>
      </w:pPr>
      <w:rPr>
        <w:lang w:val="ru-RU" w:eastAsia="en-US" w:bidi="ar-SA"/>
      </w:rPr>
    </w:lvl>
    <w:lvl w:ilvl="6" w:tplc="767AB710">
      <w:numFmt w:val="bullet"/>
      <w:lvlText w:val="•"/>
      <w:lvlJc w:val="left"/>
      <w:pPr>
        <w:ind w:left="6483" w:hanging="164"/>
      </w:pPr>
      <w:rPr>
        <w:lang w:val="ru-RU" w:eastAsia="en-US" w:bidi="ar-SA"/>
      </w:rPr>
    </w:lvl>
    <w:lvl w:ilvl="7" w:tplc="52C49A46">
      <w:numFmt w:val="bullet"/>
      <w:lvlText w:val="•"/>
      <w:lvlJc w:val="left"/>
      <w:pPr>
        <w:ind w:left="7544" w:hanging="164"/>
      </w:pPr>
      <w:rPr>
        <w:lang w:val="ru-RU" w:eastAsia="en-US" w:bidi="ar-SA"/>
      </w:rPr>
    </w:lvl>
    <w:lvl w:ilvl="8" w:tplc="1D4C3E06">
      <w:numFmt w:val="bullet"/>
      <w:lvlText w:val="•"/>
      <w:lvlJc w:val="left"/>
      <w:pPr>
        <w:ind w:left="8605" w:hanging="164"/>
      </w:pPr>
      <w:rPr>
        <w:lang w:val="ru-RU" w:eastAsia="en-US" w:bidi="ar-SA"/>
      </w:rPr>
    </w:lvl>
  </w:abstractNum>
  <w:abstractNum w:abstractNumId="4">
    <w:nsid w:val="2851579C"/>
    <w:multiLevelType w:val="hybridMultilevel"/>
    <w:tmpl w:val="865602A0"/>
    <w:lvl w:ilvl="0" w:tplc="0944BA2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AA361A">
      <w:numFmt w:val="bullet"/>
      <w:lvlText w:val="•"/>
      <w:lvlJc w:val="left"/>
      <w:pPr>
        <w:ind w:left="1180" w:hanging="164"/>
      </w:pPr>
      <w:rPr>
        <w:lang w:val="ru-RU" w:eastAsia="en-US" w:bidi="ar-SA"/>
      </w:rPr>
    </w:lvl>
    <w:lvl w:ilvl="2" w:tplc="03FAE446">
      <w:numFmt w:val="bullet"/>
      <w:lvlText w:val="•"/>
      <w:lvlJc w:val="left"/>
      <w:pPr>
        <w:ind w:left="2241" w:hanging="164"/>
      </w:pPr>
      <w:rPr>
        <w:lang w:val="ru-RU" w:eastAsia="en-US" w:bidi="ar-SA"/>
      </w:rPr>
    </w:lvl>
    <w:lvl w:ilvl="3" w:tplc="0090EA84">
      <w:numFmt w:val="bullet"/>
      <w:lvlText w:val="•"/>
      <w:lvlJc w:val="left"/>
      <w:pPr>
        <w:ind w:left="3301" w:hanging="164"/>
      </w:pPr>
      <w:rPr>
        <w:lang w:val="ru-RU" w:eastAsia="en-US" w:bidi="ar-SA"/>
      </w:rPr>
    </w:lvl>
    <w:lvl w:ilvl="4" w:tplc="8ED2BA42">
      <w:numFmt w:val="bullet"/>
      <w:lvlText w:val="•"/>
      <w:lvlJc w:val="left"/>
      <w:pPr>
        <w:ind w:left="4362" w:hanging="164"/>
      </w:pPr>
      <w:rPr>
        <w:lang w:val="ru-RU" w:eastAsia="en-US" w:bidi="ar-SA"/>
      </w:rPr>
    </w:lvl>
    <w:lvl w:ilvl="5" w:tplc="FCF03BE6">
      <w:numFmt w:val="bullet"/>
      <w:lvlText w:val="•"/>
      <w:lvlJc w:val="left"/>
      <w:pPr>
        <w:ind w:left="5423" w:hanging="164"/>
      </w:pPr>
      <w:rPr>
        <w:lang w:val="ru-RU" w:eastAsia="en-US" w:bidi="ar-SA"/>
      </w:rPr>
    </w:lvl>
    <w:lvl w:ilvl="6" w:tplc="2FB22EEE">
      <w:numFmt w:val="bullet"/>
      <w:lvlText w:val="•"/>
      <w:lvlJc w:val="left"/>
      <w:pPr>
        <w:ind w:left="6483" w:hanging="164"/>
      </w:pPr>
      <w:rPr>
        <w:lang w:val="ru-RU" w:eastAsia="en-US" w:bidi="ar-SA"/>
      </w:rPr>
    </w:lvl>
    <w:lvl w:ilvl="7" w:tplc="AF98CEFE">
      <w:numFmt w:val="bullet"/>
      <w:lvlText w:val="•"/>
      <w:lvlJc w:val="left"/>
      <w:pPr>
        <w:ind w:left="7544" w:hanging="164"/>
      </w:pPr>
      <w:rPr>
        <w:lang w:val="ru-RU" w:eastAsia="en-US" w:bidi="ar-SA"/>
      </w:rPr>
    </w:lvl>
    <w:lvl w:ilvl="8" w:tplc="71D47210">
      <w:numFmt w:val="bullet"/>
      <w:lvlText w:val="•"/>
      <w:lvlJc w:val="left"/>
      <w:pPr>
        <w:ind w:left="8605" w:hanging="164"/>
      </w:pPr>
      <w:rPr>
        <w:lang w:val="ru-RU" w:eastAsia="en-US" w:bidi="ar-SA"/>
      </w:rPr>
    </w:lvl>
  </w:abstractNum>
  <w:abstractNum w:abstractNumId="5">
    <w:nsid w:val="2AF412BD"/>
    <w:multiLevelType w:val="multilevel"/>
    <w:tmpl w:val="42B46858"/>
    <w:lvl w:ilvl="0">
      <w:start w:val="2"/>
      <w:numFmt w:val="decimal"/>
      <w:lvlText w:val="%1"/>
      <w:lvlJc w:val="left"/>
      <w:pPr>
        <w:ind w:left="115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6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44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5" w:hanging="493"/>
      </w:pPr>
      <w:rPr>
        <w:lang w:val="ru-RU" w:eastAsia="en-US" w:bidi="ar-SA"/>
      </w:rPr>
    </w:lvl>
  </w:abstractNum>
  <w:abstractNum w:abstractNumId="6">
    <w:nsid w:val="4FAF2185"/>
    <w:multiLevelType w:val="multilevel"/>
    <w:tmpl w:val="6862E100"/>
    <w:lvl w:ilvl="0">
      <w:start w:val="1"/>
      <w:numFmt w:val="decimal"/>
      <w:lvlText w:val="%1."/>
      <w:lvlJc w:val="left"/>
      <w:pPr>
        <w:ind w:left="1390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2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08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5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81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53" w:hanging="423"/>
      </w:pPr>
      <w:rPr>
        <w:lang w:val="ru-RU" w:eastAsia="en-US" w:bidi="ar-SA"/>
      </w:rPr>
    </w:lvl>
  </w:abstractNum>
  <w:abstractNum w:abstractNumId="7">
    <w:nsid w:val="53BD3445"/>
    <w:multiLevelType w:val="multilevel"/>
    <w:tmpl w:val="6862E100"/>
    <w:lvl w:ilvl="0">
      <w:start w:val="1"/>
      <w:numFmt w:val="decimal"/>
      <w:lvlText w:val="%1."/>
      <w:lvlJc w:val="left"/>
      <w:pPr>
        <w:ind w:left="1390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2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08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5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81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53" w:hanging="423"/>
      </w:pPr>
      <w:rPr>
        <w:lang w:val="ru-RU" w:eastAsia="en-US" w:bidi="ar-SA"/>
      </w:rPr>
    </w:lvl>
  </w:abstractNum>
  <w:abstractNum w:abstractNumId="8">
    <w:nsid w:val="569C6210"/>
    <w:multiLevelType w:val="multilevel"/>
    <w:tmpl w:val="535C8B30"/>
    <w:lvl w:ilvl="0">
      <w:start w:val="1"/>
      <w:numFmt w:val="decimal"/>
      <w:lvlText w:val="%1"/>
      <w:lvlJc w:val="left"/>
      <w:pPr>
        <w:ind w:left="115" w:hanging="49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6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3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44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5" w:hanging="493"/>
      </w:pPr>
      <w:rPr>
        <w:lang w:val="ru-RU" w:eastAsia="en-US" w:bidi="ar-SA"/>
      </w:rPr>
    </w:lvl>
  </w:abstractNum>
  <w:abstractNum w:abstractNumId="9">
    <w:nsid w:val="5F26727D"/>
    <w:multiLevelType w:val="hybridMultilevel"/>
    <w:tmpl w:val="E19CC7DC"/>
    <w:lvl w:ilvl="0" w:tplc="E8E644D4"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B8626AC">
      <w:numFmt w:val="bullet"/>
      <w:lvlText w:val="•"/>
      <w:lvlJc w:val="left"/>
      <w:pPr>
        <w:ind w:left="1954" w:hanging="164"/>
      </w:pPr>
      <w:rPr>
        <w:lang w:val="ru-RU" w:eastAsia="en-US" w:bidi="ar-SA"/>
      </w:rPr>
    </w:lvl>
    <w:lvl w:ilvl="2" w:tplc="1D1C3534">
      <w:numFmt w:val="bullet"/>
      <w:lvlText w:val="•"/>
      <w:lvlJc w:val="left"/>
      <w:pPr>
        <w:ind w:left="2929" w:hanging="164"/>
      </w:pPr>
      <w:rPr>
        <w:lang w:val="ru-RU" w:eastAsia="en-US" w:bidi="ar-SA"/>
      </w:rPr>
    </w:lvl>
    <w:lvl w:ilvl="3" w:tplc="86BE8FE8">
      <w:numFmt w:val="bullet"/>
      <w:lvlText w:val="•"/>
      <w:lvlJc w:val="left"/>
      <w:pPr>
        <w:ind w:left="3903" w:hanging="164"/>
      </w:pPr>
      <w:rPr>
        <w:lang w:val="ru-RU" w:eastAsia="en-US" w:bidi="ar-SA"/>
      </w:rPr>
    </w:lvl>
    <w:lvl w:ilvl="4" w:tplc="37287182">
      <w:numFmt w:val="bullet"/>
      <w:lvlText w:val="•"/>
      <w:lvlJc w:val="left"/>
      <w:pPr>
        <w:ind w:left="4878" w:hanging="164"/>
      </w:pPr>
      <w:rPr>
        <w:lang w:val="ru-RU" w:eastAsia="en-US" w:bidi="ar-SA"/>
      </w:rPr>
    </w:lvl>
    <w:lvl w:ilvl="5" w:tplc="E910C218">
      <w:numFmt w:val="bullet"/>
      <w:lvlText w:val="•"/>
      <w:lvlJc w:val="left"/>
      <w:pPr>
        <w:ind w:left="5853" w:hanging="164"/>
      </w:pPr>
      <w:rPr>
        <w:lang w:val="ru-RU" w:eastAsia="en-US" w:bidi="ar-SA"/>
      </w:rPr>
    </w:lvl>
    <w:lvl w:ilvl="6" w:tplc="A9AA8624">
      <w:numFmt w:val="bullet"/>
      <w:lvlText w:val="•"/>
      <w:lvlJc w:val="left"/>
      <w:pPr>
        <w:ind w:left="6827" w:hanging="164"/>
      </w:pPr>
      <w:rPr>
        <w:lang w:val="ru-RU" w:eastAsia="en-US" w:bidi="ar-SA"/>
      </w:rPr>
    </w:lvl>
    <w:lvl w:ilvl="7" w:tplc="9F9A4F26">
      <w:numFmt w:val="bullet"/>
      <w:lvlText w:val="•"/>
      <w:lvlJc w:val="left"/>
      <w:pPr>
        <w:ind w:left="7802" w:hanging="164"/>
      </w:pPr>
      <w:rPr>
        <w:lang w:val="ru-RU" w:eastAsia="en-US" w:bidi="ar-SA"/>
      </w:rPr>
    </w:lvl>
    <w:lvl w:ilvl="8" w:tplc="BACA63BA">
      <w:numFmt w:val="bullet"/>
      <w:lvlText w:val="•"/>
      <w:lvlJc w:val="left"/>
      <w:pPr>
        <w:ind w:left="8777" w:hanging="164"/>
      </w:pPr>
      <w:rPr>
        <w:lang w:val="ru-RU" w:eastAsia="en-US" w:bidi="ar-SA"/>
      </w:rPr>
    </w:lvl>
  </w:abstractNum>
  <w:abstractNum w:abstractNumId="10">
    <w:nsid w:val="68B2526E"/>
    <w:multiLevelType w:val="hybridMultilevel"/>
    <w:tmpl w:val="11E27466"/>
    <w:lvl w:ilvl="0" w:tplc="D030465C">
      <w:numFmt w:val="bullet"/>
      <w:lvlText w:val="-"/>
      <w:lvlJc w:val="left"/>
      <w:pPr>
        <w:ind w:left="115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C8AE2A">
      <w:numFmt w:val="bullet"/>
      <w:lvlText w:val="•"/>
      <w:lvlJc w:val="left"/>
      <w:pPr>
        <w:ind w:left="1180" w:hanging="420"/>
      </w:pPr>
      <w:rPr>
        <w:lang w:val="ru-RU" w:eastAsia="en-US" w:bidi="ar-SA"/>
      </w:rPr>
    </w:lvl>
    <w:lvl w:ilvl="2" w:tplc="1D6E7836">
      <w:numFmt w:val="bullet"/>
      <w:lvlText w:val="•"/>
      <w:lvlJc w:val="left"/>
      <w:pPr>
        <w:ind w:left="2241" w:hanging="420"/>
      </w:pPr>
      <w:rPr>
        <w:lang w:val="ru-RU" w:eastAsia="en-US" w:bidi="ar-SA"/>
      </w:rPr>
    </w:lvl>
    <w:lvl w:ilvl="3" w:tplc="1466DBE2">
      <w:numFmt w:val="bullet"/>
      <w:lvlText w:val="•"/>
      <w:lvlJc w:val="left"/>
      <w:pPr>
        <w:ind w:left="3301" w:hanging="420"/>
      </w:pPr>
      <w:rPr>
        <w:lang w:val="ru-RU" w:eastAsia="en-US" w:bidi="ar-SA"/>
      </w:rPr>
    </w:lvl>
    <w:lvl w:ilvl="4" w:tplc="15187B60">
      <w:numFmt w:val="bullet"/>
      <w:lvlText w:val="•"/>
      <w:lvlJc w:val="left"/>
      <w:pPr>
        <w:ind w:left="4362" w:hanging="420"/>
      </w:pPr>
      <w:rPr>
        <w:lang w:val="ru-RU" w:eastAsia="en-US" w:bidi="ar-SA"/>
      </w:rPr>
    </w:lvl>
    <w:lvl w:ilvl="5" w:tplc="84D8D502">
      <w:numFmt w:val="bullet"/>
      <w:lvlText w:val="•"/>
      <w:lvlJc w:val="left"/>
      <w:pPr>
        <w:ind w:left="5423" w:hanging="420"/>
      </w:pPr>
      <w:rPr>
        <w:lang w:val="ru-RU" w:eastAsia="en-US" w:bidi="ar-SA"/>
      </w:rPr>
    </w:lvl>
    <w:lvl w:ilvl="6" w:tplc="6D0E191C">
      <w:numFmt w:val="bullet"/>
      <w:lvlText w:val="•"/>
      <w:lvlJc w:val="left"/>
      <w:pPr>
        <w:ind w:left="6483" w:hanging="420"/>
      </w:pPr>
      <w:rPr>
        <w:lang w:val="ru-RU" w:eastAsia="en-US" w:bidi="ar-SA"/>
      </w:rPr>
    </w:lvl>
    <w:lvl w:ilvl="7" w:tplc="92B81BA6">
      <w:numFmt w:val="bullet"/>
      <w:lvlText w:val="•"/>
      <w:lvlJc w:val="left"/>
      <w:pPr>
        <w:ind w:left="7544" w:hanging="420"/>
      </w:pPr>
      <w:rPr>
        <w:lang w:val="ru-RU" w:eastAsia="en-US" w:bidi="ar-SA"/>
      </w:rPr>
    </w:lvl>
    <w:lvl w:ilvl="8" w:tplc="1E924720">
      <w:numFmt w:val="bullet"/>
      <w:lvlText w:val="•"/>
      <w:lvlJc w:val="left"/>
      <w:pPr>
        <w:ind w:left="8605" w:hanging="420"/>
      </w:pPr>
      <w:rPr>
        <w:lang w:val="ru-RU" w:eastAsia="en-US" w:bidi="ar-SA"/>
      </w:rPr>
    </w:lvl>
  </w:abstractNum>
  <w:abstractNum w:abstractNumId="11">
    <w:nsid w:val="702D3280"/>
    <w:multiLevelType w:val="hybridMultilevel"/>
    <w:tmpl w:val="FDD0AED6"/>
    <w:lvl w:ilvl="0" w:tplc="93EA08B4">
      <w:start w:val="1"/>
      <w:numFmt w:val="decimal"/>
      <w:lvlText w:val="%1."/>
      <w:lvlJc w:val="left"/>
      <w:pPr>
        <w:ind w:left="719" w:hanging="61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F8C5794">
      <w:numFmt w:val="bullet"/>
      <w:lvlText w:val="•"/>
      <w:lvlJc w:val="left"/>
      <w:pPr>
        <w:ind w:left="1356" w:hanging="613"/>
      </w:pPr>
      <w:rPr>
        <w:lang w:val="ru-RU" w:eastAsia="en-US" w:bidi="ar-SA"/>
      </w:rPr>
    </w:lvl>
    <w:lvl w:ilvl="2" w:tplc="378C5CB6">
      <w:numFmt w:val="bullet"/>
      <w:lvlText w:val="•"/>
      <w:lvlJc w:val="left"/>
      <w:pPr>
        <w:ind w:left="1992" w:hanging="613"/>
      </w:pPr>
      <w:rPr>
        <w:lang w:val="ru-RU" w:eastAsia="en-US" w:bidi="ar-SA"/>
      </w:rPr>
    </w:lvl>
    <w:lvl w:ilvl="3" w:tplc="2ECE12FC">
      <w:numFmt w:val="bullet"/>
      <w:lvlText w:val="•"/>
      <w:lvlJc w:val="left"/>
      <w:pPr>
        <w:ind w:left="2628" w:hanging="613"/>
      </w:pPr>
      <w:rPr>
        <w:lang w:val="ru-RU" w:eastAsia="en-US" w:bidi="ar-SA"/>
      </w:rPr>
    </w:lvl>
    <w:lvl w:ilvl="4" w:tplc="C6BA44E2">
      <w:numFmt w:val="bullet"/>
      <w:lvlText w:val="•"/>
      <w:lvlJc w:val="left"/>
      <w:pPr>
        <w:ind w:left="3264" w:hanging="613"/>
      </w:pPr>
      <w:rPr>
        <w:lang w:val="ru-RU" w:eastAsia="en-US" w:bidi="ar-SA"/>
      </w:rPr>
    </w:lvl>
    <w:lvl w:ilvl="5" w:tplc="01C05D7C">
      <w:numFmt w:val="bullet"/>
      <w:lvlText w:val="•"/>
      <w:lvlJc w:val="left"/>
      <w:pPr>
        <w:ind w:left="3901" w:hanging="613"/>
      </w:pPr>
      <w:rPr>
        <w:lang w:val="ru-RU" w:eastAsia="en-US" w:bidi="ar-SA"/>
      </w:rPr>
    </w:lvl>
    <w:lvl w:ilvl="6" w:tplc="C06A49E6">
      <w:numFmt w:val="bullet"/>
      <w:lvlText w:val="•"/>
      <w:lvlJc w:val="left"/>
      <w:pPr>
        <w:ind w:left="4537" w:hanging="613"/>
      </w:pPr>
      <w:rPr>
        <w:lang w:val="ru-RU" w:eastAsia="en-US" w:bidi="ar-SA"/>
      </w:rPr>
    </w:lvl>
    <w:lvl w:ilvl="7" w:tplc="888E55AC">
      <w:numFmt w:val="bullet"/>
      <w:lvlText w:val="•"/>
      <w:lvlJc w:val="left"/>
      <w:pPr>
        <w:ind w:left="5173" w:hanging="613"/>
      </w:pPr>
      <w:rPr>
        <w:lang w:val="ru-RU" w:eastAsia="en-US" w:bidi="ar-SA"/>
      </w:rPr>
    </w:lvl>
    <w:lvl w:ilvl="8" w:tplc="0F78AA5A">
      <w:numFmt w:val="bullet"/>
      <w:lvlText w:val="•"/>
      <w:lvlJc w:val="left"/>
      <w:pPr>
        <w:ind w:left="5809" w:hanging="613"/>
      </w:pPr>
      <w:rPr>
        <w:lang w:val="ru-RU" w:eastAsia="en-US" w:bidi="ar-SA"/>
      </w:rPr>
    </w:lvl>
  </w:abstractNum>
  <w:abstractNum w:abstractNumId="12">
    <w:nsid w:val="766C5571"/>
    <w:multiLevelType w:val="hybridMultilevel"/>
    <w:tmpl w:val="A0FA37C2"/>
    <w:lvl w:ilvl="0" w:tplc="42DA068C">
      <w:start w:val="1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3">
    <w:nsid w:val="78EF4DDA"/>
    <w:multiLevelType w:val="hybridMultilevel"/>
    <w:tmpl w:val="B18CCAEE"/>
    <w:lvl w:ilvl="0" w:tplc="8E70ED00">
      <w:start w:val="1"/>
      <w:numFmt w:val="decimal"/>
      <w:lvlText w:val="%1."/>
      <w:lvlJc w:val="left"/>
      <w:pPr>
        <w:ind w:left="107" w:hanging="6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B4DFAA">
      <w:numFmt w:val="bullet"/>
      <w:lvlText w:val="•"/>
      <w:lvlJc w:val="left"/>
      <w:pPr>
        <w:ind w:left="798" w:hanging="613"/>
      </w:pPr>
      <w:rPr>
        <w:lang w:val="ru-RU" w:eastAsia="en-US" w:bidi="ar-SA"/>
      </w:rPr>
    </w:lvl>
    <w:lvl w:ilvl="2" w:tplc="21344974">
      <w:numFmt w:val="bullet"/>
      <w:lvlText w:val="•"/>
      <w:lvlJc w:val="left"/>
      <w:pPr>
        <w:ind w:left="1496" w:hanging="613"/>
      </w:pPr>
      <w:rPr>
        <w:lang w:val="ru-RU" w:eastAsia="en-US" w:bidi="ar-SA"/>
      </w:rPr>
    </w:lvl>
    <w:lvl w:ilvl="3" w:tplc="36BEA560">
      <w:numFmt w:val="bullet"/>
      <w:lvlText w:val="•"/>
      <w:lvlJc w:val="left"/>
      <w:pPr>
        <w:ind w:left="2194" w:hanging="613"/>
      </w:pPr>
      <w:rPr>
        <w:lang w:val="ru-RU" w:eastAsia="en-US" w:bidi="ar-SA"/>
      </w:rPr>
    </w:lvl>
    <w:lvl w:ilvl="4" w:tplc="DEA85EA8">
      <w:numFmt w:val="bullet"/>
      <w:lvlText w:val="•"/>
      <w:lvlJc w:val="left"/>
      <w:pPr>
        <w:ind w:left="2892" w:hanging="613"/>
      </w:pPr>
      <w:rPr>
        <w:lang w:val="ru-RU" w:eastAsia="en-US" w:bidi="ar-SA"/>
      </w:rPr>
    </w:lvl>
    <w:lvl w:ilvl="5" w:tplc="AF8AD94E">
      <w:numFmt w:val="bullet"/>
      <w:lvlText w:val="•"/>
      <w:lvlJc w:val="left"/>
      <w:pPr>
        <w:ind w:left="3591" w:hanging="613"/>
      </w:pPr>
      <w:rPr>
        <w:lang w:val="ru-RU" w:eastAsia="en-US" w:bidi="ar-SA"/>
      </w:rPr>
    </w:lvl>
    <w:lvl w:ilvl="6" w:tplc="01882D6A">
      <w:numFmt w:val="bullet"/>
      <w:lvlText w:val="•"/>
      <w:lvlJc w:val="left"/>
      <w:pPr>
        <w:ind w:left="4289" w:hanging="613"/>
      </w:pPr>
      <w:rPr>
        <w:lang w:val="ru-RU" w:eastAsia="en-US" w:bidi="ar-SA"/>
      </w:rPr>
    </w:lvl>
    <w:lvl w:ilvl="7" w:tplc="BAB6868A">
      <w:numFmt w:val="bullet"/>
      <w:lvlText w:val="•"/>
      <w:lvlJc w:val="left"/>
      <w:pPr>
        <w:ind w:left="4987" w:hanging="613"/>
      </w:pPr>
      <w:rPr>
        <w:lang w:val="ru-RU" w:eastAsia="en-US" w:bidi="ar-SA"/>
      </w:rPr>
    </w:lvl>
    <w:lvl w:ilvl="8" w:tplc="ED5C7DEA">
      <w:numFmt w:val="bullet"/>
      <w:lvlText w:val="•"/>
      <w:lvlJc w:val="left"/>
      <w:pPr>
        <w:ind w:left="5685" w:hanging="613"/>
      </w:pPr>
      <w:rPr>
        <w:lang w:val="ru-RU" w:eastAsia="en-US" w:bidi="ar-SA"/>
      </w:rPr>
    </w:lvl>
  </w:abstractNum>
  <w:abstractNum w:abstractNumId="14">
    <w:nsid w:val="7C6633A4"/>
    <w:multiLevelType w:val="hybridMultilevel"/>
    <w:tmpl w:val="C48A9E34"/>
    <w:lvl w:ilvl="0" w:tplc="ADECCE9C">
      <w:start w:val="1"/>
      <w:numFmt w:val="decimal"/>
      <w:lvlText w:val="%1."/>
      <w:lvlJc w:val="left"/>
      <w:pPr>
        <w:ind w:left="719" w:hanging="6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206C60">
      <w:numFmt w:val="bullet"/>
      <w:lvlText w:val="•"/>
      <w:lvlJc w:val="left"/>
      <w:pPr>
        <w:ind w:left="1356" w:hanging="613"/>
      </w:pPr>
      <w:rPr>
        <w:lang w:val="ru-RU" w:eastAsia="en-US" w:bidi="ar-SA"/>
      </w:rPr>
    </w:lvl>
    <w:lvl w:ilvl="2" w:tplc="1FFA1B84">
      <w:numFmt w:val="bullet"/>
      <w:lvlText w:val="•"/>
      <w:lvlJc w:val="left"/>
      <w:pPr>
        <w:ind w:left="1992" w:hanging="613"/>
      </w:pPr>
      <w:rPr>
        <w:lang w:val="ru-RU" w:eastAsia="en-US" w:bidi="ar-SA"/>
      </w:rPr>
    </w:lvl>
    <w:lvl w:ilvl="3" w:tplc="E624B89A">
      <w:numFmt w:val="bullet"/>
      <w:lvlText w:val="•"/>
      <w:lvlJc w:val="left"/>
      <w:pPr>
        <w:ind w:left="2628" w:hanging="613"/>
      </w:pPr>
      <w:rPr>
        <w:lang w:val="ru-RU" w:eastAsia="en-US" w:bidi="ar-SA"/>
      </w:rPr>
    </w:lvl>
    <w:lvl w:ilvl="4" w:tplc="7F4AD528">
      <w:numFmt w:val="bullet"/>
      <w:lvlText w:val="•"/>
      <w:lvlJc w:val="left"/>
      <w:pPr>
        <w:ind w:left="3264" w:hanging="613"/>
      </w:pPr>
      <w:rPr>
        <w:lang w:val="ru-RU" w:eastAsia="en-US" w:bidi="ar-SA"/>
      </w:rPr>
    </w:lvl>
    <w:lvl w:ilvl="5" w:tplc="E8B2891E">
      <w:numFmt w:val="bullet"/>
      <w:lvlText w:val="•"/>
      <w:lvlJc w:val="left"/>
      <w:pPr>
        <w:ind w:left="3901" w:hanging="613"/>
      </w:pPr>
      <w:rPr>
        <w:lang w:val="ru-RU" w:eastAsia="en-US" w:bidi="ar-SA"/>
      </w:rPr>
    </w:lvl>
    <w:lvl w:ilvl="6" w:tplc="C3808778">
      <w:numFmt w:val="bullet"/>
      <w:lvlText w:val="•"/>
      <w:lvlJc w:val="left"/>
      <w:pPr>
        <w:ind w:left="4537" w:hanging="613"/>
      </w:pPr>
      <w:rPr>
        <w:lang w:val="ru-RU" w:eastAsia="en-US" w:bidi="ar-SA"/>
      </w:rPr>
    </w:lvl>
    <w:lvl w:ilvl="7" w:tplc="75A23C96">
      <w:numFmt w:val="bullet"/>
      <w:lvlText w:val="•"/>
      <w:lvlJc w:val="left"/>
      <w:pPr>
        <w:ind w:left="5173" w:hanging="613"/>
      </w:pPr>
      <w:rPr>
        <w:lang w:val="ru-RU" w:eastAsia="en-US" w:bidi="ar-SA"/>
      </w:rPr>
    </w:lvl>
    <w:lvl w:ilvl="8" w:tplc="C1A2F0A8">
      <w:numFmt w:val="bullet"/>
      <w:lvlText w:val="•"/>
      <w:lvlJc w:val="left"/>
      <w:pPr>
        <w:ind w:left="5809" w:hanging="613"/>
      </w:pPr>
      <w:rPr>
        <w:lang w:val="ru-RU" w:eastAsia="en-US" w:bidi="ar-SA"/>
      </w:rPr>
    </w:lvl>
  </w:abstractNum>
  <w:abstractNum w:abstractNumId="15">
    <w:nsid w:val="7E7E6DFB"/>
    <w:multiLevelType w:val="multilevel"/>
    <w:tmpl w:val="6862E100"/>
    <w:lvl w:ilvl="0">
      <w:start w:val="1"/>
      <w:numFmt w:val="decimal"/>
      <w:lvlText w:val="%1."/>
      <w:lvlJc w:val="left"/>
      <w:pPr>
        <w:ind w:left="1390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2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08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5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81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53" w:hanging="423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BD"/>
    <w:rsid w:val="00005973"/>
    <w:rsid w:val="00013BFA"/>
    <w:rsid w:val="0001588D"/>
    <w:rsid w:val="00016440"/>
    <w:rsid w:val="00017C80"/>
    <w:rsid w:val="00024108"/>
    <w:rsid w:val="00033023"/>
    <w:rsid w:val="00033CCE"/>
    <w:rsid w:val="000373BE"/>
    <w:rsid w:val="00037F5D"/>
    <w:rsid w:val="00052839"/>
    <w:rsid w:val="00053BB6"/>
    <w:rsid w:val="0005655A"/>
    <w:rsid w:val="00060C65"/>
    <w:rsid w:val="00060F4A"/>
    <w:rsid w:val="000707AA"/>
    <w:rsid w:val="00071D57"/>
    <w:rsid w:val="000757E8"/>
    <w:rsid w:val="00080FA2"/>
    <w:rsid w:val="00091AD8"/>
    <w:rsid w:val="00097657"/>
    <w:rsid w:val="000A50F0"/>
    <w:rsid w:val="000A657B"/>
    <w:rsid w:val="000B4141"/>
    <w:rsid w:val="000D7643"/>
    <w:rsid w:val="000F13B8"/>
    <w:rsid w:val="000F2A17"/>
    <w:rsid w:val="00102632"/>
    <w:rsid w:val="0010306C"/>
    <w:rsid w:val="00120761"/>
    <w:rsid w:val="001208A2"/>
    <w:rsid w:val="001218FC"/>
    <w:rsid w:val="00121A13"/>
    <w:rsid w:val="00123B79"/>
    <w:rsid w:val="0013149F"/>
    <w:rsid w:val="001447C7"/>
    <w:rsid w:val="00152CE6"/>
    <w:rsid w:val="00153184"/>
    <w:rsid w:val="001774B6"/>
    <w:rsid w:val="0018044E"/>
    <w:rsid w:val="0018348E"/>
    <w:rsid w:val="00186316"/>
    <w:rsid w:val="001A69C8"/>
    <w:rsid w:val="001B631C"/>
    <w:rsid w:val="001B6EEB"/>
    <w:rsid w:val="001C16E3"/>
    <w:rsid w:val="001D0B2C"/>
    <w:rsid w:val="001D1CB4"/>
    <w:rsid w:val="001E682F"/>
    <w:rsid w:val="001E72C3"/>
    <w:rsid w:val="001F20A7"/>
    <w:rsid w:val="001F5022"/>
    <w:rsid w:val="001F57F7"/>
    <w:rsid w:val="001F5CCE"/>
    <w:rsid w:val="001F71EE"/>
    <w:rsid w:val="002011B0"/>
    <w:rsid w:val="002043ED"/>
    <w:rsid w:val="002127DD"/>
    <w:rsid w:val="00221C96"/>
    <w:rsid w:val="00230694"/>
    <w:rsid w:val="002339E8"/>
    <w:rsid w:val="00236AF6"/>
    <w:rsid w:val="002423C3"/>
    <w:rsid w:val="002529EA"/>
    <w:rsid w:val="00263247"/>
    <w:rsid w:val="002746A9"/>
    <w:rsid w:val="00280385"/>
    <w:rsid w:val="00280BD0"/>
    <w:rsid w:val="00282197"/>
    <w:rsid w:val="00293497"/>
    <w:rsid w:val="002A54A9"/>
    <w:rsid w:val="002B0D87"/>
    <w:rsid w:val="002B1E1B"/>
    <w:rsid w:val="002D0682"/>
    <w:rsid w:val="002D16E9"/>
    <w:rsid w:val="002E30AB"/>
    <w:rsid w:val="002E35B3"/>
    <w:rsid w:val="002E5BE3"/>
    <w:rsid w:val="002E6793"/>
    <w:rsid w:val="002E6A4F"/>
    <w:rsid w:val="002F79F5"/>
    <w:rsid w:val="003000BE"/>
    <w:rsid w:val="0030116D"/>
    <w:rsid w:val="003117F1"/>
    <w:rsid w:val="00333D0D"/>
    <w:rsid w:val="003410C5"/>
    <w:rsid w:val="00355265"/>
    <w:rsid w:val="0036005B"/>
    <w:rsid w:val="003628DA"/>
    <w:rsid w:val="0036382D"/>
    <w:rsid w:val="00366D35"/>
    <w:rsid w:val="00367775"/>
    <w:rsid w:val="00373744"/>
    <w:rsid w:val="00375718"/>
    <w:rsid w:val="0037631B"/>
    <w:rsid w:val="003913C7"/>
    <w:rsid w:val="0039333A"/>
    <w:rsid w:val="00397875"/>
    <w:rsid w:val="003A0B9E"/>
    <w:rsid w:val="003A28BB"/>
    <w:rsid w:val="003B42AF"/>
    <w:rsid w:val="003B7832"/>
    <w:rsid w:val="003D0FED"/>
    <w:rsid w:val="003D2B8D"/>
    <w:rsid w:val="003D6BF2"/>
    <w:rsid w:val="003D6E98"/>
    <w:rsid w:val="003E2F04"/>
    <w:rsid w:val="0040373A"/>
    <w:rsid w:val="004227E4"/>
    <w:rsid w:val="004254F0"/>
    <w:rsid w:val="00425609"/>
    <w:rsid w:val="0043036A"/>
    <w:rsid w:val="004356BD"/>
    <w:rsid w:val="00437154"/>
    <w:rsid w:val="00440A4E"/>
    <w:rsid w:val="00441F5D"/>
    <w:rsid w:val="0044493B"/>
    <w:rsid w:val="004502C1"/>
    <w:rsid w:val="00457D07"/>
    <w:rsid w:val="00463DC3"/>
    <w:rsid w:val="00466D7A"/>
    <w:rsid w:val="00471C3E"/>
    <w:rsid w:val="0048169A"/>
    <w:rsid w:val="004865C6"/>
    <w:rsid w:val="00492FD1"/>
    <w:rsid w:val="004A0CF5"/>
    <w:rsid w:val="004A15BE"/>
    <w:rsid w:val="004A1DC9"/>
    <w:rsid w:val="004D0201"/>
    <w:rsid w:val="004D3BAC"/>
    <w:rsid w:val="004E7650"/>
    <w:rsid w:val="004E77CD"/>
    <w:rsid w:val="004F47FE"/>
    <w:rsid w:val="0050111F"/>
    <w:rsid w:val="00503953"/>
    <w:rsid w:val="00503CEF"/>
    <w:rsid w:val="0050718F"/>
    <w:rsid w:val="00523031"/>
    <w:rsid w:val="005301A9"/>
    <w:rsid w:val="005301FB"/>
    <w:rsid w:val="0053522A"/>
    <w:rsid w:val="00543523"/>
    <w:rsid w:val="00550589"/>
    <w:rsid w:val="00551072"/>
    <w:rsid w:val="0055528F"/>
    <w:rsid w:val="00563E98"/>
    <w:rsid w:val="005668A9"/>
    <w:rsid w:val="00567C00"/>
    <w:rsid w:val="0058122C"/>
    <w:rsid w:val="00584F7B"/>
    <w:rsid w:val="005860F9"/>
    <w:rsid w:val="005919A1"/>
    <w:rsid w:val="005A606F"/>
    <w:rsid w:val="005B1EFE"/>
    <w:rsid w:val="005C2578"/>
    <w:rsid w:val="005E10EC"/>
    <w:rsid w:val="005E2BCA"/>
    <w:rsid w:val="00600D0B"/>
    <w:rsid w:val="00607A0A"/>
    <w:rsid w:val="0061004F"/>
    <w:rsid w:val="006102CC"/>
    <w:rsid w:val="0061511D"/>
    <w:rsid w:val="006221F8"/>
    <w:rsid w:val="00625766"/>
    <w:rsid w:val="00626AF8"/>
    <w:rsid w:val="00666D8A"/>
    <w:rsid w:val="0067683C"/>
    <w:rsid w:val="006908F8"/>
    <w:rsid w:val="00691395"/>
    <w:rsid w:val="006A5B0B"/>
    <w:rsid w:val="006B0279"/>
    <w:rsid w:val="006B0626"/>
    <w:rsid w:val="006B0A3E"/>
    <w:rsid w:val="006B3504"/>
    <w:rsid w:val="006D2BE0"/>
    <w:rsid w:val="006D3720"/>
    <w:rsid w:val="006F0669"/>
    <w:rsid w:val="006F4A5F"/>
    <w:rsid w:val="00706469"/>
    <w:rsid w:val="00713A65"/>
    <w:rsid w:val="0072491E"/>
    <w:rsid w:val="00726843"/>
    <w:rsid w:val="007344DF"/>
    <w:rsid w:val="00737446"/>
    <w:rsid w:val="00741120"/>
    <w:rsid w:val="00746085"/>
    <w:rsid w:val="00746746"/>
    <w:rsid w:val="0075558B"/>
    <w:rsid w:val="0076777F"/>
    <w:rsid w:val="0077645A"/>
    <w:rsid w:val="00784414"/>
    <w:rsid w:val="00790408"/>
    <w:rsid w:val="00794C22"/>
    <w:rsid w:val="007960FB"/>
    <w:rsid w:val="00797667"/>
    <w:rsid w:val="00797841"/>
    <w:rsid w:val="007A06B8"/>
    <w:rsid w:val="007B0776"/>
    <w:rsid w:val="007B10EC"/>
    <w:rsid w:val="007B5B34"/>
    <w:rsid w:val="007D5FAF"/>
    <w:rsid w:val="007D7456"/>
    <w:rsid w:val="007E1669"/>
    <w:rsid w:val="007F11B6"/>
    <w:rsid w:val="007F2355"/>
    <w:rsid w:val="007F2AF6"/>
    <w:rsid w:val="007F5A46"/>
    <w:rsid w:val="00805A14"/>
    <w:rsid w:val="00812E0E"/>
    <w:rsid w:val="00820921"/>
    <w:rsid w:val="008215D6"/>
    <w:rsid w:val="00821D74"/>
    <w:rsid w:val="00823E95"/>
    <w:rsid w:val="00834ED0"/>
    <w:rsid w:val="00842BE4"/>
    <w:rsid w:val="0085185A"/>
    <w:rsid w:val="008611B4"/>
    <w:rsid w:val="00861FC1"/>
    <w:rsid w:val="00863B39"/>
    <w:rsid w:val="0086483F"/>
    <w:rsid w:val="00866C33"/>
    <w:rsid w:val="008671C8"/>
    <w:rsid w:val="00884DFA"/>
    <w:rsid w:val="008B0F82"/>
    <w:rsid w:val="008B3A5D"/>
    <w:rsid w:val="008C723F"/>
    <w:rsid w:val="008D189F"/>
    <w:rsid w:val="008E43B8"/>
    <w:rsid w:val="00906C32"/>
    <w:rsid w:val="00912E22"/>
    <w:rsid w:val="00913ABA"/>
    <w:rsid w:val="00936AB5"/>
    <w:rsid w:val="009437C4"/>
    <w:rsid w:val="009442D9"/>
    <w:rsid w:val="00945BBC"/>
    <w:rsid w:val="00951282"/>
    <w:rsid w:val="00957D1E"/>
    <w:rsid w:val="00964FDA"/>
    <w:rsid w:val="00965AE0"/>
    <w:rsid w:val="00967D54"/>
    <w:rsid w:val="00980A53"/>
    <w:rsid w:val="0098109D"/>
    <w:rsid w:val="00991609"/>
    <w:rsid w:val="0099188A"/>
    <w:rsid w:val="00994C02"/>
    <w:rsid w:val="00997CEC"/>
    <w:rsid w:val="009A5C6F"/>
    <w:rsid w:val="009B0DC7"/>
    <w:rsid w:val="009B25A5"/>
    <w:rsid w:val="009B2DEB"/>
    <w:rsid w:val="009C2AEA"/>
    <w:rsid w:val="009C3DCF"/>
    <w:rsid w:val="009C4AC8"/>
    <w:rsid w:val="009C5F7F"/>
    <w:rsid w:val="009C620E"/>
    <w:rsid w:val="009D1990"/>
    <w:rsid w:val="009D2C12"/>
    <w:rsid w:val="009D6684"/>
    <w:rsid w:val="009F00B0"/>
    <w:rsid w:val="009F3E30"/>
    <w:rsid w:val="009F4CD5"/>
    <w:rsid w:val="00A06FA1"/>
    <w:rsid w:val="00A105BF"/>
    <w:rsid w:val="00A20104"/>
    <w:rsid w:val="00A2226C"/>
    <w:rsid w:val="00A236B2"/>
    <w:rsid w:val="00A5734C"/>
    <w:rsid w:val="00A61379"/>
    <w:rsid w:val="00A62710"/>
    <w:rsid w:val="00A65830"/>
    <w:rsid w:val="00A65C3A"/>
    <w:rsid w:val="00A72685"/>
    <w:rsid w:val="00A73316"/>
    <w:rsid w:val="00A74021"/>
    <w:rsid w:val="00A75E21"/>
    <w:rsid w:val="00A84FCB"/>
    <w:rsid w:val="00AA3CB4"/>
    <w:rsid w:val="00AA64F7"/>
    <w:rsid w:val="00AA7BFB"/>
    <w:rsid w:val="00AB13F8"/>
    <w:rsid w:val="00AB5AAB"/>
    <w:rsid w:val="00AB5E6C"/>
    <w:rsid w:val="00AB70D5"/>
    <w:rsid w:val="00AC39BC"/>
    <w:rsid w:val="00AC41C8"/>
    <w:rsid w:val="00AC62A1"/>
    <w:rsid w:val="00AC679E"/>
    <w:rsid w:val="00AE13C9"/>
    <w:rsid w:val="00AE55F1"/>
    <w:rsid w:val="00AF26C2"/>
    <w:rsid w:val="00AF3323"/>
    <w:rsid w:val="00AF4017"/>
    <w:rsid w:val="00B07344"/>
    <w:rsid w:val="00B164BB"/>
    <w:rsid w:val="00B2242F"/>
    <w:rsid w:val="00B27318"/>
    <w:rsid w:val="00B279C9"/>
    <w:rsid w:val="00B30F78"/>
    <w:rsid w:val="00B36A9A"/>
    <w:rsid w:val="00B41F77"/>
    <w:rsid w:val="00B44980"/>
    <w:rsid w:val="00B46C7F"/>
    <w:rsid w:val="00B51173"/>
    <w:rsid w:val="00B51680"/>
    <w:rsid w:val="00B55FD3"/>
    <w:rsid w:val="00B5663D"/>
    <w:rsid w:val="00B56D91"/>
    <w:rsid w:val="00B60B97"/>
    <w:rsid w:val="00B828D6"/>
    <w:rsid w:val="00B85319"/>
    <w:rsid w:val="00B914FC"/>
    <w:rsid w:val="00BB2DE1"/>
    <w:rsid w:val="00BC02A7"/>
    <w:rsid w:val="00BC78A2"/>
    <w:rsid w:val="00BC7BA8"/>
    <w:rsid w:val="00BD073B"/>
    <w:rsid w:val="00BD0ACD"/>
    <w:rsid w:val="00BD1488"/>
    <w:rsid w:val="00BD59A3"/>
    <w:rsid w:val="00BE661E"/>
    <w:rsid w:val="00BF3B04"/>
    <w:rsid w:val="00BF633C"/>
    <w:rsid w:val="00BF7B07"/>
    <w:rsid w:val="00C00869"/>
    <w:rsid w:val="00C10BDA"/>
    <w:rsid w:val="00C15107"/>
    <w:rsid w:val="00C176A8"/>
    <w:rsid w:val="00C20442"/>
    <w:rsid w:val="00C2112E"/>
    <w:rsid w:val="00C274FA"/>
    <w:rsid w:val="00C37710"/>
    <w:rsid w:val="00C4003C"/>
    <w:rsid w:val="00C440AC"/>
    <w:rsid w:val="00C45F15"/>
    <w:rsid w:val="00C53588"/>
    <w:rsid w:val="00C535B0"/>
    <w:rsid w:val="00C63918"/>
    <w:rsid w:val="00C6598A"/>
    <w:rsid w:val="00C668CC"/>
    <w:rsid w:val="00C74D46"/>
    <w:rsid w:val="00C91F80"/>
    <w:rsid w:val="00C93254"/>
    <w:rsid w:val="00CA05E8"/>
    <w:rsid w:val="00CA5369"/>
    <w:rsid w:val="00CD579F"/>
    <w:rsid w:val="00CE01D3"/>
    <w:rsid w:val="00CF2941"/>
    <w:rsid w:val="00CF551E"/>
    <w:rsid w:val="00CF613F"/>
    <w:rsid w:val="00D140B2"/>
    <w:rsid w:val="00D25E89"/>
    <w:rsid w:val="00D3523A"/>
    <w:rsid w:val="00D5500F"/>
    <w:rsid w:val="00D55078"/>
    <w:rsid w:val="00D636DD"/>
    <w:rsid w:val="00D669DA"/>
    <w:rsid w:val="00D70D03"/>
    <w:rsid w:val="00D71751"/>
    <w:rsid w:val="00D81980"/>
    <w:rsid w:val="00D85DAA"/>
    <w:rsid w:val="00D94795"/>
    <w:rsid w:val="00DA39FE"/>
    <w:rsid w:val="00DA67D5"/>
    <w:rsid w:val="00DB1AC3"/>
    <w:rsid w:val="00DB2BDD"/>
    <w:rsid w:val="00DD373B"/>
    <w:rsid w:val="00DE4CD4"/>
    <w:rsid w:val="00DE4D66"/>
    <w:rsid w:val="00DF2EC6"/>
    <w:rsid w:val="00DF3211"/>
    <w:rsid w:val="00DF435B"/>
    <w:rsid w:val="00E026EE"/>
    <w:rsid w:val="00E060EE"/>
    <w:rsid w:val="00E07065"/>
    <w:rsid w:val="00E13727"/>
    <w:rsid w:val="00E1740C"/>
    <w:rsid w:val="00E20313"/>
    <w:rsid w:val="00E45E02"/>
    <w:rsid w:val="00E53850"/>
    <w:rsid w:val="00E57C8B"/>
    <w:rsid w:val="00E66AFF"/>
    <w:rsid w:val="00E77D26"/>
    <w:rsid w:val="00E81BEC"/>
    <w:rsid w:val="00E86B64"/>
    <w:rsid w:val="00E908BD"/>
    <w:rsid w:val="00E92279"/>
    <w:rsid w:val="00E948CB"/>
    <w:rsid w:val="00E94DD6"/>
    <w:rsid w:val="00E951BD"/>
    <w:rsid w:val="00E95A13"/>
    <w:rsid w:val="00EA4AC7"/>
    <w:rsid w:val="00EB468F"/>
    <w:rsid w:val="00EC1E64"/>
    <w:rsid w:val="00EC25B1"/>
    <w:rsid w:val="00EC267D"/>
    <w:rsid w:val="00ED16C8"/>
    <w:rsid w:val="00ED42B8"/>
    <w:rsid w:val="00EE1DF1"/>
    <w:rsid w:val="00EE2600"/>
    <w:rsid w:val="00EF2A10"/>
    <w:rsid w:val="00EF5859"/>
    <w:rsid w:val="00F0790A"/>
    <w:rsid w:val="00F1535F"/>
    <w:rsid w:val="00F26604"/>
    <w:rsid w:val="00F40326"/>
    <w:rsid w:val="00F428AB"/>
    <w:rsid w:val="00F44BE2"/>
    <w:rsid w:val="00F45672"/>
    <w:rsid w:val="00F53F37"/>
    <w:rsid w:val="00F545AF"/>
    <w:rsid w:val="00F63D50"/>
    <w:rsid w:val="00F71678"/>
    <w:rsid w:val="00F84776"/>
    <w:rsid w:val="00F868AC"/>
    <w:rsid w:val="00F868B7"/>
    <w:rsid w:val="00F87CD2"/>
    <w:rsid w:val="00F903F1"/>
    <w:rsid w:val="00F90E68"/>
    <w:rsid w:val="00F9209F"/>
    <w:rsid w:val="00FA0729"/>
    <w:rsid w:val="00FB3E3A"/>
    <w:rsid w:val="00FB5872"/>
    <w:rsid w:val="00FC2412"/>
    <w:rsid w:val="00FC2D5E"/>
    <w:rsid w:val="00FC5E03"/>
    <w:rsid w:val="00FD013D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4C"/>
  </w:style>
  <w:style w:type="paragraph" w:styleId="1">
    <w:name w:val="heading 1"/>
    <w:basedOn w:val="a"/>
    <w:next w:val="a"/>
    <w:link w:val="10"/>
    <w:uiPriority w:val="9"/>
    <w:qFormat/>
    <w:rsid w:val="002D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D06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06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2D0682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E9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08BD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4D3B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3BA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4C"/>
  </w:style>
  <w:style w:type="paragraph" w:styleId="1">
    <w:name w:val="heading 1"/>
    <w:basedOn w:val="a"/>
    <w:next w:val="a"/>
    <w:link w:val="10"/>
    <w:uiPriority w:val="9"/>
    <w:qFormat/>
    <w:rsid w:val="002D0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0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D06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D06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2D0682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E9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08BD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4D3B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3BA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9</cp:revision>
  <dcterms:created xsi:type="dcterms:W3CDTF">2023-02-19T19:58:00Z</dcterms:created>
  <dcterms:modified xsi:type="dcterms:W3CDTF">2023-02-22T06:09:00Z</dcterms:modified>
</cp:coreProperties>
</file>