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957" w:rsidRDefault="00BC7957" w:rsidP="007373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C7957" w:rsidRDefault="00BC7957" w:rsidP="007373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C7957" w:rsidRDefault="00BC7957" w:rsidP="007373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C7957" w:rsidRDefault="00BC7957" w:rsidP="007373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C7957" w:rsidRDefault="00BC7957" w:rsidP="007373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C7957" w:rsidRDefault="00BC7957" w:rsidP="007373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C7957" w:rsidRDefault="00BC7957" w:rsidP="007373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C7957" w:rsidRDefault="00BC7957" w:rsidP="007373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C7957" w:rsidRDefault="00BC7957" w:rsidP="007373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C7957" w:rsidRDefault="00BC7957" w:rsidP="007373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C7957" w:rsidRDefault="00BC7957" w:rsidP="007373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C7957" w:rsidRDefault="00BC7957" w:rsidP="007373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C7957" w:rsidRDefault="00BC7957" w:rsidP="007373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C7957" w:rsidRDefault="00BC7957" w:rsidP="007373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C7957" w:rsidRDefault="00BC7957" w:rsidP="007373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C7957" w:rsidRPr="00BC7957" w:rsidRDefault="00BC7957" w:rsidP="00BC79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shd w:val="clear" w:color="auto" w:fill="FFFFFF"/>
        </w:rPr>
      </w:pPr>
    </w:p>
    <w:p w:rsidR="00BC7957" w:rsidRDefault="00BC7957" w:rsidP="00BC7957">
      <w:pPr>
        <w:tabs>
          <w:tab w:val="left" w:pos="13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shd w:val="clear" w:color="auto" w:fill="FFFFFF"/>
        </w:rPr>
      </w:pPr>
    </w:p>
    <w:p w:rsidR="00BC7957" w:rsidRDefault="00BC7957" w:rsidP="00BC7957">
      <w:pPr>
        <w:tabs>
          <w:tab w:val="left" w:pos="13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shd w:val="clear" w:color="auto" w:fill="FFFFFF"/>
        </w:rPr>
      </w:pPr>
    </w:p>
    <w:p w:rsidR="00BC7957" w:rsidRDefault="00BC7957" w:rsidP="00BC7957">
      <w:pPr>
        <w:tabs>
          <w:tab w:val="left" w:pos="13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shd w:val="clear" w:color="auto" w:fill="FFFFFF"/>
        </w:rPr>
      </w:pPr>
      <w:r w:rsidRPr="00BC7957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shd w:val="clear" w:color="auto" w:fill="FFFFFF"/>
        </w:rPr>
        <w:t xml:space="preserve">План школьного методического объединения </w:t>
      </w:r>
    </w:p>
    <w:p w:rsidR="00BC7957" w:rsidRDefault="00BC7957" w:rsidP="00BC7957">
      <w:pPr>
        <w:tabs>
          <w:tab w:val="left" w:pos="13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shd w:val="clear" w:color="auto" w:fill="FFFFFF"/>
        </w:rPr>
      </w:pPr>
      <w:r w:rsidRPr="00BC7957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shd w:val="clear" w:color="auto" w:fill="FFFFFF"/>
        </w:rPr>
        <w:t xml:space="preserve">учителей начальных классов </w:t>
      </w:r>
    </w:p>
    <w:p w:rsidR="00BC7957" w:rsidRDefault="00BC7957" w:rsidP="00255565">
      <w:pPr>
        <w:tabs>
          <w:tab w:val="left" w:pos="13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shd w:val="clear" w:color="auto" w:fill="FFFFFF"/>
        </w:rPr>
      </w:pPr>
      <w:r w:rsidRPr="00BC7957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shd w:val="clear" w:color="auto" w:fill="FFFFFF"/>
        </w:rPr>
        <w:t>М</w:t>
      </w:r>
      <w:r w:rsidR="00255565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shd w:val="clear" w:color="auto" w:fill="FFFFFF"/>
        </w:rPr>
        <w:t>БОУ "СОШ № 5</w:t>
      </w:r>
    </w:p>
    <w:p w:rsidR="00BC7957" w:rsidRPr="00BC7957" w:rsidRDefault="00BC7957" w:rsidP="00BC7957">
      <w:pPr>
        <w:tabs>
          <w:tab w:val="left" w:pos="13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shd w:val="clear" w:color="auto" w:fill="FFFFFF"/>
        </w:rPr>
        <w:t>на 2019-2020 учебный год</w:t>
      </w:r>
    </w:p>
    <w:p w:rsidR="00BC7957" w:rsidRPr="00BC7957" w:rsidRDefault="00BC7957" w:rsidP="00BC79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shd w:val="clear" w:color="auto" w:fill="FFFFFF"/>
        </w:rPr>
      </w:pPr>
    </w:p>
    <w:p w:rsidR="00BC7957" w:rsidRPr="00BC7957" w:rsidRDefault="00BC7957" w:rsidP="00BC79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shd w:val="clear" w:color="auto" w:fill="FFFFFF"/>
        </w:rPr>
      </w:pPr>
    </w:p>
    <w:p w:rsidR="00BC7957" w:rsidRPr="00BC7957" w:rsidRDefault="00BC7957" w:rsidP="00BC79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shd w:val="clear" w:color="auto" w:fill="FFFFFF"/>
        </w:rPr>
      </w:pPr>
    </w:p>
    <w:p w:rsidR="00BC7957" w:rsidRDefault="00BC7957" w:rsidP="007373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C7957" w:rsidRDefault="00BC7957" w:rsidP="007373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C7957" w:rsidRDefault="00BC7957" w:rsidP="007373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C7957" w:rsidRDefault="00BC7957" w:rsidP="007373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C7957" w:rsidRDefault="00BC7957" w:rsidP="007373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C7957" w:rsidRDefault="00BC7957" w:rsidP="007373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C7957" w:rsidRDefault="00BC7957" w:rsidP="007373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C7957" w:rsidRDefault="00BC7957" w:rsidP="007373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C7957" w:rsidRDefault="00BC7957" w:rsidP="007373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C7957" w:rsidRDefault="00BC7957" w:rsidP="007373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C7957" w:rsidRDefault="00BC7957" w:rsidP="007373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C7957" w:rsidRDefault="00BC7957" w:rsidP="007373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C7957" w:rsidRDefault="00BC7957" w:rsidP="007373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C7957" w:rsidRDefault="00BC7957" w:rsidP="007373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C7957" w:rsidRDefault="00BC7957" w:rsidP="007373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C7957" w:rsidRDefault="00BC7957" w:rsidP="007373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C7957" w:rsidRDefault="00BC7957" w:rsidP="007373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C7957" w:rsidRDefault="00BC7957" w:rsidP="007373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C7957" w:rsidRDefault="00BC7957" w:rsidP="007373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C7957" w:rsidRDefault="00BC7957" w:rsidP="007373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C7957" w:rsidRDefault="00BC7957" w:rsidP="007373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F62C1B" w:rsidRDefault="00F62C1B" w:rsidP="007373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F62C1B" w:rsidRDefault="00F62C1B" w:rsidP="007373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F62C1B" w:rsidRDefault="00F62C1B" w:rsidP="007373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7373FD" w:rsidRPr="007373FD" w:rsidRDefault="007373FD" w:rsidP="00737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Методическая тема ШМО учи</w:t>
      </w:r>
      <w:r w:rsidR="00CF32B6" w:rsidRPr="00BC79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телей начальных классов на 2019- 2020</w:t>
      </w:r>
      <w:r w:rsidRPr="00737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учебный год:</w:t>
      </w:r>
    </w:p>
    <w:p w:rsidR="00CF32B6" w:rsidRPr="00BC7957" w:rsidRDefault="00CF32B6" w:rsidP="00CF32B6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CF32B6" w:rsidRPr="00BC7957" w:rsidRDefault="00CF32B6" w:rsidP="00CF32B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61908"/>
        </w:rPr>
      </w:pPr>
      <w:r w:rsidRPr="00BC7957">
        <w:rPr>
          <w:color w:val="000000"/>
          <w:shd w:val="clear" w:color="auto" w:fill="FFFFFF"/>
        </w:rPr>
        <w:t>«Применение современных образовательных технологий как условие формирования универсальных учебных действий»</w:t>
      </w:r>
    </w:p>
    <w:p w:rsidR="00CF32B6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школьного методического объединения учителей начальных классов: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педагогического мастерства в условиях ФГОС, путём внедрения в учебно-воспитательный процесс современных образовательных технологий.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</w:rPr>
        <w:t>Направления работы МО уч</w:t>
      </w:r>
      <w:r w:rsidR="00CF32B6"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</w:rPr>
        <w:t>ителей начальных классов на 2019 - 2020</w:t>
      </w:r>
      <w:r w:rsidRPr="007373FD"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</w:rPr>
        <w:t xml:space="preserve"> учебный год: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Информационная деятельность: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color w:val="000000"/>
          <w:sz w:val="24"/>
          <w:szCs w:val="24"/>
        </w:rPr>
        <w:t>* Изучение новинок в методической литературе в целях совершенствования педагогической деятельности.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Организационная и учебно-воспитательная деятельность: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color w:val="000000"/>
          <w:sz w:val="24"/>
          <w:szCs w:val="24"/>
        </w:rPr>
        <w:t>* Изучение нормативной и методической документации по вопросам образования.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color w:val="000000"/>
          <w:sz w:val="24"/>
          <w:szCs w:val="24"/>
        </w:rPr>
        <w:t>* Отбор содержания и составление учебных программ.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color w:val="000000"/>
          <w:sz w:val="24"/>
          <w:szCs w:val="24"/>
        </w:rPr>
        <w:t>* Утверждение индивидуальных программ по предметам.</w:t>
      </w:r>
    </w:p>
    <w:p w:rsidR="007373FD" w:rsidRPr="007373FD" w:rsidRDefault="00F62C1B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 П</w:t>
      </w:r>
      <w:r w:rsidR="007373FD" w:rsidRPr="007373FD">
        <w:rPr>
          <w:rFonts w:ascii="Times New Roman" w:eastAsia="Times New Roman" w:hAnsi="Times New Roman" w:cs="Times New Roman"/>
          <w:color w:val="000000"/>
          <w:sz w:val="24"/>
          <w:szCs w:val="24"/>
        </w:rPr>
        <w:t>осещение уроков учителями с последующим самоанализом достигнутых результатов.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color w:val="000000"/>
          <w:sz w:val="24"/>
          <w:szCs w:val="24"/>
        </w:rPr>
        <w:t>* Выработка единых требований к оценке результатов освоения программы на основе разработанных образовательных стандартов по предмету.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color w:val="000000"/>
          <w:sz w:val="24"/>
          <w:szCs w:val="24"/>
        </w:rPr>
        <w:t>* Организация и проведение предметной недели в начальной школе.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color w:val="000000"/>
          <w:sz w:val="24"/>
          <w:szCs w:val="24"/>
        </w:rPr>
        <w:t>* Организация и проведение предметных олимпиад, конкурсов, смотров.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color w:val="000000"/>
          <w:sz w:val="24"/>
          <w:szCs w:val="24"/>
        </w:rPr>
        <w:t>* Выступления учителей начальных классов на ШМО, педагогических советах.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color w:val="000000"/>
          <w:sz w:val="24"/>
          <w:szCs w:val="24"/>
        </w:rPr>
        <w:t>* Повышение квалификации педагогов на курсах. Прохождение аттестации педагогических кадров.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color w:val="000000"/>
          <w:sz w:val="24"/>
          <w:szCs w:val="24"/>
        </w:rPr>
        <w:t>* Развивать систему работы с детьми, имеющими повышенные интеллектуальные способности.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color w:val="000000"/>
          <w:sz w:val="24"/>
          <w:szCs w:val="24"/>
        </w:rPr>
        <w:t>* Оказывать социально – педагогическую поддержку детям группы «особого внимания».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color w:val="000000"/>
          <w:sz w:val="24"/>
          <w:szCs w:val="24"/>
        </w:rPr>
        <w:t>* Сохранять и укреплять здоровье обучающихся и педагогов, воспитывать потребность в здоровом образе жизни.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Аналитическая деятельность: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color w:val="000000"/>
          <w:sz w:val="24"/>
          <w:szCs w:val="24"/>
        </w:rPr>
        <w:t>* Анализ м</w:t>
      </w:r>
      <w:r w:rsidR="00435508">
        <w:rPr>
          <w:rFonts w:ascii="Times New Roman" w:eastAsia="Times New Roman" w:hAnsi="Times New Roman" w:cs="Times New Roman"/>
          <w:color w:val="000000"/>
          <w:sz w:val="24"/>
          <w:szCs w:val="24"/>
        </w:rPr>
        <w:t>етодической деятельности за 2018 - 2019</w:t>
      </w:r>
      <w:r w:rsidRPr="00737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</w:t>
      </w:r>
      <w:r w:rsidR="00435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ебный год и планирование на 2019 - 2020 </w:t>
      </w:r>
      <w:r w:rsidRPr="00737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год.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* Изучение направлений деятельности педагогов (тема самообразования).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color w:val="000000"/>
          <w:sz w:val="24"/>
          <w:szCs w:val="24"/>
        </w:rPr>
        <w:t>* Анализ работы педагогов с целью оказания помощи.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Методическая деятельность: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color w:val="000000"/>
          <w:sz w:val="24"/>
          <w:szCs w:val="24"/>
        </w:rPr>
        <w:t>* Работа над методической темой, представляющей реальную необходимость и профессиональный интерес.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color w:val="000000"/>
          <w:sz w:val="24"/>
          <w:szCs w:val="24"/>
        </w:rPr>
        <w:t>* Совершенствование методического уровня педагогов в овладении новыми педагогическими технологиями, </w:t>
      </w:r>
      <w:r w:rsidRPr="007373FD">
        <w:rPr>
          <w:rFonts w:ascii="Times New Roman" w:eastAsia="Times New Roman" w:hAnsi="Times New Roman" w:cs="Times New Roman"/>
          <w:color w:val="161908"/>
          <w:sz w:val="24"/>
          <w:szCs w:val="24"/>
        </w:rPr>
        <w:t>через систему повышения квалификации и самообразования каждого учителя</w:t>
      </w:r>
      <w:r w:rsidRPr="007373FD">
        <w:rPr>
          <w:rFonts w:ascii="Times New Roman" w:eastAsia="Times New Roman" w:hAnsi="Times New Roman" w:cs="Times New Roman"/>
          <w:color w:val="000000"/>
          <w:sz w:val="24"/>
          <w:szCs w:val="24"/>
        </w:rPr>
        <w:t>. Внедрение в практику работы всех учителей МО технологий, направленных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color w:val="000000"/>
          <w:sz w:val="24"/>
          <w:szCs w:val="24"/>
        </w:rPr>
        <w:t>* Организация системной работы с детьми, имеющими повышенные интеллектуальные способности.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color w:val="000000"/>
          <w:sz w:val="24"/>
          <w:szCs w:val="24"/>
        </w:rPr>
        <w:t>* Совершенствование форм работы с одарёнными детьми.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Консультативная деятельность: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</w:t>
      </w:r>
      <w:r w:rsidRPr="007373FD">
        <w:rPr>
          <w:rFonts w:ascii="Times New Roman" w:eastAsia="Times New Roman" w:hAnsi="Times New Roman" w:cs="Times New Roman"/>
          <w:color w:val="161908"/>
          <w:sz w:val="24"/>
          <w:szCs w:val="24"/>
        </w:rPr>
        <w:t> Консультирование педагогов по вопросам составления рабочих программ и тематического планирования.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 </w:t>
      </w:r>
      <w:r w:rsidRPr="007373FD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Консультирование педагогов с целью ликвидации затруднений в педагогической деятельности.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color w:val="161908"/>
          <w:sz w:val="24"/>
          <w:szCs w:val="24"/>
        </w:rPr>
        <w:t>* Консультирование педагогов по вопросам в сфере формирования универсальных учебных действий в рамках ФГОС.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Ожидаемые результаты работы: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color w:val="000000"/>
          <w:sz w:val="24"/>
          <w:szCs w:val="24"/>
        </w:rPr>
        <w:t>* Рост качества знаний обучающихся.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color w:val="000000"/>
          <w:sz w:val="24"/>
          <w:szCs w:val="24"/>
        </w:rPr>
        <w:t>* Создание условий в процессе обучения для формирования у обучающихся ключевых компетентностей, УУД.</w:t>
      </w:r>
    </w:p>
    <w:p w:rsidR="00134FD4" w:rsidRDefault="00134FD4" w:rsidP="007373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34FD4" w:rsidRDefault="00134FD4" w:rsidP="007373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34FD4" w:rsidRDefault="00134FD4" w:rsidP="007373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34FD4" w:rsidRDefault="00134FD4" w:rsidP="007373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34FD4" w:rsidRDefault="00134FD4" w:rsidP="007373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34FD4" w:rsidRDefault="00134FD4" w:rsidP="007373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Заседания МО учителей начальных классов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Заседание № 1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Планирование и организация методической работы уч</w:t>
      </w:r>
      <w:r w:rsidR="00435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ителей начальных классов на 2019 - 2020</w:t>
      </w:r>
      <w:r w:rsidRPr="00737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год.</w:t>
      </w:r>
    </w:p>
    <w:tbl>
      <w:tblPr>
        <w:tblW w:w="979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8"/>
        <w:gridCol w:w="1985"/>
        <w:gridCol w:w="2976"/>
      </w:tblGrid>
      <w:tr w:rsidR="007373FD" w:rsidRPr="007373FD" w:rsidTr="00435508">
        <w:trPr>
          <w:tblCellSpacing w:w="15" w:type="dxa"/>
        </w:trPr>
        <w:tc>
          <w:tcPr>
            <w:tcW w:w="4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373FD" w:rsidRPr="007373FD" w:rsidTr="00435508">
        <w:trPr>
          <w:trHeight w:val="330"/>
          <w:tblCellSpacing w:w="15" w:type="dxa"/>
        </w:trPr>
        <w:tc>
          <w:tcPr>
            <w:tcW w:w="4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Обсудить план работы МО </w:t>
            </w:r>
            <w:r w:rsidR="00435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учителей начальной школы на 2019–2020</w:t>
            </w:r>
            <w:r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год, основные направления работы.</w:t>
            </w:r>
          </w:p>
          <w:p w:rsidR="007373FD" w:rsidRPr="007373FD" w:rsidRDefault="007373FD" w:rsidP="00737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Анализ работы МО уч</w:t>
            </w:r>
            <w:r w:rsidR="00435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ителей начальных классов за 2018-2019</w:t>
            </w:r>
            <w:r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год.</w:t>
            </w:r>
          </w:p>
          <w:p w:rsidR="007373FD" w:rsidRPr="007373FD" w:rsidRDefault="00435508" w:rsidP="00737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373FD"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Формирование банка данных о кадровом потенциале учителей начальных классов.</w:t>
            </w:r>
          </w:p>
          <w:p w:rsidR="007373FD" w:rsidRPr="007373FD" w:rsidRDefault="00435508" w:rsidP="00737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373FD"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Утверждение графика контрольных работ для учащихся 2- 4 классов.</w:t>
            </w:r>
          </w:p>
          <w:p w:rsidR="007373FD" w:rsidRPr="007373FD" w:rsidRDefault="00435508" w:rsidP="0043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373FD"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  <w:r w:rsidR="007373FD"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нормативных, </w:t>
            </w:r>
            <w:proofErr w:type="spellStart"/>
            <w:r w:rsidR="007373FD"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</w:t>
            </w:r>
            <w:proofErr w:type="spellEnd"/>
            <w:r w:rsidR="007373FD"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373FD"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="007373FD"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етодических документов: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373FD"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изучение нормативной и методической документации по вопросам образования </w:t>
            </w:r>
          </w:p>
          <w:p w:rsidR="007373FD" w:rsidRPr="007373FD" w:rsidRDefault="00435508" w:rsidP="00737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373FD"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5E2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Рассмотрение </w:t>
            </w:r>
            <w:r w:rsidR="007373FD"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плана работы</w:t>
            </w:r>
            <w:r w:rsidR="005E2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373FD"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5E2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етодического объединения на 2019 - 2020 </w:t>
            </w:r>
            <w:r w:rsidR="007373FD"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год.</w:t>
            </w:r>
          </w:p>
          <w:p w:rsidR="007373FD" w:rsidRPr="007373FD" w:rsidRDefault="00435508" w:rsidP="00737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373FD"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.Требования к рабочей программе по учебному предмету как основному механизму реализации основной образовательной программы.</w:t>
            </w:r>
            <w:r w:rsidR="005E2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373FD"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Рассмотрение КТП по предметам, рабочих программ учителей начальных классов в соответствии с учебным планом и стандартом начального образования.</w:t>
            </w:r>
          </w:p>
          <w:p w:rsidR="007373FD" w:rsidRPr="007373FD" w:rsidRDefault="00435508" w:rsidP="00737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7373FD"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Особенности организации внеурочной деятельности. Рассмотрение и утверждение программ внеурочной деятельности.</w:t>
            </w:r>
          </w:p>
          <w:p w:rsidR="007373FD" w:rsidRPr="007373FD" w:rsidRDefault="00435508" w:rsidP="00737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7373FD"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Корректировка </w:t>
            </w:r>
            <w:r w:rsidR="005E2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373FD"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 самообразования учителей.</w:t>
            </w:r>
          </w:p>
          <w:p w:rsidR="007373FD" w:rsidRPr="007373FD" w:rsidRDefault="00435508" w:rsidP="00737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7373FD"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Рассмотрение плана проведения Предметной недели в начальной школе.</w:t>
            </w:r>
          </w:p>
          <w:p w:rsidR="007373FD" w:rsidRPr="007373FD" w:rsidRDefault="00435508" w:rsidP="00737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7373FD"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Обсуждение участия учителей и учащихся начальных классов в различных </w:t>
            </w:r>
            <w:r w:rsidR="007373FD"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конкурсах.</w:t>
            </w:r>
          </w:p>
          <w:p w:rsidR="007373FD" w:rsidRPr="007373FD" w:rsidRDefault="00435508" w:rsidP="00737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7373FD"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  <w:proofErr w:type="gramStart"/>
            <w:r w:rsidR="007373FD"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="007373FD"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обеспеченностью учебниками и за готовностью кабинетов к новому учебному году.</w:t>
            </w:r>
          </w:p>
        </w:tc>
        <w:tc>
          <w:tcPr>
            <w:tcW w:w="1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5E2D3A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МО</w:t>
            </w:r>
            <w:r w:rsidR="005F6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начальных классов</w:t>
            </w:r>
          </w:p>
          <w:p w:rsidR="005E2D3A" w:rsidRPr="005E2D3A" w:rsidRDefault="005E2D3A" w:rsidP="005E2D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2D3A" w:rsidRPr="005E2D3A" w:rsidRDefault="005E2D3A" w:rsidP="005E2D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2D3A" w:rsidRPr="005E2D3A" w:rsidRDefault="005E2D3A" w:rsidP="005E2D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2D3A" w:rsidRPr="005E2D3A" w:rsidRDefault="005E2D3A" w:rsidP="005E2D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2D3A" w:rsidRPr="005E2D3A" w:rsidRDefault="005E2D3A" w:rsidP="005E2D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2D3A" w:rsidRPr="005E2D3A" w:rsidRDefault="005E2D3A" w:rsidP="005E2D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2D3A" w:rsidRPr="005E2D3A" w:rsidRDefault="005E2D3A" w:rsidP="005E2D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2D3A" w:rsidRPr="005E2D3A" w:rsidRDefault="005E2D3A" w:rsidP="005E2D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2D3A" w:rsidRPr="005E2D3A" w:rsidRDefault="005E2D3A" w:rsidP="005E2D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2D3A" w:rsidRPr="005E2D3A" w:rsidRDefault="005E2D3A" w:rsidP="005E2D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2D3A" w:rsidRPr="005E2D3A" w:rsidRDefault="005E2D3A" w:rsidP="005E2D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2D3A" w:rsidRPr="005E2D3A" w:rsidRDefault="005E2D3A" w:rsidP="005E2D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2D3A" w:rsidRPr="005E2D3A" w:rsidRDefault="005E2D3A" w:rsidP="005E2D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2D3A" w:rsidRPr="005E2D3A" w:rsidRDefault="005E2D3A" w:rsidP="005E2D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2D3A" w:rsidRPr="005E2D3A" w:rsidRDefault="005E2D3A" w:rsidP="005E2D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2D3A" w:rsidRPr="005E2D3A" w:rsidRDefault="005E2D3A" w:rsidP="005E2D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2D3A" w:rsidRPr="005E2D3A" w:rsidRDefault="005E2D3A" w:rsidP="005E2D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2D3A" w:rsidRPr="005E2D3A" w:rsidRDefault="005E2D3A" w:rsidP="005E2D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2D3A" w:rsidRPr="005E2D3A" w:rsidRDefault="005E2D3A" w:rsidP="005E2D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2D3A" w:rsidRPr="005E2D3A" w:rsidRDefault="005E2D3A" w:rsidP="005E2D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60E3" w:rsidRDefault="008860E3" w:rsidP="005E2D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2D3A" w:rsidRPr="005E2D3A" w:rsidRDefault="00255565" w:rsidP="005E2D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</w:tbl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Заседание № 2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Приёмы работы с текстом через организацию деятельностного подхода в образовательном процессе начальной школы.</w:t>
      </w:r>
    </w:p>
    <w:tbl>
      <w:tblPr>
        <w:tblW w:w="979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8"/>
        <w:gridCol w:w="1985"/>
        <w:gridCol w:w="2976"/>
      </w:tblGrid>
      <w:tr w:rsidR="007373FD" w:rsidRPr="007373FD" w:rsidTr="005E2D3A">
        <w:trPr>
          <w:tblCellSpacing w:w="15" w:type="dxa"/>
        </w:trPr>
        <w:tc>
          <w:tcPr>
            <w:tcW w:w="4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373FD" w:rsidRPr="007373FD" w:rsidTr="005E2D3A">
        <w:trPr>
          <w:trHeight w:val="3451"/>
          <w:tblCellSpacing w:w="15" w:type="dxa"/>
        </w:trPr>
        <w:tc>
          <w:tcPr>
            <w:tcW w:w="4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152113" w:rsidP="0015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7373FD"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Понятие, цели и роль смыслового чтения в организации учебного процесса начальной школы</w:t>
            </w:r>
            <w:r w:rsidR="005E2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373FD" w:rsidRPr="007373FD" w:rsidRDefault="00152113" w:rsidP="0015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7373FD"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«Формирование коммуникативных УУД младших школьников посредством использования различных видов творческой деятельности на уроках литературного чтения»</w:t>
            </w:r>
          </w:p>
          <w:p w:rsidR="008860E3" w:rsidRDefault="00152113" w:rsidP="0015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7373FD"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Приёмы работы с текстом на уроках литературного чтения</w:t>
            </w:r>
            <w:r w:rsidR="005E2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52113" w:rsidRPr="005E2D3A" w:rsidRDefault="00152113" w:rsidP="0015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4.Анализ открытого классного часа  «Народные   приметы  осени» - октябрь   4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Швечикова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Н.В.</w:t>
            </w:r>
          </w:p>
        </w:tc>
        <w:tc>
          <w:tcPr>
            <w:tcW w:w="1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Default="004177EA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1.Минакова М.А.</w:t>
            </w:r>
          </w:p>
          <w:p w:rsidR="001B5AED" w:rsidRDefault="00F92EE3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1B5AED">
              <w:rPr>
                <w:rFonts w:ascii="Times New Roman" w:eastAsia="Times New Roman" w:hAnsi="Times New Roman" w:cs="Times New Roman"/>
                <w:sz w:val="24"/>
                <w:szCs w:val="24"/>
              </w:rPr>
              <w:t>2.Кулибабина Т.И.</w:t>
            </w:r>
          </w:p>
          <w:p w:rsidR="003B01E3" w:rsidRDefault="003B01E3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01E3" w:rsidRPr="007373FD" w:rsidRDefault="003B01E3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3.Рыбалкина А.А.</w:t>
            </w:r>
          </w:p>
        </w:tc>
      </w:tr>
      <w:tr w:rsidR="007373FD" w:rsidRPr="007373FD" w:rsidTr="005E2D3A">
        <w:trPr>
          <w:tblCellSpacing w:w="15" w:type="dxa"/>
        </w:trPr>
        <w:tc>
          <w:tcPr>
            <w:tcW w:w="479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итоговых контрольных работ за 1 четверть.</w:t>
            </w:r>
          </w:p>
        </w:tc>
        <w:tc>
          <w:tcPr>
            <w:tcW w:w="1955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931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7373FD" w:rsidRPr="007373FD" w:rsidRDefault="007373FD" w:rsidP="00737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73FD" w:rsidRPr="007373FD" w:rsidTr="005E2D3A">
        <w:trPr>
          <w:tblCellSpacing w:w="15" w:type="dxa"/>
        </w:trPr>
        <w:tc>
          <w:tcPr>
            <w:tcW w:w="4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тетрадей по русскому языку и математике во 2 – 4 классах с целью выполнения орфографического режима, правильности и выставления оценки, объема работы, дозировки классной и домашней работы.</w:t>
            </w:r>
          </w:p>
        </w:tc>
        <w:tc>
          <w:tcPr>
            <w:tcW w:w="1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</w:tbl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Заседание № 3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Использование ИКТ в начальных классах — как одно из условий повышения качества образования.</w:t>
      </w:r>
    </w:p>
    <w:tbl>
      <w:tblPr>
        <w:tblW w:w="979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8"/>
        <w:gridCol w:w="1985"/>
        <w:gridCol w:w="2976"/>
      </w:tblGrid>
      <w:tr w:rsidR="007373FD" w:rsidRPr="007373FD" w:rsidTr="005E2D3A">
        <w:trPr>
          <w:tblCellSpacing w:w="15" w:type="dxa"/>
        </w:trPr>
        <w:tc>
          <w:tcPr>
            <w:tcW w:w="4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373FD" w:rsidRPr="007373FD" w:rsidTr="005E2D3A">
        <w:trPr>
          <w:trHeight w:val="345"/>
          <w:tblCellSpacing w:w="15" w:type="dxa"/>
        </w:trPr>
        <w:tc>
          <w:tcPr>
            <w:tcW w:w="4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214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t>1. Влияние современных технологий на повышение учебной и творческой мотивации учащихся.</w:t>
            </w:r>
          </w:p>
          <w:p w:rsidR="007373FD" w:rsidRPr="007373FD" w:rsidRDefault="007373FD" w:rsidP="00214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t>2. Активизация познавательных интересов</w:t>
            </w:r>
            <w:r w:rsidR="00C241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t>посредством применения ИКТ.</w:t>
            </w:r>
          </w:p>
          <w:p w:rsidR="007373FD" w:rsidRPr="007373FD" w:rsidRDefault="007373FD" w:rsidP="00214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t>3. Здоровье</w:t>
            </w:r>
            <w:r w:rsidR="00417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t>сберегающие</w:t>
            </w:r>
            <w:r w:rsidR="00F92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 на ИК</w:t>
            </w:r>
            <w:proofErr w:type="gramStart"/>
            <w:r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уроках.</w:t>
            </w:r>
          </w:p>
          <w:p w:rsidR="007373FD" w:rsidRDefault="007373FD" w:rsidP="00214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Использование современных </w:t>
            </w:r>
            <w:r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педагогических технологий в процессе обучения</w:t>
            </w:r>
            <w:proofErr w:type="gramStart"/>
            <w:r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241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21404B" w:rsidRDefault="0021404B" w:rsidP="00214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5.Анализ открытого урока по окружающему миру « Какая бывает вода» 1 класс Огурцова Т.Б.- декабрь</w:t>
            </w:r>
          </w:p>
          <w:p w:rsidR="00CC35B4" w:rsidRPr="007373FD" w:rsidRDefault="00CC35B4" w:rsidP="00214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Анализ открытого урока по математике   «Переместительное свойство сложения и  умножения» - ноябрь 4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Швечикова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214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93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957" w:rsidRDefault="00BC7957" w:rsidP="00214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:rsidR="009D1F28" w:rsidRDefault="009D1F28" w:rsidP="00214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1.Огурцова Т.Б</w:t>
            </w:r>
          </w:p>
          <w:p w:rsidR="009D1F28" w:rsidRDefault="009D1F28" w:rsidP="00214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2.Швечикова Н.В.</w:t>
            </w:r>
          </w:p>
          <w:p w:rsidR="009D1F28" w:rsidRDefault="006251E6" w:rsidP="00214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Минакова М.А.</w:t>
            </w:r>
          </w:p>
          <w:p w:rsidR="006251E6" w:rsidRDefault="006251E6" w:rsidP="00214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4.Рыбалкина А.А.</w:t>
            </w:r>
          </w:p>
          <w:p w:rsidR="00BC7957" w:rsidRPr="00BC7957" w:rsidRDefault="00BC7957" w:rsidP="002140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7957" w:rsidRPr="00BC7957" w:rsidRDefault="00BC7957" w:rsidP="002140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7957" w:rsidRPr="00BC7957" w:rsidRDefault="00BC7957" w:rsidP="002140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7957" w:rsidRPr="00BC7957" w:rsidRDefault="00BC7957" w:rsidP="002140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7957" w:rsidRPr="00BC7957" w:rsidRDefault="00BC7957" w:rsidP="002140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7957" w:rsidRPr="00BC7957" w:rsidRDefault="00BC7957" w:rsidP="002140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7957" w:rsidRPr="00BC7957" w:rsidRDefault="00BC7957" w:rsidP="002140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60E3" w:rsidRPr="00BC7957" w:rsidRDefault="00BC7957" w:rsidP="002140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7373FD" w:rsidRPr="007373FD" w:rsidTr="005E2D3A">
        <w:trPr>
          <w:tblCellSpacing w:w="15" w:type="dxa"/>
        </w:trPr>
        <w:tc>
          <w:tcPr>
            <w:tcW w:w="4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214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Результаты итоговых контрольных работ за 2 четверть.</w:t>
            </w:r>
          </w:p>
        </w:tc>
        <w:tc>
          <w:tcPr>
            <w:tcW w:w="1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214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31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7373FD" w:rsidRPr="007373FD" w:rsidRDefault="007373FD" w:rsidP="00214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73FD" w:rsidRPr="007373FD" w:rsidTr="005E2D3A">
        <w:trPr>
          <w:tblCellSpacing w:w="15" w:type="dxa"/>
        </w:trPr>
        <w:tc>
          <w:tcPr>
            <w:tcW w:w="4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214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Уточнение банка данных о способных детях и </w:t>
            </w:r>
            <w:proofErr w:type="spellStart"/>
            <w:r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низкомотивированных</w:t>
            </w:r>
            <w:proofErr w:type="spellEnd"/>
            <w:r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детях, выделение детей для индивидуальной работы.</w:t>
            </w:r>
          </w:p>
        </w:tc>
        <w:tc>
          <w:tcPr>
            <w:tcW w:w="1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214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931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7373FD" w:rsidRPr="007373FD" w:rsidRDefault="007373FD" w:rsidP="00214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73FD" w:rsidRPr="007373FD" w:rsidTr="005E2D3A">
        <w:trPr>
          <w:tblCellSpacing w:w="15" w:type="dxa"/>
        </w:trPr>
        <w:tc>
          <w:tcPr>
            <w:tcW w:w="4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214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Состояние оформления журналов. Анализ объективности выставления четвертных отметок, выполнение государственных программ, анализ успеваемости.</w:t>
            </w:r>
          </w:p>
        </w:tc>
        <w:tc>
          <w:tcPr>
            <w:tcW w:w="1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214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214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</w:tbl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Заседание № 4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Инновационный подход к организации </w:t>
      </w:r>
      <w:proofErr w:type="spellStart"/>
      <w:r w:rsidRPr="00737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контрольно</w:t>
      </w:r>
      <w:proofErr w:type="spellEnd"/>
      <w:r w:rsidRPr="00737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оценочной деятельности в условиях реализации ФГОС НОО.</w:t>
      </w:r>
    </w:p>
    <w:tbl>
      <w:tblPr>
        <w:tblW w:w="979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8"/>
        <w:gridCol w:w="1985"/>
        <w:gridCol w:w="2976"/>
      </w:tblGrid>
      <w:tr w:rsidR="007373FD" w:rsidRPr="007373FD" w:rsidTr="00BC7957">
        <w:trPr>
          <w:tblCellSpacing w:w="15" w:type="dxa"/>
        </w:trPr>
        <w:tc>
          <w:tcPr>
            <w:tcW w:w="4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373FD" w:rsidRPr="007373FD" w:rsidTr="00BC7957">
        <w:trPr>
          <w:trHeight w:val="345"/>
          <w:tblCellSpacing w:w="15" w:type="dxa"/>
        </w:trPr>
        <w:tc>
          <w:tcPr>
            <w:tcW w:w="4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214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t>1. Организация эффективной контрольно-оценочной деятельности.</w:t>
            </w:r>
          </w:p>
          <w:p w:rsidR="007373FD" w:rsidRPr="007373FD" w:rsidRDefault="007373FD" w:rsidP="00214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t>2. Изучение методов педагогической диагностики в соответствии с ФГОС.</w:t>
            </w:r>
          </w:p>
          <w:p w:rsidR="007373FD" w:rsidRDefault="00BC7957" w:rsidP="0021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373FD"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Использование новых педагогических технологий – портфолио ученика начальной школы как средство мотивации личностного развития.</w:t>
            </w:r>
          </w:p>
          <w:p w:rsidR="00737A86" w:rsidRDefault="00737A86" w:rsidP="0021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214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открытого классного часа « Здоровье – это жизнь» - 1 класс Огурцова Т.Б. – март</w:t>
            </w:r>
          </w:p>
          <w:p w:rsidR="0021404B" w:rsidRDefault="0021404B" w:rsidP="0021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5.Анализ открытого классного часа « Чтобы радость дарить надо добрым и  вежливым быть» 4 класс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Кулибабина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Т.И.- январь</w:t>
            </w:r>
          </w:p>
          <w:p w:rsidR="0021404B" w:rsidRPr="007373FD" w:rsidRDefault="0021404B" w:rsidP="00214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6.Анализ открытого урока по литературному чтению « Стихи русских поэтов» 4 класс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Кулибабина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Т.И.- февраль</w:t>
            </w:r>
          </w:p>
        </w:tc>
        <w:tc>
          <w:tcPr>
            <w:tcW w:w="1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214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  <w:p w:rsidR="007373FD" w:rsidRPr="007373FD" w:rsidRDefault="007373FD" w:rsidP="00214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  <w:p w:rsidR="007373FD" w:rsidRPr="007373FD" w:rsidRDefault="007373FD" w:rsidP="00214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  <w:p w:rsidR="007373FD" w:rsidRPr="007373FD" w:rsidRDefault="007373FD" w:rsidP="00214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293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957" w:rsidRDefault="00BC7957" w:rsidP="00214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:rsidR="00897E03" w:rsidRDefault="00897E03" w:rsidP="00214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1.Кулибабина Т.И.</w:t>
            </w:r>
          </w:p>
          <w:p w:rsidR="00897E03" w:rsidRDefault="00897E03" w:rsidP="00214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2.Швечикова Н.В.</w:t>
            </w:r>
          </w:p>
          <w:p w:rsidR="00897E03" w:rsidRDefault="00897E03" w:rsidP="00214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3.Огурцова Т.Б.</w:t>
            </w:r>
          </w:p>
          <w:p w:rsidR="00897E03" w:rsidRDefault="00897E03" w:rsidP="00214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7957" w:rsidRPr="00BC7957" w:rsidRDefault="00BC7957" w:rsidP="002140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7957" w:rsidRPr="00BC7957" w:rsidRDefault="00BC7957" w:rsidP="002140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7957" w:rsidRPr="00BC7957" w:rsidRDefault="00BC7957" w:rsidP="002140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7957" w:rsidRPr="00BC7957" w:rsidRDefault="00BC7957" w:rsidP="002140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7957" w:rsidRPr="00BC7957" w:rsidRDefault="00BC7957" w:rsidP="002140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7957" w:rsidRPr="00BC7957" w:rsidRDefault="00BC7957" w:rsidP="002140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7957" w:rsidRPr="00BC7957" w:rsidRDefault="00BC7957" w:rsidP="002140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Рук.</w:t>
            </w:r>
            <w:r w:rsidR="00417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ШМО</w:t>
            </w:r>
          </w:p>
          <w:p w:rsidR="008860E3" w:rsidRPr="00BC7957" w:rsidRDefault="008860E3" w:rsidP="002140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73FD" w:rsidRPr="007373FD" w:rsidTr="00BC7957">
        <w:trPr>
          <w:tblCellSpacing w:w="15" w:type="dxa"/>
        </w:trPr>
        <w:tc>
          <w:tcPr>
            <w:tcW w:w="4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214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Предметной недели начальной школы</w:t>
            </w:r>
          </w:p>
        </w:tc>
        <w:tc>
          <w:tcPr>
            <w:tcW w:w="1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214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7373FD" w:rsidRPr="007373FD" w:rsidRDefault="007373FD" w:rsidP="00214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73FD" w:rsidRPr="007373FD" w:rsidTr="00BC7957">
        <w:trPr>
          <w:tblCellSpacing w:w="15" w:type="dxa"/>
        </w:trPr>
        <w:tc>
          <w:tcPr>
            <w:tcW w:w="4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214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итоговых контрольных работ за 3 четверть.</w:t>
            </w:r>
          </w:p>
        </w:tc>
        <w:tc>
          <w:tcPr>
            <w:tcW w:w="1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214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7373FD" w:rsidRPr="007373FD" w:rsidRDefault="007373FD" w:rsidP="00214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Заседание № 5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 деятельности педагогического коллектива начальной школы по совершенствованию образовательного процесса.</w:t>
      </w:r>
    </w:p>
    <w:tbl>
      <w:tblPr>
        <w:tblW w:w="979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0"/>
        <w:gridCol w:w="1843"/>
        <w:gridCol w:w="2976"/>
      </w:tblGrid>
      <w:tr w:rsidR="007373FD" w:rsidRPr="007373FD" w:rsidTr="00BC7957">
        <w:trPr>
          <w:tblCellSpacing w:w="15" w:type="dxa"/>
        </w:trPr>
        <w:tc>
          <w:tcPr>
            <w:tcW w:w="49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373FD" w:rsidRPr="007373FD" w:rsidTr="00BC7957">
        <w:trPr>
          <w:trHeight w:val="345"/>
          <w:tblCellSpacing w:w="15" w:type="dxa"/>
        </w:trPr>
        <w:tc>
          <w:tcPr>
            <w:tcW w:w="49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BC7957" w:rsidP="0073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7373FD"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плана работы и задач МО на 2020 -2021</w:t>
            </w:r>
            <w:r w:rsidR="007373FD"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7373FD" w:rsidRDefault="00BC7957" w:rsidP="00737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7373FD"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Родительское собр</w:t>
            </w:r>
            <w:r w:rsidR="00417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ание для родителей будущих  первоклассников.</w:t>
            </w:r>
            <w:bookmarkStart w:id="0" w:name="_GoBack"/>
            <w:bookmarkEnd w:id="0"/>
          </w:p>
          <w:p w:rsidR="00BC7957" w:rsidRPr="007373FD" w:rsidRDefault="00BC7957" w:rsidP="0073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Анализ результатов ВПР  в 4 классах</w:t>
            </w:r>
          </w:p>
          <w:p w:rsidR="007373FD" w:rsidRPr="007373FD" w:rsidRDefault="00BC7957" w:rsidP="0073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7373FD"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итоговых контрольных работ по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редметам, техники чтения за год 2-4 классы</w:t>
            </w:r>
          </w:p>
          <w:p w:rsidR="007373FD" w:rsidRPr="007373FD" w:rsidRDefault="00BC7957" w:rsidP="0073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7373FD"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учебных программ.</w:t>
            </w:r>
          </w:p>
          <w:p w:rsidR="007373FD" w:rsidRPr="007373FD" w:rsidRDefault="00BC7957" w:rsidP="0073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7373FD"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работы методического объединения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ителей начальных классов за 2019 -2020</w:t>
            </w:r>
            <w:r w:rsidR="007373FD"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7373FD" w:rsidRDefault="00BC7957" w:rsidP="0073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="007373FD"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Обеспечение УМК на новый учебный год.</w:t>
            </w:r>
          </w:p>
          <w:p w:rsidR="00737A86" w:rsidRDefault="00737A86" w:rsidP="0073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8.Анализ открытого урока по литературному чтению « Выскочка»  М. Пришвин  3 класс Рыбалкина А.А. - апрель</w:t>
            </w:r>
          </w:p>
          <w:p w:rsidR="00737A86" w:rsidRDefault="00737A86" w:rsidP="0073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Анализ открытого классного часа. Устный журнал. «Славянская письменность» 3 класс Рыбалкина А.А. </w:t>
            </w:r>
            <w:r w:rsidR="00D765D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май</w:t>
            </w:r>
          </w:p>
          <w:p w:rsidR="00D765DB" w:rsidRDefault="00D765DB" w:rsidP="0073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10.Анализ открытого урока   по окружающему миру  « Космос. Земля -  планета Солнечной системы» 2 класс Минакова М.А.</w:t>
            </w:r>
            <w:r w:rsidR="00D44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апрель </w:t>
            </w:r>
          </w:p>
          <w:p w:rsidR="00D765DB" w:rsidRPr="007373FD" w:rsidRDefault="00D765DB" w:rsidP="0073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Анализ открытого классного часа « От сердца к сердцу»  Использование интерактивных методов  и приёмов  на всех этапах  урока.   2 класс  Минакова Ж.В.</w:t>
            </w:r>
            <w:r w:rsidR="00D445CB">
              <w:rPr>
                <w:rFonts w:ascii="Times New Roman" w:eastAsia="Times New Roman" w:hAnsi="Times New Roman" w:cs="Times New Roman"/>
                <w:sz w:val="24"/>
                <w:szCs w:val="24"/>
              </w:rPr>
              <w:t>- май</w:t>
            </w:r>
          </w:p>
        </w:tc>
        <w:tc>
          <w:tcPr>
            <w:tcW w:w="1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2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957" w:rsidRDefault="00897E03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7373FD"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начальных классов</w:t>
            </w:r>
          </w:p>
          <w:p w:rsidR="00897E03" w:rsidRDefault="00897E03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2.Швечикова Н.В.</w:t>
            </w:r>
          </w:p>
          <w:p w:rsidR="00897E03" w:rsidRDefault="00897E03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Кулибабина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Т.И.</w:t>
            </w:r>
          </w:p>
          <w:p w:rsidR="001C6525" w:rsidRDefault="001C6525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Учителя начальных классов</w:t>
            </w:r>
          </w:p>
          <w:p w:rsidR="001C6525" w:rsidRDefault="001C6525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Учителя начальных классов</w:t>
            </w:r>
          </w:p>
          <w:p w:rsidR="001C6525" w:rsidRDefault="001C6525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6 .</w:t>
            </w:r>
            <w:r w:rsidR="0070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Огурцова Т.Б.</w:t>
            </w:r>
          </w:p>
          <w:p w:rsidR="00BC7957" w:rsidRPr="00BC7957" w:rsidRDefault="00BC7957" w:rsidP="00BC79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7957" w:rsidRPr="00BC7957" w:rsidRDefault="00BC7957" w:rsidP="00BC79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7957" w:rsidRPr="00BC7957" w:rsidRDefault="00BC7957" w:rsidP="00BC79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7957" w:rsidRDefault="00BC7957" w:rsidP="00BC79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60E3" w:rsidRDefault="008860E3" w:rsidP="00BC79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7957" w:rsidRDefault="00BC7957" w:rsidP="00BC79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7957" w:rsidRPr="00BC7957" w:rsidRDefault="00BC7957" w:rsidP="00BC79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73FD" w:rsidRPr="007373FD" w:rsidTr="00BC7957">
        <w:trPr>
          <w:tblCellSpacing w:w="15" w:type="dxa"/>
        </w:trPr>
        <w:tc>
          <w:tcPr>
            <w:tcW w:w="49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Состояние оформления журналов. Анализ объективности выставления четвертных отметок, выполнение государственных программ, анализ успеваемости.</w:t>
            </w:r>
          </w:p>
        </w:tc>
        <w:tc>
          <w:tcPr>
            <w:tcW w:w="1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</w:tbl>
    <w:p w:rsidR="00BC7957" w:rsidRDefault="00BC7957">
      <w:pPr>
        <w:rPr>
          <w:rFonts w:ascii="Times New Roman" w:hAnsi="Times New Roman" w:cs="Times New Roman"/>
          <w:sz w:val="24"/>
          <w:szCs w:val="24"/>
        </w:rPr>
      </w:pPr>
    </w:p>
    <w:p w:rsidR="00BC7957" w:rsidRPr="00BC7957" w:rsidRDefault="00BC7957" w:rsidP="00BC7957">
      <w:pPr>
        <w:rPr>
          <w:rFonts w:ascii="Times New Roman" w:hAnsi="Times New Roman" w:cs="Times New Roman"/>
          <w:sz w:val="24"/>
          <w:szCs w:val="24"/>
        </w:rPr>
      </w:pPr>
    </w:p>
    <w:p w:rsidR="00BC7957" w:rsidRDefault="00BC7957" w:rsidP="00BC7957">
      <w:pPr>
        <w:rPr>
          <w:rFonts w:ascii="Times New Roman" w:hAnsi="Times New Roman" w:cs="Times New Roman"/>
          <w:sz w:val="24"/>
          <w:szCs w:val="24"/>
        </w:rPr>
      </w:pPr>
    </w:p>
    <w:p w:rsidR="00854E40" w:rsidRPr="00BC7957" w:rsidRDefault="00854E40" w:rsidP="00BC7957">
      <w:pPr>
        <w:rPr>
          <w:rFonts w:ascii="Times New Roman" w:hAnsi="Times New Roman" w:cs="Times New Roman"/>
          <w:sz w:val="24"/>
          <w:szCs w:val="24"/>
        </w:rPr>
      </w:pPr>
    </w:p>
    <w:sectPr w:rsidR="00854E40" w:rsidRPr="00BC7957" w:rsidSect="00886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0E9" w:rsidRDefault="001A10E9" w:rsidP="00C2753D">
      <w:pPr>
        <w:spacing w:after="0" w:line="240" w:lineRule="auto"/>
      </w:pPr>
      <w:r>
        <w:separator/>
      </w:r>
    </w:p>
  </w:endnote>
  <w:endnote w:type="continuationSeparator" w:id="0">
    <w:p w:rsidR="001A10E9" w:rsidRDefault="001A10E9" w:rsidP="00C27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0E9" w:rsidRDefault="001A10E9" w:rsidP="00C2753D">
      <w:pPr>
        <w:spacing w:after="0" w:line="240" w:lineRule="auto"/>
      </w:pPr>
      <w:r>
        <w:separator/>
      </w:r>
    </w:p>
  </w:footnote>
  <w:footnote w:type="continuationSeparator" w:id="0">
    <w:p w:rsidR="001A10E9" w:rsidRDefault="001A10E9" w:rsidP="00C275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373FD"/>
    <w:rsid w:val="00111C08"/>
    <w:rsid w:val="00134FD4"/>
    <w:rsid w:val="0014630C"/>
    <w:rsid w:val="00152113"/>
    <w:rsid w:val="001A10E9"/>
    <w:rsid w:val="001B5AED"/>
    <w:rsid w:val="001C6525"/>
    <w:rsid w:val="0021404B"/>
    <w:rsid w:val="00255565"/>
    <w:rsid w:val="00377E09"/>
    <w:rsid w:val="003B01E3"/>
    <w:rsid w:val="004177EA"/>
    <w:rsid w:val="00435508"/>
    <w:rsid w:val="005E2D3A"/>
    <w:rsid w:val="005F378A"/>
    <w:rsid w:val="005F6B73"/>
    <w:rsid w:val="006251E6"/>
    <w:rsid w:val="00637461"/>
    <w:rsid w:val="007039F0"/>
    <w:rsid w:val="00724B37"/>
    <w:rsid w:val="007373FD"/>
    <w:rsid w:val="00737A86"/>
    <w:rsid w:val="007F0480"/>
    <w:rsid w:val="00854E40"/>
    <w:rsid w:val="008860E3"/>
    <w:rsid w:val="00897E03"/>
    <w:rsid w:val="008A105F"/>
    <w:rsid w:val="009D1F28"/>
    <w:rsid w:val="00B60A01"/>
    <w:rsid w:val="00BC7957"/>
    <w:rsid w:val="00C241DA"/>
    <w:rsid w:val="00C2753D"/>
    <w:rsid w:val="00CC35B4"/>
    <w:rsid w:val="00CF32B6"/>
    <w:rsid w:val="00D13EC9"/>
    <w:rsid w:val="00D445CB"/>
    <w:rsid w:val="00D765DB"/>
    <w:rsid w:val="00DD036F"/>
    <w:rsid w:val="00E74719"/>
    <w:rsid w:val="00F62C1B"/>
    <w:rsid w:val="00F9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C27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2753D"/>
  </w:style>
  <w:style w:type="paragraph" w:styleId="a6">
    <w:name w:val="footer"/>
    <w:basedOn w:val="a"/>
    <w:link w:val="a7"/>
    <w:uiPriority w:val="99"/>
    <w:semiHidden/>
    <w:unhideWhenUsed/>
    <w:rsid w:val="00C27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275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7</Pages>
  <Words>1398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Владелец</cp:lastModifiedBy>
  <cp:revision>40</cp:revision>
  <dcterms:created xsi:type="dcterms:W3CDTF">2019-06-10T12:26:00Z</dcterms:created>
  <dcterms:modified xsi:type="dcterms:W3CDTF">2019-12-30T09:17:00Z</dcterms:modified>
</cp:coreProperties>
</file>