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Layout w:type="fixed"/>
        <w:tblLook w:val="04A0"/>
      </w:tblPr>
      <w:tblGrid>
        <w:gridCol w:w="2692"/>
        <w:gridCol w:w="1527"/>
        <w:gridCol w:w="2149"/>
        <w:gridCol w:w="1012"/>
        <w:gridCol w:w="1012"/>
        <w:gridCol w:w="1900"/>
        <w:gridCol w:w="2150"/>
        <w:gridCol w:w="840"/>
        <w:gridCol w:w="1504"/>
      </w:tblGrid>
      <w:tr w:rsidR="00113EEC" w:rsidRPr="009E387A" w:rsidTr="00EA4419">
        <w:tc>
          <w:tcPr>
            <w:tcW w:w="2692" w:type="dxa"/>
          </w:tcPr>
          <w:p w:rsidR="000C6474" w:rsidRPr="009E387A" w:rsidRDefault="000C64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387A"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</w:p>
        </w:tc>
        <w:tc>
          <w:tcPr>
            <w:tcW w:w="1527" w:type="dxa"/>
          </w:tcPr>
          <w:p w:rsidR="000C6474" w:rsidRPr="009E387A" w:rsidRDefault="000C64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387A">
              <w:rPr>
                <w:rFonts w:ascii="Times New Roman" w:hAnsi="Times New Roman" w:cs="Times New Roman"/>
                <w:sz w:val="24"/>
                <w:szCs w:val="24"/>
              </w:rPr>
              <w:t>Занимаемая должность</w:t>
            </w:r>
          </w:p>
          <w:p w:rsidR="000C6474" w:rsidRPr="009E387A" w:rsidRDefault="000C64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387A">
              <w:rPr>
                <w:rFonts w:ascii="Times New Roman" w:hAnsi="Times New Roman" w:cs="Times New Roman"/>
                <w:sz w:val="24"/>
                <w:szCs w:val="24"/>
              </w:rPr>
              <w:t>(должности)</w:t>
            </w:r>
          </w:p>
        </w:tc>
        <w:tc>
          <w:tcPr>
            <w:tcW w:w="2149" w:type="dxa"/>
          </w:tcPr>
          <w:p w:rsidR="000C6474" w:rsidRPr="009E387A" w:rsidRDefault="000C64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387A">
              <w:rPr>
                <w:rFonts w:ascii="Times New Roman" w:hAnsi="Times New Roman" w:cs="Times New Roman"/>
                <w:sz w:val="24"/>
                <w:szCs w:val="24"/>
              </w:rPr>
              <w:t>Преподаваемые дисциплины</w:t>
            </w:r>
          </w:p>
        </w:tc>
        <w:tc>
          <w:tcPr>
            <w:tcW w:w="1012" w:type="dxa"/>
          </w:tcPr>
          <w:p w:rsidR="000C6474" w:rsidRPr="009E387A" w:rsidRDefault="000C64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387A">
              <w:rPr>
                <w:rFonts w:ascii="Times New Roman" w:hAnsi="Times New Roman" w:cs="Times New Roman"/>
                <w:sz w:val="24"/>
                <w:szCs w:val="24"/>
              </w:rPr>
              <w:t>Ученая степень (при наличии)</w:t>
            </w:r>
          </w:p>
        </w:tc>
        <w:tc>
          <w:tcPr>
            <w:tcW w:w="1012" w:type="dxa"/>
          </w:tcPr>
          <w:p w:rsidR="000C6474" w:rsidRPr="009E387A" w:rsidRDefault="000C64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387A">
              <w:rPr>
                <w:rFonts w:ascii="Times New Roman" w:hAnsi="Times New Roman" w:cs="Times New Roman"/>
                <w:sz w:val="24"/>
                <w:szCs w:val="24"/>
              </w:rPr>
              <w:t>Ученое звание (при наличии)</w:t>
            </w:r>
          </w:p>
        </w:tc>
        <w:tc>
          <w:tcPr>
            <w:tcW w:w="1900" w:type="dxa"/>
          </w:tcPr>
          <w:p w:rsidR="000C6474" w:rsidRPr="009E387A" w:rsidRDefault="000C64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387A">
              <w:rPr>
                <w:rFonts w:ascii="Times New Roman" w:hAnsi="Times New Roman" w:cs="Times New Roman"/>
                <w:sz w:val="24"/>
                <w:szCs w:val="24"/>
              </w:rPr>
              <w:t>Наименование направления подготовки и (или) специальности</w:t>
            </w:r>
          </w:p>
        </w:tc>
        <w:tc>
          <w:tcPr>
            <w:tcW w:w="2150" w:type="dxa"/>
          </w:tcPr>
          <w:p w:rsidR="000C6474" w:rsidRPr="009E387A" w:rsidRDefault="000C6474" w:rsidP="000C64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387A">
              <w:rPr>
                <w:rFonts w:ascii="Times New Roman" w:hAnsi="Times New Roman" w:cs="Times New Roman"/>
                <w:sz w:val="24"/>
                <w:szCs w:val="24"/>
              </w:rPr>
              <w:t>Данные о повышении квалификации и (или) профессиональной переподготовке (при наличии)</w:t>
            </w:r>
          </w:p>
        </w:tc>
        <w:tc>
          <w:tcPr>
            <w:tcW w:w="840" w:type="dxa"/>
          </w:tcPr>
          <w:p w:rsidR="000C6474" w:rsidRPr="009E387A" w:rsidRDefault="000C64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387A">
              <w:rPr>
                <w:rFonts w:ascii="Times New Roman" w:hAnsi="Times New Roman" w:cs="Times New Roman"/>
                <w:sz w:val="24"/>
                <w:szCs w:val="24"/>
              </w:rPr>
              <w:t>Общий стаж работы</w:t>
            </w:r>
          </w:p>
        </w:tc>
        <w:tc>
          <w:tcPr>
            <w:tcW w:w="1504" w:type="dxa"/>
          </w:tcPr>
          <w:p w:rsidR="000C6474" w:rsidRPr="009E387A" w:rsidRDefault="000C64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387A">
              <w:rPr>
                <w:rFonts w:ascii="Times New Roman" w:hAnsi="Times New Roman" w:cs="Times New Roman"/>
                <w:sz w:val="24"/>
                <w:szCs w:val="24"/>
              </w:rPr>
              <w:t>Стаж работы по специальности</w:t>
            </w:r>
          </w:p>
        </w:tc>
      </w:tr>
      <w:tr w:rsidR="00113EEC" w:rsidRPr="009E387A" w:rsidTr="00EA4419">
        <w:tc>
          <w:tcPr>
            <w:tcW w:w="2692" w:type="dxa"/>
          </w:tcPr>
          <w:p w:rsidR="000C6474" w:rsidRDefault="00D108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387A">
              <w:rPr>
                <w:rFonts w:ascii="Times New Roman" w:hAnsi="Times New Roman" w:cs="Times New Roman"/>
                <w:sz w:val="24"/>
                <w:szCs w:val="24"/>
              </w:rPr>
              <w:t>Солдатова Наталья Николаевна</w:t>
            </w:r>
          </w:p>
          <w:p w:rsidR="001C4A79" w:rsidRDefault="00A215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8(928)112-01-62</w:t>
            </w:r>
            <w:r w:rsidR="001C4A79">
              <w:br/>
            </w:r>
            <w:r w:rsidR="001C4A79">
              <w:rPr>
                <w:rFonts w:ascii="Arial" w:hAnsi="Arial" w:cs="Arial"/>
                <w:sz w:val="19"/>
                <w:szCs w:val="19"/>
              </w:rPr>
              <w:t>natsoldatowa@yandex.ru</w:t>
            </w:r>
          </w:p>
          <w:p w:rsidR="00AF5E43" w:rsidRPr="009E387A" w:rsidRDefault="00AF5E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5E43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1370822" cy="2098808"/>
                  <wp:effectExtent l="19050" t="0" r="778" b="0"/>
                  <wp:docPr id="16" name="Рисунок 2" descr="C:\Users\home\Desktop\сканы фото учителей\3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home\Desktop\сканы фото учителей\3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2391" cy="210121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27" w:type="dxa"/>
          </w:tcPr>
          <w:p w:rsidR="000C6474" w:rsidRPr="009E387A" w:rsidRDefault="00D108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387A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2149" w:type="dxa"/>
          </w:tcPr>
          <w:p w:rsidR="000C6474" w:rsidRPr="009E387A" w:rsidRDefault="00D108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387A">
              <w:rPr>
                <w:rFonts w:ascii="Times New Roman" w:hAnsi="Times New Roman" w:cs="Times New Roman"/>
                <w:sz w:val="24"/>
                <w:szCs w:val="24"/>
              </w:rPr>
              <w:t>Русский язык и литература</w:t>
            </w:r>
          </w:p>
        </w:tc>
        <w:tc>
          <w:tcPr>
            <w:tcW w:w="1012" w:type="dxa"/>
          </w:tcPr>
          <w:p w:rsidR="000C6474" w:rsidRPr="009E387A" w:rsidRDefault="00D108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387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12" w:type="dxa"/>
          </w:tcPr>
          <w:p w:rsidR="000C6474" w:rsidRPr="009E387A" w:rsidRDefault="00D108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387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00" w:type="dxa"/>
          </w:tcPr>
          <w:p w:rsidR="000C6474" w:rsidRPr="009E387A" w:rsidRDefault="003F0F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387A">
              <w:rPr>
                <w:rFonts w:ascii="Times New Roman" w:hAnsi="Times New Roman" w:cs="Times New Roman"/>
                <w:sz w:val="24"/>
                <w:szCs w:val="24"/>
              </w:rPr>
              <w:t>Филология</w:t>
            </w:r>
          </w:p>
        </w:tc>
        <w:tc>
          <w:tcPr>
            <w:tcW w:w="2150" w:type="dxa"/>
          </w:tcPr>
          <w:p w:rsidR="00BD74DB" w:rsidRPr="009E387A" w:rsidRDefault="003F0F2C" w:rsidP="00BD74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387A">
              <w:rPr>
                <w:rFonts w:ascii="Times New Roman" w:hAnsi="Times New Roman" w:cs="Times New Roman"/>
                <w:sz w:val="24"/>
                <w:szCs w:val="24"/>
              </w:rPr>
              <w:t>ГБОУ ДПО РО «Ростовский институт повышения квалификации и профессиональной переподготовки работников образования»</w:t>
            </w:r>
            <w:r w:rsidR="00A05F3D" w:rsidRPr="009E387A">
              <w:rPr>
                <w:rFonts w:ascii="Times New Roman" w:hAnsi="Times New Roman" w:cs="Times New Roman"/>
                <w:sz w:val="24"/>
                <w:szCs w:val="24"/>
              </w:rPr>
              <w:t xml:space="preserve"> –  2019 </w:t>
            </w:r>
            <w:r w:rsidRPr="009E387A">
              <w:rPr>
                <w:rFonts w:ascii="Times New Roman" w:hAnsi="Times New Roman" w:cs="Times New Roman"/>
                <w:sz w:val="24"/>
                <w:szCs w:val="24"/>
              </w:rPr>
              <w:t xml:space="preserve">г.   </w:t>
            </w:r>
            <w:r w:rsidR="00A05F3D" w:rsidRPr="009E387A">
              <w:rPr>
                <w:rFonts w:ascii="Times New Roman" w:hAnsi="Times New Roman" w:cs="Times New Roman"/>
                <w:sz w:val="24"/>
                <w:szCs w:val="24"/>
              </w:rPr>
              <w:t>«Система оценивания уровня достижений обучающихся  по русскому языку (в том числе как родному) и литературе в контексте</w:t>
            </w:r>
            <w:r w:rsidRPr="009E387A">
              <w:rPr>
                <w:rFonts w:ascii="Times New Roman" w:hAnsi="Times New Roman" w:cs="Times New Roman"/>
                <w:sz w:val="24"/>
                <w:szCs w:val="24"/>
              </w:rPr>
              <w:t xml:space="preserve"> ФГОС</w:t>
            </w:r>
            <w:r w:rsidR="00A05F3D" w:rsidRPr="009E387A">
              <w:rPr>
                <w:rFonts w:ascii="Times New Roman" w:hAnsi="Times New Roman" w:cs="Times New Roman"/>
                <w:sz w:val="24"/>
                <w:szCs w:val="24"/>
              </w:rPr>
              <w:t xml:space="preserve"> как инструментарий диагностики</w:t>
            </w:r>
            <w:r w:rsidRPr="009E387A">
              <w:rPr>
                <w:rFonts w:ascii="Times New Roman" w:hAnsi="Times New Roman" w:cs="Times New Roman"/>
                <w:sz w:val="24"/>
                <w:szCs w:val="24"/>
              </w:rPr>
              <w:t xml:space="preserve">», 144 часа, удостоверение </w:t>
            </w:r>
            <w:r w:rsidR="00A05F3D" w:rsidRPr="009E387A">
              <w:rPr>
                <w:rFonts w:ascii="Times New Roman" w:hAnsi="Times New Roman" w:cs="Times New Roman"/>
                <w:sz w:val="24"/>
                <w:szCs w:val="24"/>
              </w:rPr>
              <w:t>№ 611200562631</w:t>
            </w:r>
            <w:r w:rsidR="00BD74DB" w:rsidRPr="009E387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BD74DB" w:rsidRPr="009E387A" w:rsidRDefault="00BD74DB" w:rsidP="00BD74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6474" w:rsidRDefault="00BD74DB" w:rsidP="00BD74D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bookmarkStart w:id="0" w:name="_GoBack"/>
            <w:bookmarkEnd w:id="0"/>
            <w:r w:rsidRPr="009E38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ГБОУ ДПО РО «Ростовский институт повышения квалификации и профессиональной переподготовки работников образования» –  2018 г.   «Проектирование содержания обучения русскому языку и литературе в поликультурном образовательном пространстве в условиях реализации ФГОС», 72 часа, удостоверение № 611200405209.</w:t>
            </w:r>
          </w:p>
          <w:p w:rsidR="00EA4419" w:rsidRDefault="00EA4419" w:rsidP="00BD74D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EA4419" w:rsidRDefault="00EA4419" w:rsidP="00BD74D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EA4419" w:rsidRDefault="00EA4419" w:rsidP="00BD74D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EA4419" w:rsidRDefault="00EA4419" w:rsidP="00BD74D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EA4419" w:rsidRDefault="00EA4419" w:rsidP="00BD74D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EA4419" w:rsidRDefault="00EA4419" w:rsidP="00BD74D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EA4419" w:rsidRDefault="00EA4419" w:rsidP="00BD74D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EA4419" w:rsidRDefault="00EA4419" w:rsidP="00BD74D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EA4419" w:rsidRDefault="00EA4419" w:rsidP="00BD74D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EA4419" w:rsidRPr="00EA4419" w:rsidRDefault="00EA4419" w:rsidP="00BD74D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40" w:type="dxa"/>
          </w:tcPr>
          <w:p w:rsidR="000C6474" w:rsidRPr="009E387A" w:rsidRDefault="003F0F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38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35</w:t>
            </w:r>
            <w:r w:rsidR="00D108F8" w:rsidRPr="009E387A">
              <w:rPr>
                <w:rFonts w:ascii="Times New Roman" w:hAnsi="Times New Roman" w:cs="Times New Roman"/>
                <w:sz w:val="24"/>
                <w:szCs w:val="24"/>
              </w:rPr>
              <w:t xml:space="preserve"> лет</w:t>
            </w:r>
          </w:p>
        </w:tc>
        <w:tc>
          <w:tcPr>
            <w:tcW w:w="1504" w:type="dxa"/>
          </w:tcPr>
          <w:p w:rsidR="000C6474" w:rsidRPr="009E387A" w:rsidRDefault="00D108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387A">
              <w:rPr>
                <w:rFonts w:ascii="Times New Roman" w:hAnsi="Times New Roman" w:cs="Times New Roman"/>
                <w:sz w:val="24"/>
                <w:szCs w:val="24"/>
              </w:rPr>
              <w:t>25 лет</w:t>
            </w:r>
          </w:p>
        </w:tc>
      </w:tr>
      <w:tr w:rsidR="00113EEC" w:rsidRPr="009E387A" w:rsidTr="00EA4419">
        <w:tc>
          <w:tcPr>
            <w:tcW w:w="2692" w:type="dxa"/>
          </w:tcPr>
          <w:p w:rsidR="00941392" w:rsidRPr="009E387A" w:rsidRDefault="00941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E38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Огурцова</w:t>
            </w:r>
            <w:proofErr w:type="spellEnd"/>
          </w:p>
          <w:p w:rsidR="00941392" w:rsidRDefault="00941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387A">
              <w:rPr>
                <w:rFonts w:ascii="Times New Roman" w:hAnsi="Times New Roman" w:cs="Times New Roman"/>
                <w:sz w:val="24"/>
                <w:szCs w:val="24"/>
              </w:rPr>
              <w:t>Татьяна Борисовна</w:t>
            </w:r>
          </w:p>
          <w:p w:rsidR="00A21511" w:rsidRDefault="00A215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8(960)460-80-04</w:t>
            </w:r>
          </w:p>
          <w:p w:rsidR="001C4A79" w:rsidRDefault="001C4A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9"/>
                <w:szCs w:val="19"/>
              </w:rPr>
              <w:t>tanechka66@rambler.ru</w:t>
            </w:r>
          </w:p>
          <w:p w:rsidR="00AF5E43" w:rsidRPr="009E387A" w:rsidRDefault="00AF5E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5E43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1342822" cy="2086312"/>
                  <wp:effectExtent l="19050" t="0" r="0" b="0"/>
                  <wp:docPr id="25" name="Рисунок 9" descr="C:\Users\home\Desktop\сканы фото учителей\1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C:\Users\home\Desktop\сканы фото учителей\11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2822" cy="208631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27" w:type="dxa"/>
          </w:tcPr>
          <w:p w:rsidR="00941392" w:rsidRPr="009E387A" w:rsidRDefault="00941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387A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2149" w:type="dxa"/>
          </w:tcPr>
          <w:p w:rsidR="00941392" w:rsidRPr="009E387A" w:rsidRDefault="00941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387A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  <w:p w:rsidR="00941392" w:rsidRPr="009E387A" w:rsidRDefault="00941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387A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  <w:p w:rsidR="00941392" w:rsidRPr="009E387A" w:rsidRDefault="00941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387A">
              <w:rPr>
                <w:rFonts w:ascii="Times New Roman" w:hAnsi="Times New Roman" w:cs="Times New Roman"/>
                <w:sz w:val="24"/>
                <w:szCs w:val="24"/>
              </w:rPr>
              <w:t>Литературное чтение</w:t>
            </w:r>
          </w:p>
          <w:p w:rsidR="00941392" w:rsidRPr="009E387A" w:rsidRDefault="00941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387A">
              <w:rPr>
                <w:rFonts w:ascii="Times New Roman" w:hAnsi="Times New Roman" w:cs="Times New Roman"/>
                <w:sz w:val="24"/>
                <w:szCs w:val="24"/>
              </w:rPr>
              <w:t>Окружающий мир</w:t>
            </w:r>
          </w:p>
          <w:p w:rsidR="00941392" w:rsidRPr="009E387A" w:rsidRDefault="00941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387A">
              <w:rPr>
                <w:rFonts w:ascii="Times New Roman" w:hAnsi="Times New Roman" w:cs="Times New Roman"/>
                <w:sz w:val="24"/>
                <w:szCs w:val="24"/>
              </w:rPr>
              <w:t>Изобразительное  искусство</w:t>
            </w:r>
          </w:p>
          <w:p w:rsidR="00941392" w:rsidRPr="009E387A" w:rsidRDefault="00941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387A"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1012" w:type="dxa"/>
          </w:tcPr>
          <w:p w:rsidR="00941392" w:rsidRPr="009E387A" w:rsidRDefault="009413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2" w:type="dxa"/>
          </w:tcPr>
          <w:p w:rsidR="00941392" w:rsidRPr="009E387A" w:rsidRDefault="009413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0" w:type="dxa"/>
          </w:tcPr>
          <w:p w:rsidR="00941392" w:rsidRPr="009E387A" w:rsidRDefault="00941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387A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  <w:p w:rsidR="00941392" w:rsidRPr="009E387A" w:rsidRDefault="009413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1392" w:rsidRPr="009E387A" w:rsidRDefault="00941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387A">
              <w:rPr>
                <w:rFonts w:ascii="Times New Roman" w:hAnsi="Times New Roman" w:cs="Times New Roman"/>
                <w:sz w:val="24"/>
                <w:szCs w:val="24"/>
              </w:rPr>
              <w:t>Филолог. Учитель русского языка и литературы</w:t>
            </w:r>
          </w:p>
        </w:tc>
        <w:tc>
          <w:tcPr>
            <w:tcW w:w="2150" w:type="dxa"/>
          </w:tcPr>
          <w:p w:rsidR="00941392" w:rsidRPr="009E387A" w:rsidRDefault="00941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387A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840" w:type="dxa"/>
          </w:tcPr>
          <w:p w:rsidR="00941392" w:rsidRPr="009E387A" w:rsidRDefault="00941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387A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504" w:type="dxa"/>
          </w:tcPr>
          <w:p w:rsidR="00941392" w:rsidRPr="009E387A" w:rsidRDefault="00941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387A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</w:tr>
      <w:tr w:rsidR="00113EEC" w:rsidRPr="009E387A" w:rsidTr="00EA4419">
        <w:tc>
          <w:tcPr>
            <w:tcW w:w="2692" w:type="dxa"/>
          </w:tcPr>
          <w:p w:rsidR="00941392" w:rsidRDefault="00941392" w:rsidP="00DA54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E387A">
              <w:rPr>
                <w:rFonts w:ascii="Times New Roman" w:hAnsi="Times New Roman" w:cs="Times New Roman"/>
                <w:sz w:val="24"/>
                <w:szCs w:val="24"/>
              </w:rPr>
              <w:t>Сауляк</w:t>
            </w:r>
            <w:proofErr w:type="spellEnd"/>
            <w:r w:rsidRPr="009E387A">
              <w:rPr>
                <w:rFonts w:ascii="Times New Roman" w:hAnsi="Times New Roman" w:cs="Times New Roman"/>
                <w:sz w:val="24"/>
                <w:szCs w:val="24"/>
              </w:rPr>
              <w:t xml:space="preserve"> Наталья Александровна</w:t>
            </w:r>
          </w:p>
          <w:p w:rsidR="00A21511" w:rsidRDefault="00A21511" w:rsidP="00DA54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8(960)470-66-33</w:t>
            </w:r>
          </w:p>
          <w:p w:rsidR="001C4A79" w:rsidRPr="009E387A" w:rsidRDefault="001C4A79" w:rsidP="00DA54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9"/>
                <w:szCs w:val="19"/>
              </w:rPr>
              <w:t>saulyak24091982@mail.ru</w:t>
            </w:r>
          </w:p>
        </w:tc>
        <w:tc>
          <w:tcPr>
            <w:tcW w:w="1527" w:type="dxa"/>
          </w:tcPr>
          <w:p w:rsidR="00941392" w:rsidRPr="009E387A" w:rsidRDefault="00941392" w:rsidP="00DA54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387A">
              <w:rPr>
                <w:rFonts w:ascii="Times New Roman" w:hAnsi="Times New Roman" w:cs="Times New Roman"/>
                <w:sz w:val="24"/>
                <w:szCs w:val="24"/>
              </w:rPr>
              <w:t>Педагог дополнительного образования</w:t>
            </w:r>
          </w:p>
        </w:tc>
        <w:tc>
          <w:tcPr>
            <w:tcW w:w="2149" w:type="dxa"/>
          </w:tcPr>
          <w:p w:rsidR="00941392" w:rsidRPr="009E387A" w:rsidRDefault="00941392" w:rsidP="00DA54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387A">
              <w:rPr>
                <w:rFonts w:ascii="Times New Roman" w:hAnsi="Times New Roman" w:cs="Times New Roman"/>
                <w:sz w:val="24"/>
                <w:szCs w:val="24"/>
              </w:rPr>
              <w:t>1.Древнеславянские куклы обереги</w:t>
            </w:r>
          </w:p>
          <w:p w:rsidR="00941392" w:rsidRPr="009E387A" w:rsidRDefault="00941392" w:rsidP="00DA54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387A">
              <w:rPr>
                <w:rFonts w:ascii="Times New Roman" w:hAnsi="Times New Roman" w:cs="Times New Roman"/>
                <w:sz w:val="24"/>
                <w:szCs w:val="24"/>
              </w:rPr>
              <w:t>2.Макраме</w:t>
            </w:r>
          </w:p>
        </w:tc>
        <w:tc>
          <w:tcPr>
            <w:tcW w:w="1012" w:type="dxa"/>
          </w:tcPr>
          <w:p w:rsidR="00941392" w:rsidRPr="009E387A" w:rsidRDefault="00941392" w:rsidP="00DA54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387A">
              <w:rPr>
                <w:rFonts w:ascii="Times New Roman" w:hAnsi="Times New Roman" w:cs="Times New Roman"/>
                <w:sz w:val="24"/>
                <w:szCs w:val="24"/>
              </w:rPr>
              <w:t xml:space="preserve">       -</w:t>
            </w:r>
          </w:p>
        </w:tc>
        <w:tc>
          <w:tcPr>
            <w:tcW w:w="1012" w:type="dxa"/>
          </w:tcPr>
          <w:p w:rsidR="00941392" w:rsidRPr="009E387A" w:rsidRDefault="00941392" w:rsidP="00DA54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387A">
              <w:rPr>
                <w:rFonts w:ascii="Times New Roman" w:hAnsi="Times New Roman" w:cs="Times New Roman"/>
                <w:sz w:val="24"/>
                <w:szCs w:val="24"/>
              </w:rPr>
              <w:t xml:space="preserve">        -</w:t>
            </w:r>
          </w:p>
        </w:tc>
        <w:tc>
          <w:tcPr>
            <w:tcW w:w="1900" w:type="dxa"/>
          </w:tcPr>
          <w:p w:rsidR="00941392" w:rsidRPr="009E387A" w:rsidRDefault="009E387A" w:rsidP="00DA54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387A">
              <w:rPr>
                <w:rFonts w:ascii="Times New Roman" w:hAnsi="Times New Roman" w:cs="Times New Roman"/>
                <w:sz w:val="24"/>
                <w:szCs w:val="24"/>
              </w:rPr>
              <w:t>Педагог дополнительного образования</w:t>
            </w:r>
          </w:p>
        </w:tc>
        <w:tc>
          <w:tcPr>
            <w:tcW w:w="2150" w:type="dxa"/>
          </w:tcPr>
          <w:p w:rsidR="00941392" w:rsidRDefault="00941392" w:rsidP="00DA541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E387A">
              <w:rPr>
                <w:rFonts w:ascii="Times New Roman" w:hAnsi="Times New Roman" w:cs="Times New Roman"/>
                <w:sz w:val="24"/>
                <w:szCs w:val="24"/>
              </w:rPr>
              <w:t>Частное профессиональное образовательное учреждение Донецкий институт Южного Университета (</w:t>
            </w:r>
            <w:proofErr w:type="spellStart"/>
            <w:r w:rsidRPr="009E387A">
              <w:rPr>
                <w:rFonts w:ascii="Times New Roman" w:hAnsi="Times New Roman" w:cs="Times New Roman"/>
                <w:sz w:val="24"/>
                <w:szCs w:val="24"/>
              </w:rPr>
              <w:t>ИУБиП</w:t>
            </w:r>
            <w:proofErr w:type="spellEnd"/>
            <w:r w:rsidRPr="009E387A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</w:p>
          <w:p w:rsidR="00EA4419" w:rsidRDefault="00EA4419" w:rsidP="00DA541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EA4419" w:rsidRDefault="00EA4419" w:rsidP="00DA541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EA4419" w:rsidRDefault="00EA4419" w:rsidP="00DA541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EA4419" w:rsidRDefault="00EA4419" w:rsidP="00DA541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EA4419" w:rsidRDefault="00EA4419" w:rsidP="00DA541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EA4419" w:rsidRDefault="00EA4419" w:rsidP="00DA541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EA4419" w:rsidRDefault="00EA4419" w:rsidP="00DA541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EA4419" w:rsidRDefault="00EA4419" w:rsidP="00DA541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EA4419" w:rsidRDefault="00EA4419" w:rsidP="00DA541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EA4419" w:rsidRPr="00EA4419" w:rsidRDefault="00EA4419" w:rsidP="00DA541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40" w:type="dxa"/>
          </w:tcPr>
          <w:p w:rsidR="00941392" w:rsidRPr="009E387A" w:rsidRDefault="00941392" w:rsidP="00DA54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387A">
              <w:rPr>
                <w:rFonts w:ascii="Times New Roman" w:hAnsi="Times New Roman" w:cs="Times New Roman"/>
                <w:sz w:val="24"/>
                <w:szCs w:val="24"/>
              </w:rPr>
              <w:t>17 лет</w:t>
            </w:r>
          </w:p>
        </w:tc>
        <w:tc>
          <w:tcPr>
            <w:tcW w:w="1504" w:type="dxa"/>
          </w:tcPr>
          <w:p w:rsidR="00941392" w:rsidRPr="009E387A" w:rsidRDefault="00941392" w:rsidP="00DA54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387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13EEC" w:rsidRPr="009E387A" w:rsidTr="00EA4419">
        <w:tc>
          <w:tcPr>
            <w:tcW w:w="2692" w:type="dxa"/>
          </w:tcPr>
          <w:p w:rsidR="00941392" w:rsidRDefault="00941392" w:rsidP="00DA54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E38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Федченко</w:t>
            </w:r>
            <w:proofErr w:type="spellEnd"/>
            <w:r w:rsidRPr="009E387A">
              <w:rPr>
                <w:rFonts w:ascii="Times New Roman" w:hAnsi="Times New Roman" w:cs="Times New Roman"/>
                <w:sz w:val="24"/>
                <w:szCs w:val="24"/>
              </w:rPr>
              <w:t xml:space="preserve"> Елена Васильевна</w:t>
            </w:r>
          </w:p>
          <w:p w:rsidR="00A21511" w:rsidRDefault="00A21511" w:rsidP="00DA54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8(928)161-10-38</w:t>
            </w:r>
          </w:p>
          <w:p w:rsidR="001C4A79" w:rsidRDefault="0085409E" w:rsidP="00DA54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9"/>
                <w:szCs w:val="19"/>
                <w:shd w:val="clear" w:color="auto" w:fill="FFFFFF"/>
                <w:lang w:val="en-US"/>
              </w:rPr>
              <w:t>l</w:t>
            </w:r>
            <w:r w:rsidR="001C4A79">
              <w:rPr>
                <w:rFonts w:ascii="Arial" w:hAnsi="Arial" w:cs="Arial"/>
                <w:sz w:val="19"/>
                <w:szCs w:val="19"/>
                <w:shd w:val="clear" w:color="auto" w:fill="FFFFFF"/>
              </w:rPr>
              <w:t>efedchenko@yandex.ru</w:t>
            </w:r>
          </w:p>
          <w:p w:rsidR="00AF5E43" w:rsidRPr="009E387A" w:rsidRDefault="00AF5E43" w:rsidP="00DA54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5E43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1372005" cy="2095043"/>
                  <wp:effectExtent l="19050" t="0" r="0" b="0"/>
                  <wp:docPr id="18" name="Рисунок 4" descr="C:\Users\home\Desktop\сканы фото учителей\5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home\Desktop\сканы фото учителей\5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2314" cy="20955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27" w:type="dxa"/>
          </w:tcPr>
          <w:p w:rsidR="00941392" w:rsidRPr="009E387A" w:rsidRDefault="00941392" w:rsidP="00DA54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387A">
              <w:rPr>
                <w:rFonts w:ascii="Times New Roman" w:hAnsi="Times New Roman" w:cs="Times New Roman"/>
                <w:sz w:val="24"/>
                <w:szCs w:val="24"/>
              </w:rPr>
              <w:t xml:space="preserve">Учитель </w:t>
            </w:r>
          </w:p>
        </w:tc>
        <w:tc>
          <w:tcPr>
            <w:tcW w:w="2149" w:type="dxa"/>
          </w:tcPr>
          <w:p w:rsidR="00941392" w:rsidRPr="009E387A" w:rsidRDefault="00941392" w:rsidP="00DA54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387A"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1012" w:type="dxa"/>
          </w:tcPr>
          <w:p w:rsidR="00941392" w:rsidRPr="009E387A" w:rsidRDefault="00941392" w:rsidP="00DA54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387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12" w:type="dxa"/>
          </w:tcPr>
          <w:p w:rsidR="00941392" w:rsidRPr="009E387A" w:rsidRDefault="00941392" w:rsidP="00DA54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387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00" w:type="dxa"/>
          </w:tcPr>
          <w:p w:rsidR="00941392" w:rsidRPr="009E387A" w:rsidRDefault="00941392" w:rsidP="00DA54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387A">
              <w:rPr>
                <w:rFonts w:ascii="Times New Roman" w:hAnsi="Times New Roman" w:cs="Times New Roman"/>
                <w:sz w:val="24"/>
                <w:szCs w:val="24"/>
              </w:rPr>
              <w:t>Учитель математики, информатики и вычислительной техники</w:t>
            </w:r>
          </w:p>
        </w:tc>
        <w:tc>
          <w:tcPr>
            <w:tcW w:w="2150" w:type="dxa"/>
          </w:tcPr>
          <w:p w:rsidR="00941392" w:rsidRPr="009E387A" w:rsidRDefault="00941392" w:rsidP="00DA54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387A">
              <w:rPr>
                <w:rFonts w:ascii="Times New Roman" w:hAnsi="Times New Roman" w:cs="Times New Roman"/>
                <w:sz w:val="24"/>
                <w:szCs w:val="24"/>
              </w:rPr>
              <w:t>Ростовский институт повышения квалификации и профессиональной переподготовки работников образования(2017 г.), Южный университет (</w:t>
            </w:r>
            <w:proofErr w:type="spellStart"/>
            <w:r w:rsidRPr="009E387A">
              <w:rPr>
                <w:rFonts w:ascii="Times New Roman" w:hAnsi="Times New Roman" w:cs="Times New Roman"/>
                <w:sz w:val="24"/>
                <w:szCs w:val="24"/>
              </w:rPr>
              <w:t>ИУБиП</w:t>
            </w:r>
            <w:proofErr w:type="spellEnd"/>
            <w:r w:rsidRPr="009E387A">
              <w:rPr>
                <w:rFonts w:ascii="Times New Roman" w:hAnsi="Times New Roman" w:cs="Times New Roman"/>
                <w:sz w:val="24"/>
                <w:szCs w:val="24"/>
              </w:rPr>
              <w:t>) (2017 г.), ООО «Центр подготовки государственных и муниципальных служащих» (2019г.)</w:t>
            </w:r>
          </w:p>
        </w:tc>
        <w:tc>
          <w:tcPr>
            <w:tcW w:w="840" w:type="dxa"/>
          </w:tcPr>
          <w:p w:rsidR="00941392" w:rsidRPr="009E387A" w:rsidRDefault="00941392" w:rsidP="00DA54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387A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504" w:type="dxa"/>
          </w:tcPr>
          <w:p w:rsidR="00941392" w:rsidRPr="009E387A" w:rsidRDefault="00941392" w:rsidP="00DA54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387A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</w:tr>
      <w:tr w:rsidR="00113EEC" w:rsidRPr="009E387A" w:rsidTr="00EA4419">
        <w:tc>
          <w:tcPr>
            <w:tcW w:w="2692" w:type="dxa"/>
          </w:tcPr>
          <w:p w:rsidR="000C6474" w:rsidRDefault="00F706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387A">
              <w:rPr>
                <w:rFonts w:ascii="Times New Roman" w:hAnsi="Times New Roman" w:cs="Times New Roman"/>
                <w:sz w:val="24"/>
                <w:szCs w:val="24"/>
              </w:rPr>
              <w:t>Шестакова Лариса Фёдоровна</w:t>
            </w:r>
          </w:p>
          <w:p w:rsidR="00A21511" w:rsidRDefault="00A215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8(928)120-86-15</w:t>
            </w:r>
          </w:p>
          <w:p w:rsidR="001C4A79" w:rsidRPr="009E387A" w:rsidRDefault="001C4A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9"/>
                <w:szCs w:val="19"/>
              </w:rPr>
              <w:t>afeches59@yandex.ru</w:t>
            </w:r>
          </w:p>
        </w:tc>
        <w:tc>
          <w:tcPr>
            <w:tcW w:w="1527" w:type="dxa"/>
          </w:tcPr>
          <w:p w:rsidR="000C6474" w:rsidRPr="009E387A" w:rsidRDefault="00F706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387A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2149" w:type="dxa"/>
          </w:tcPr>
          <w:p w:rsidR="000C6474" w:rsidRPr="009E387A" w:rsidRDefault="00F706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387A">
              <w:rPr>
                <w:rFonts w:ascii="Times New Roman" w:hAnsi="Times New Roman" w:cs="Times New Roman"/>
                <w:sz w:val="24"/>
                <w:szCs w:val="24"/>
              </w:rPr>
              <w:t>Химия, биология</w:t>
            </w:r>
          </w:p>
        </w:tc>
        <w:tc>
          <w:tcPr>
            <w:tcW w:w="1012" w:type="dxa"/>
          </w:tcPr>
          <w:p w:rsidR="000C6474" w:rsidRPr="009E387A" w:rsidRDefault="00F706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387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12" w:type="dxa"/>
          </w:tcPr>
          <w:p w:rsidR="000C6474" w:rsidRPr="009E387A" w:rsidRDefault="00F706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387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00" w:type="dxa"/>
          </w:tcPr>
          <w:p w:rsidR="000C6474" w:rsidRPr="009E387A" w:rsidRDefault="00F706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387A">
              <w:rPr>
                <w:rFonts w:ascii="Times New Roman" w:hAnsi="Times New Roman" w:cs="Times New Roman"/>
                <w:sz w:val="24"/>
                <w:szCs w:val="24"/>
              </w:rPr>
              <w:t>Учитель биологии средней школы</w:t>
            </w:r>
          </w:p>
        </w:tc>
        <w:tc>
          <w:tcPr>
            <w:tcW w:w="2150" w:type="dxa"/>
          </w:tcPr>
          <w:p w:rsidR="000C6474" w:rsidRPr="009E387A" w:rsidRDefault="00F91075" w:rsidP="00F910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387A">
              <w:rPr>
                <w:rFonts w:ascii="Times New Roman" w:hAnsi="Times New Roman" w:cs="Times New Roman"/>
                <w:sz w:val="24"/>
                <w:szCs w:val="24"/>
              </w:rPr>
              <w:t>Биологи</w:t>
            </w:r>
            <w:proofErr w:type="gramStart"/>
            <w:r w:rsidRPr="009E387A">
              <w:rPr>
                <w:rFonts w:ascii="Times New Roman" w:hAnsi="Times New Roman" w:cs="Times New Roman"/>
                <w:sz w:val="24"/>
                <w:szCs w:val="24"/>
              </w:rPr>
              <w:t>я-</w:t>
            </w:r>
            <w:proofErr w:type="gramEnd"/>
            <w:r w:rsidRPr="009E387A">
              <w:rPr>
                <w:rFonts w:ascii="Times New Roman" w:hAnsi="Times New Roman" w:cs="Times New Roman"/>
                <w:sz w:val="24"/>
                <w:szCs w:val="24"/>
              </w:rPr>
              <w:t xml:space="preserve"> ГБОУ ДПО РО «Ростовский институт повышения квалификации и профессиональной переподготовки работников образования» –  2020г.   </w:t>
            </w:r>
          </w:p>
          <w:p w:rsidR="00F91075" w:rsidRPr="009E387A" w:rsidRDefault="00F91075" w:rsidP="00F910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387A">
              <w:rPr>
                <w:rFonts w:ascii="Times New Roman" w:hAnsi="Times New Roman" w:cs="Times New Roman"/>
                <w:sz w:val="24"/>
                <w:szCs w:val="24"/>
              </w:rPr>
              <w:t>Хими</w:t>
            </w:r>
            <w:proofErr w:type="gramStart"/>
            <w:r w:rsidRPr="009E387A">
              <w:rPr>
                <w:rFonts w:ascii="Times New Roman" w:hAnsi="Times New Roman" w:cs="Times New Roman"/>
                <w:sz w:val="24"/>
                <w:szCs w:val="24"/>
              </w:rPr>
              <w:t>я-</w:t>
            </w:r>
            <w:proofErr w:type="gramEnd"/>
            <w:r w:rsidRPr="009E387A">
              <w:rPr>
                <w:rFonts w:ascii="Times New Roman" w:hAnsi="Times New Roman" w:cs="Times New Roman"/>
                <w:sz w:val="24"/>
                <w:szCs w:val="24"/>
              </w:rPr>
              <w:t xml:space="preserve"> ГБОУ ДПО РО «Ростовский институт повышения </w:t>
            </w:r>
            <w:r w:rsidRPr="009E38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квалификации и профессиональной переподготовки работников образования» –  2020 г.   </w:t>
            </w:r>
          </w:p>
        </w:tc>
        <w:tc>
          <w:tcPr>
            <w:tcW w:w="840" w:type="dxa"/>
          </w:tcPr>
          <w:p w:rsidR="000C6474" w:rsidRPr="009E387A" w:rsidRDefault="00F706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38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43</w:t>
            </w:r>
          </w:p>
        </w:tc>
        <w:tc>
          <w:tcPr>
            <w:tcW w:w="1504" w:type="dxa"/>
          </w:tcPr>
          <w:p w:rsidR="000C6474" w:rsidRPr="009E387A" w:rsidRDefault="00F706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387A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</w:tr>
      <w:tr w:rsidR="00113EEC" w:rsidRPr="009E387A" w:rsidTr="00EA4419">
        <w:tc>
          <w:tcPr>
            <w:tcW w:w="2692" w:type="dxa"/>
          </w:tcPr>
          <w:p w:rsidR="000C6474" w:rsidRDefault="00BD4F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38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Пилипенко Виктория Геннадьевна</w:t>
            </w:r>
          </w:p>
          <w:p w:rsidR="001C4A79" w:rsidRDefault="00A215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8(918) 541-38-30</w:t>
            </w:r>
            <w:r w:rsidR="001C4A79">
              <w:br/>
            </w:r>
            <w:r w:rsidR="001C4A79">
              <w:rPr>
                <w:rFonts w:ascii="Arial" w:hAnsi="Arial" w:cs="Arial"/>
                <w:sz w:val="19"/>
                <w:szCs w:val="19"/>
              </w:rPr>
              <w:t>viktoriya.pilipenko2016@mail.ru</w:t>
            </w:r>
          </w:p>
          <w:p w:rsidR="00AF5E43" w:rsidRPr="009E387A" w:rsidRDefault="00AF5E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5E43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1390257" cy="2129261"/>
                  <wp:effectExtent l="19050" t="0" r="393" b="0"/>
                  <wp:docPr id="28" name="Рисунок 12" descr="C:\Users\home\Desktop\сканы фото учителей\14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C:\Users\home\Desktop\сканы фото учителей\14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0184" cy="212914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27" w:type="dxa"/>
          </w:tcPr>
          <w:p w:rsidR="000C6474" w:rsidRPr="009E387A" w:rsidRDefault="00BD4F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387A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2149" w:type="dxa"/>
          </w:tcPr>
          <w:p w:rsidR="000C6474" w:rsidRPr="009E387A" w:rsidRDefault="00BD4F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387A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1012" w:type="dxa"/>
          </w:tcPr>
          <w:p w:rsidR="000C6474" w:rsidRPr="009E387A" w:rsidRDefault="00BD4F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387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12" w:type="dxa"/>
          </w:tcPr>
          <w:p w:rsidR="000C6474" w:rsidRPr="009E387A" w:rsidRDefault="00BD4F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387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00" w:type="dxa"/>
          </w:tcPr>
          <w:p w:rsidR="000C6474" w:rsidRPr="009E387A" w:rsidRDefault="00BD4F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387A">
              <w:rPr>
                <w:rFonts w:ascii="Times New Roman" w:hAnsi="Times New Roman" w:cs="Times New Roman"/>
                <w:sz w:val="24"/>
                <w:szCs w:val="24"/>
              </w:rPr>
              <w:t>«Преподавание в начальных классах»</w:t>
            </w:r>
          </w:p>
          <w:p w:rsidR="00F91075" w:rsidRDefault="00F9107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E387A">
              <w:rPr>
                <w:rFonts w:ascii="Times New Roman" w:hAnsi="Times New Roman" w:cs="Times New Roman"/>
                <w:sz w:val="24"/>
                <w:szCs w:val="24"/>
              </w:rPr>
              <w:t>«Иностранный язык в образовании»</w:t>
            </w:r>
          </w:p>
          <w:p w:rsidR="00EA4419" w:rsidRDefault="00EA441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EA4419" w:rsidRDefault="00EA441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EA4419" w:rsidRDefault="00EA441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EA4419" w:rsidRDefault="00EA441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EA4419" w:rsidRDefault="00EA441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EA4419" w:rsidRDefault="00EA441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EA4419" w:rsidRDefault="00EA441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EA4419" w:rsidRDefault="00EA441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EA4419" w:rsidRDefault="00EA441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EA4419" w:rsidRDefault="00EA441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EA4419" w:rsidRDefault="00EA441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EA4419" w:rsidRDefault="00EA441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EA4419" w:rsidRDefault="00EA441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EA4419" w:rsidRDefault="00EA441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EA4419" w:rsidRDefault="00EA441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EA4419" w:rsidRDefault="00EA441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EA4419" w:rsidRDefault="00EA441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EA4419" w:rsidRDefault="00EA441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EA4419" w:rsidRDefault="00EA441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EA4419" w:rsidRDefault="00EA441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EA4419" w:rsidRPr="00EA4419" w:rsidRDefault="00EA441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50" w:type="dxa"/>
          </w:tcPr>
          <w:p w:rsidR="000C6474" w:rsidRPr="009E387A" w:rsidRDefault="00F910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387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40" w:type="dxa"/>
          </w:tcPr>
          <w:p w:rsidR="000C6474" w:rsidRPr="009E387A" w:rsidRDefault="00F910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387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04" w:type="dxa"/>
          </w:tcPr>
          <w:p w:rsidR="000C6474" w:rsidRPr="009E387A" w:rsidRDefault="00F910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387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13EEC" w:rsidRPr="009E387A" w:rsidTr="00EA4419">
        <w:tc>
          <w:tcPr>
            <w:tcW w:w="2692" w:type="dxa"/>
          </w:tcPr>
          <w:p w:rsidR="000C6474" w:rsidRDefault="00F910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38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Васильева Алла Александровна</w:t>
            </w:r>
          </w:p>
          <w:p w:rsidR="00A21511" w:rsidRDefault="00A215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8(988)991-47-05</w:t>
            </w:r>
          </w:p>
          <w:p w:rsidR="001C4A79" w:rsidRDefault="001C4A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9"/>
                <w:szCs w:val="19"/>
              </w:rPr>
              <w:t>miss.vasilyeva2015@yandex.ru</w:t>
            </w:r>
          </w:p>
          <w:p w:rsidR="00AF5E43" w:rsidRPr="009E387A" w:rsidRDefault="00AF5E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5E43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1391461" cy="2111406"/>
                  <wp:effectExtent l="19050" t="0" r="0" b="0"/>
                  <wp:docPr id="17" name="Рисунок 5" descr="C:\Users\home\Desktop\сканы фото учителей\6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home\Desktop\сканы фото учителей\6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1531" cy="211151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27" w:type="dxa"/>
          </w:tcPr>
          <w:p w:rsidR="000C6474" w:rsidRPr="009E387A" w:rsidRDefault="00F910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387A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2149" w:type="dxa"/>
          </w:tcPr>
          <w:p w:rsidR="000C6474" w:rsidRPr="009E387A" w:rsidRDefault="00F910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387A">
              <w:rPr>
                <w:rFonts w:ascii="Times New Roman" w:hAnsi="Times New Roman" w:cs="Times New Roman"/>
                <w:sz w:val="24"/>
                <w:szCs w:val="24"/>
              </w:rPr>
              <w:t>Начальные классы</w:t>
            </w:r>
          </w:p>
        </w:tc>
        <w:tc>
          <w:tcPr>
            <w:tcW w:w="1012" w:type="dxa"/>
          </w:tcPr>
          <w:p w:rsidR="000C6474" w:rsidRPr="009E387A" w:rsidRDefault="00F910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387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12" w:type="dxa"/>
          </w:tcPr>
          <w:p w:rsidR="000C6474" w:rsidRPr="009E387A" w:rsidRDefault="00F910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387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00" w:type="dxa"/>
          </w:tcPr>
          <w:p w:rsidR="000C6474" w:rsidRPr="009E387A" w:rsidRDefault="00F910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387A">
              <w:rPr>
                <w:rFonts w:ascii="Times New Roman" w:hAnsi="Times New Roman" w:cs="Times New Roman"/>
                <w:sz w:val="24"/>
                <w:szCs w:val="24"/>
              </w:rPr>
              <w:t>Педагог дополнительного образования</w:t>
            </w:r>
          </w:p>
          <w:p w:rsidR="00F91075" w:rsidRPr="009E387A" w:rsidRDefault="00F91075" w:rsidP="00113E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0" w:type="dxa"/>
          </w:tcPr>
          <w:p w:rsidR="000C6474" w:rsidRPr="009E387A" w:rsidRDefault="00F910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387A"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 w:rsidRPr="009E387A">
              <w:rPr>
                <w:rFonts w:ascii="Times New Roman" w:hAnsi="Times New Roman" w:cs="Times New Roman"/>
                <w:sz w:val="24"/>
                <w:szCs w:val="24"/>
              </w:rPr>
              <w:t>Инфоурок</w:t>
            </w:r>
            <w:proofErr w:type="spellEnd"/>
            <w:r w:rsidRPr="009E387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E84C46" w:rsidRPr="009E387A">
              <w:rPr>
                <w:rFonts w:ascii="Times New Roman" w:hAnsi="Times New Roman" w:cs="Times New Roman"/>
                <w:sz w:val="24"/>
                <w:szCs w:val="24"/>
              </w:rPr>
              <w:t xml:space="preserve"> «Специфика преподавания технологии с учетом реализации ФГОС»-2020г.</w:t>
            </w:r>
          </w:p>
          <w:p w:rsidR="00E84C46" w:rsidRPr="009E387A" w:rsidRDefault="00E84C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387A"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 w:rsidRPr="009E387A">
              <w:rPr>
                <w:rFonts w:ascii="Times New Roman" w:hAnsi="Times New Roman" w:cs="Times New Roman"/>
                <w:sz w:val="24"/>
                <w:szCs w:val="24"/>
              </w:rPr>
              <w:t>Инфоурок</w:t>
            </w:r>
            <w:proofErr w:type="spellEnd"/>
            <w:r w:rsidRPr="009E387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E84C46" w:rsidRPr="009E387A" w:rsidRDefault="00E84C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E387A">
              <w:rPr>
                <w:rFonts w:ascii="Times New Roman" w:hAnsi="Times New Roman" w:cs="Times New Roman"/>
                <w:sz w:val="24"/>
                <w:szCs w:val="24"/>
              </w:rPr>
              <w:t>«Изобразительное искусство как творческая составляющая развития обучающихся в системе образования в условиях реализации ФГОС»-2020г.</w:t>
            </w:r>
            <w:proofErr w:type="gramEnd"/>
          </w:p>
          <w:p w:rsidR="00E84C46" w:rsidRPr="009E387A" w:rsidRDefault="00E84C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387A"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 w:rsidRPr="009E387A">
              <w:rPr>
                <w:rFonts w:ascii="Times New Roman" w:hAnsi="Times New Roman" w:cs="Times New Roman"/>
                <w:sz w:val="24"/>
                <w:szCs w:val="24"/>
              </w:rPr>
              <w:t>Инфоурок</w:t>
            </w:r>
            <w:proofErr w:type="spellEnd"/>
            <w:r w:rsidRPr="009E387A">
              <w:rPr>
                <w:rFonts w:ascii="Times New Roman" w:hAnsi="Times New Roman" w:cs="Times New Roman"/>
                <w:sz w:val="24"/>
                <w:szCs w:val="24"/>
              </w:rPr>
              <w:t>» «Методика преподавания курса «Шахматы в общеобразовательных организациях в рамках ФГОС НОО»»-2020г.</w:t>
            </w:r>
          </w:p>
          <w:p w:rsidR="00E84C46" w:rsidRDefault="00E84C4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E387A"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 w:rsidRPr="009E387A">
              <w:rPr>
                <w:rFonts w:ascii="Times New Roman" w:hAnsi="Times New Roman" w:cs="Times New Roman"/>
                <w:sz w:val="24"/>
                <w:szCs w:val="24"/>
              </w:rPr>
              <w:t>Инфоурок</w:t>
            </w:r>
            <w:proofErr w:type="spellEnd"/>
            <w:r w:rsidRPr="009E387A">
              <w:rPr>
                <w:rFonts w:ascii="Times New Roman" w:hAnsi="Times New Roman" w:cs="Times New Roman"/>
                <w:sz w:val="24"/>
                <w:szCs w:val="24"/>
              </w:rPr>
              <w:t>» педагог-библиотекарь 2020г.</w:t>
            </w:r>
          </w:p>
          <w:p w:rsidR="00EA4419" w:rsidRDefault="00EA441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EA4419" w:rsidRPr="00EA4419" w:rsidRDefault="00EA441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40" w:type="dxa"/>
          </w:tcPr>
          <w:p w:rsidR="000C6474" w:rsidRPr="009E387A" w:rsidRDefault="00E84C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387A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504" w:type="dxa"/>
          </w:tcPr>
          <w:p w:rsidR="000C6474" w:rsidRPr="009E387A" w:rsidRDefault="00E84C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387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1C4A79" w:rsidRPr="009E387A" w:rsidTr="00EA4419">
        <w:tc>
          <w:tcPr>
            <w:tcW w:w="2692" w:type="dxa"/>
          </w:tcPr>
          <w:p w:rsidR="00E84C46" w:rsidRDefault="00E84C46" w:rsidP="00E84C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E38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Клименко</w:t>
            </w:r>
            <w:proofErr w:type="spellEnd"/>
            <w:r w:rsidRPr="009E387A">
              <w:rPr>
                <w:rFonts w:ascii="Times New Roman" w:hAnsi="Times New Roman" w:cs="Times New Roman"/>
                <w:sz w:val="24"/>
                <w:szCs w:val="24"/>
              </w:rPr>
              <w:t xml:space="preserve"> Людмила Васильевна</w:t>
            </w:r>
          </w:p>
          <w:p w:rsidR="00A21511" w:rsidRDefault="00A21511" w:rsidP="00E84C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8(938)148-72-52</w:t>
            </w:r>
          </w:p>
          <w:p w:rsidR="001C4A79" w:rsidRDefault="001C4A79" w:rsidP="00E84C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9"/>
                <w:szCs w:val="19"/>
              </w:rPr>
              <w:t>klimenko_5001@mail.ru</w:t>
            </w:r>
          </w:p>
          <w:p w:rsidR="00AF5E43" w:rsidRPr="009E387A" w:rsidRDefault="00AF5E43" w:rsidP="00E84C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5E43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1362277" cy="2105182"/>
                  <wp:effectExtent l="19050" t="0" r="9323" b="0"/>
                  <wp:docPr id="20" name="Рисунок 6" descr="C:\Users\home\Desktop\сканы фото учителей\7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home\Desktop\сканы фото учителей\7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2277" cy="210518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27" w:type="dxa"/>
          </w:tcPr>
          <w:p w:rsidR="00E84C46" w:rsidRPr="009E387A" w:rsidRDefault="00E84C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387A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2149" w:type="dxa"/>
          </w:tcPr>
          <w:p w:rsidR="00E84C46" w:rsidRPr="009E387A" w:rsidRDefault="00E84C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387A"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1012" w:type="dxa"/>
          </w:tcPr>
          <w:p w:rsidR="00E84C46" w:rsidRPr="009E387A" w:rsidRDefault="00E84C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387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12" w:type="dxa"/>
          </w:tcPr>
          <w:p w:rsidR="00E84C46" w:rsidRPr="009E387A" w:rsidRDefault="00E84C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387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00" w:type="dxa"/>
          </w:tcPr>
          <w:p w:rsidR="00E84C46" w:rsidRPr="009E387A" w:rsidRDefault="00E84C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387A">
              <w:rPr>
                <w:rFonts w:ascii="Times New Roman" w:hAnsi="Times New Roman" w:cs="Times New Roman"/>
                <w:sz w:val="24"/>
                <w:szCs w:val="24"/>
              </w:rPr>
              <w:t>Специализаци</w:t>
            </w:r>
            <w:proofErr w:type="gramStart"/>
            <w:r w:rsidRPr="009E387A">
              <w:rPr>
                <w:rFonts w:ascii="Times New Roman" w:hAnsi="Times New Roman" w:cs="Times New Roman"/>
                <w:sz w:val="24"/>
                <w:szCs w:val="24"/>
              </w:rPr>
              <w:t>я-</w:t>
            </w:r>
            <w:proofErr w:type="gramEnd"/>
            <w:r w:rsidRPr="009E387A">
              <w:rPr>
                <w:rFonts w:ascii="Times New Roman" w:hAnsi="Times New Roman" w:cs="Times New Roman"/>
                <w:sz w:val="24"/>
                <w:szCs w:val="24"/>
              </w:rPr>
              <w:t xml:space="preserve"> хоровое </w:t>
            </w:r>
            <w:proofErr w:type="spellStart"/>
            <w:r w:rsidRPr="009E387A">
              <w:rPr>
                <w:rFonts w:ascii="Times New Roman" w:hAnsi="Times New Roman" w:cs="Times New Roman"/>
                <w:sz w:val="24"/>
                <w:szCs w:val="24"/>
              </w:rPr>
              <w:t>дирижирование</w:t>
            </w:r>
            <w:proofErr w:type="spellEnd"/>
          </w:p>
          <w:p w:rsidR="00E84C46" w:rsidRPr="009E387A" w:rsidRDefault="00E84C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387A">
              <w:rPr>
                <w:rFonts w:ascii="Times New Roman" w:hAnsi="Times New Roman" w:cs="Times New Roman"/>
                <w:sz w:val="24"/>
                <w:szCs w:val="24"/>
              </w:rPr>
              <w:t>Квал</w:t>
            </w:r>
            <w:r w:rsidR="00DC6659" w:rsidRPr="009E387A">
              <w:rPr>
                <w:rFonts w:ascii="Times New Roman" w:hAnsi="Times New Roman" w:cs="Times New Roman"/>
                <w:sz w:val="24"/>
                <w:szCs w:val="24"/>
              </w:rPr>
              <w:t>ификация- учитель пения</w:t>
            </w:r>
            <w:r w:rsidRPr="009E38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50" w:type="dxa"/>
          </w:tcPr>
          <w:p w:rsidR="00E84C46" w:rsidRPr="009E387A" w:rsidRDefault="00DC6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387A">
              <w:rPr>
                <w:rFonts w:ascii="Times New Roman" w:hAnsi="Times New Roman" w:cs="Times New Roman"/>
                <w:sz w:val="24"/>
                <w:szCs w:val="24"/>
              </w:rPr>
              <w:t>«Современный урок музыки»- 2020г.</w:t>
            </w:r>
          </w:p>
        </w:tc>
        <w:tc>
          <w:tcPr>
            <w:tcW w:w="840" w:type="dxa"/>
          </w:tcPr>
          <w:p w:rsidR="00E84C46" w:rsidRPr="009E387A" w:rsidRDefault="00DC6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387A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504" w:type="dxa"/>
          </w:tcPr>
          <w:p w:rsidR="00E84C46" w:rsidRPr="009E387A" w:rsidRDefault="00DC6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387A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</w:tr>
      <w:tr w:rsidR="00113EEC" w:rsidRPr="009E387A" w:rsidTr="00EA4419">
        <w:tc>
          <w:tcPr>
            <w:tcW w:w="2692" w:type="dxa"/>
          </w:tcPr>
          <w:p w:rsidR="00DC6659" w:rsidRDefault="00DC6659" w:rsidP="00E84C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387A">
              <w:rPr>
                <w:rFonts w:ascii="Times New Roman" w:hAnsi="Times New Roman" w:cs="Times New Roman"/>
                <w:sz w:val="24"/>
                <w:szCs w:val="24"/>
              </w:rPr>
              <w:t>Рыбалкина Алла Александровна</w:t>
            </w:r>
          </w:p>
          <w:p w:rsidR="00A21511" w:rsidRDefault="00A21511" w:rsidP="00E84C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8(928)156-94-60</w:t>
            </w:r>
          </w:p>
          <w:p w:rsidR="001C4A79" w:rsidRDefault="001C4A79" w:rsidP="00E84C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9"/>
                <w:szCs w:val="19"/>
                <w:shd w:val="clear" w:color="auto" w:fill="F2F4F7"/>
              </w:rPr>
              <w:t>funalla68@yandex.ru</w:t>
            </w:r>
          </w:p>
          <w:p w:rsidR="00AF5E43" w:rsidRPr="009E387A" w:rsidRDefault="00AF5E43" w:rsidP="00E84C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5E43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1663835" cy="2113697"/>
                  <wp:effectExtent l="19050" t="0" r="0" b="0"/>
                  <wp:docPr id="26" name="Рисунок 10" descr="C:\Users\home\Desktop\сканы фото учителей\12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C:\Users\home\Desktop\сканы фото учителей\12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64593" cy="21146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27" w:type="dxa"/>
          </w:tcPr>
          <w:p w:rsidR="00DC6659" w:rsidRPr="009E387A" w:rsidRDefault="00DC6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387A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2149" w:type="dxa"/>
          </w:tcPr>
          <w:p w:rsidR="00DC6659" w:rsidRPr="009E387A" w:rsidRDefault="00DC6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387A">
              <w:rPr>
                <w:rFonts w:ascii="Times New Roman" w:hAnsi="Times New Roman" w:cs="Times New Roman"/>
                <w:sz w:val="24"/>
                <w:szCs w:val="24"/>
              </w:rPr>
              <w:t>Начальные классы</w:t>
            </w:r>
          </w:p>
          <w:p w:rsidR="00DC6659" w:rsidRPr="009E387A" w:rsidRDefault="00DC6659" w:rsidP="00DC6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387A">
              <w:rPr>
                <w:rFonts w:ascii="Times New Roman" w:hAnsi="Times New Roman" w:cs="Times New Roman"/>
                <w:sz w:val="24"/>
                <w:szCs w:val="24"/>
              </w:rPr>
              <w:t>ОДНКНР</w:t>
            </w:r>
          </w:p>
        </w:tc>
        <w:tc>
          <w:tcPr>
            <w:tcW w:w="1012" w:type="dxa"/>
          </w:tcPr>
          <w:p w:rsidR="00DC6659" w:rsidRPr="009E387A" w:rsidRDefault="00DC6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387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12" w:type="dxa"/>
          </w:tcPr>
          <w:p w:rsidR="00DC6659" w:rsidRPr="009E387A" w:rsidRDefault="00DC6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387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00" w:type="dxa"/>
          </w:tcPr>
          <w:p w:rsidR="00DC6659" w:rsidRPr="009E387A" w:rsidRDefault="00DC6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387A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2150" w:type="dxa"/>
          </w:tcPr>
          <w:p w:rsidR="00DC6659" w:rsidRPr="009E387A" w:rsidRDefault="00DC6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387A">
              <w:rPr>
                <w:rFonts w:ascii="Times New Roman" w:hAnsi="Times New Roman" w:cs="Times New Roman"/>
                <w:sz w:val="24"/>
                <w:szCs w:val="24"/>
              </w:rPr>
              <w:t xml:space="preserve">«Обеспечение эффективности и доступности системы обучения русскому языку в поликультурной образовательной среде </w:t>
            </w:r>
            <w:r w:rsidR="00844171" w:rsidRPr="009E387A">
              <w:rPr>
                <w:rFonts w:ascii="Times New Roman" w:hAnsi="Times New Roman" w:cs="Times New Roman"/>
                <w:sz w:val="24"/>
                <w:szCs w:val="24"/>
              </w:rPr>
              <w:t>НОО</w:t>
            </w:r>
            <w:r w:rsidRPr="009E387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844171" w:rsidRPr="009E387A">
              <w:rPr>
                <w:rFonts w:ascii="Times New Roman" w:hAnsi="Times New Roman" w:cs="Times New Roman"/>
                <w:sz w:val="24"/>
                <w:szCs w:val="24"/>
              </w:rPr>
              <w:t>-2018г.</w:t>
            </w:r>
          </w:p>
          <w:p w:rsidR="00844171" w:rsidRPr="009E387A" w:rsidRDefault="008441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387A">
              <w:rPr>
                <w:rFonts w:ascii="Times New Roman" w:hAnsi="Times New Roman" w:cs="Times New Roman"/>
                <w:sz w:val="24"/>
                <w:szCs w:val="24"/>
              </w:rPr>
              <w:t xml:space="preserve">«Формирование </w:t>
            </w:r>
            <w:proofErr w:type="spellStart"/>
            <w:r w:rsidRPr="009E387A">
              <w:rPr>
                <w:rFonts w:ascii="Times New Roman" w:hAnsi="Times New Roman" w:cs="Times New Roman"/>
                <w:sz w:val="24"/>
                <w:szCs w:val="24"/>
              </w:rPr>
              <w:t>метопредметных</w:t>
            </w:r>
            <w:proofErr w:type="spellEnd"/>
            <w:r w:rsidRPr="009E387A">
              <w:rPr>
                <w:rFonts w:ascii="Times New Roman" w:hAnsi="Times New Roman" w:cs="Times New Roman"/>
                <w:sz w:val="24"/>
                <w:szCs w:val="24"/>
              </w:rPr>
              <w:t xml:space="preserve"> и предметных компетенций младших школьников в соответствии с требованиями ФГОС НОО»-</w:t>
            </w:r>
            <w:r w:rsidRPr="009E38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2019г.</w:t>
            </w:r>
          </w:p>
          <w:p w:rsidR="00844171" w:rsidRPr="009E387A" w:rsidRDefault="008441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387A">
              <w:rPr>
                <w:rFonts w:ascii="Times New Roman" w:hAnsi="Times New Roman" w:cs="Times New Roman"/>
                <w:sz w:val="24"/>
                <w:szCs w:val="24"/>
              </w:rPr>
              <w:t>Преподавание предметной области «Основы духовно нравственных культур народов России (ОДНКНР) в соответствии с ФГОС»-2018г.</w:t>
            </w:r>
          </w:p>
          <w:p w:rsidR="00844171" w:rsidRDefault="0084417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E387A">
              <w:rPr>
                <w:rFonts w:ascii="Times New Roman" w:hAnsi="Times New Roman" w:cs="Times New Roman"/>
                <w:sz w:val="24"/>
                <w:szCs w:val="24"/>
              </w:rPr>
              <w:t xml:space="preserve">Методика </w:t>
            </w:r>
            <w:proofErr w:type="spellStart"/>
            <w:r w:rsidRPr="009E387A">
              <w:rPr>
                <w:rFonts w:ascii="Times New Roman" w:hAnsi="Times New Roman" w:cs="Times New Roman"/>
                <w:sz w:val="24"/>
                <w:szCs w:val="24"/>
              </w:rPr>
              <w:t>преподования</w:t>
            </w:r>
            <w:proofErr w:type="spellEnd"/>
            <w:r w:rsidRPr="009E387A">
              <w:rPr>
                <w:rFonts w:ascii="Times New Roman" w:hAnsi="Times New Roman" w:cs="Times New Roman"/>
                <w:sz w:val="24"/>
                <w:szCs w:val="24"/>
              </w:rPr>
              <w:t xml:space="preserve"> курса «Основы религиозных культур и советской этики (ДРКСЭ) в соответствии с ФГОС»</w:t>
            </w:r>
          </w:p>
          <w:p w:rsidR="00EA4419" w:rsidRDefault="00EA441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EA4419" w:rsidRDefault="00EA441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EA4419" w:rsidRDefault="00EA441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EA4419" w:rsidRDefault="00EA441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EA4419" w:rsidRDefault="00EA441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EA4419" w:rsidRDefault="00EA441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EA4419" w:rsidRDefault="00EA441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EA4419" w:rsidRDefault="00EA441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EA4419" w:rsidRDefault="00EA441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EA4419" w:rsidRDefault="00EA441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EA4419" w:rsidRDefault="00EA441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EA4419" w:rsidRDefault="00EA441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EA4419" w:rsidRDefault="00EA441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EA4419" w:rsidRPr="00EA4419" w:rsidRDefault="00EA441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40" w:type="dxa"/>
          </w:tcPr>
          <w:p w:rsidR="00DC6659" w:rsidRPr="009E387A" w:rsidRDefault="008441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38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33</w:t>
            </w:r>
          </w:p>
        </w:tc>
        <w:tc>
          <w:tcPr>
            <w:tcW w:w="1504" w:type="dxa"/>
          </w:tcPr>
          <w:p w:rsidR="00DC6659" w:rsidRPr="009E387A" w:rsidRDefault="008441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387A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</w:tr>
      <w:tr w:rsidR="00113EEC" w:rsidRPr="009E387A" w:rsidTr="00EA4419">
        <w:tc>
          <w:tcPr>
            <w:tcW w:w="2692" w:type="dxa"/>
          </w:tcPr>
          <w:p w:rsidR="00844171" w:rsidRDefault="00844171" w:rsidP="00E84C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E38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Дмитрученко</w:t>
            </w:r>
            <w:proofErr w:type="spellEnd"/>
            <w:r w:rsidRPr="009E38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387A">
              <w:rPr>
                <w:rFonts w:ascii="Times New Roman" w:hAnsi="Times New Roman" w:cs="Times New Roman"/>
                <w:sz w:val="24"/>
                <w:szCs w:val="24"/>
              </w:rPr>
              <w:t>Ираида</w:t>
            </w:r>
            <w:proofErr w:type="spellEnd"/>
            <w:r w:rsidRPr="009E387A">
              <w:rPr>
                <w:rFonts w:ascii="Times New Roman" w:hAnsi="Times New Roman" w:cs="Times New Roman"/>
                <w:sz w:val="24"/>
                <w:szCs w:val="24"/>
              </w:rPr>
              <w:t xml:space="preserve"> Ильинична</w:t>
            </w:r>
          </w:p>
          <w:p w:rsidR="00A21511" w:rsidRDefault="00A21511" w:rsidP="00E84C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8(961)310-46-74</w:t>
            </w:r>
          </w:p>
          <w:p w:rsidR="001C4A79" w:rsidRDefault="001C4A79" w:rsidP="00E84C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9"/>
                <w:szCs w:val="19"/>
              </w:rPr>
              <w:t>iraidadmi@mail.ru</w:t>
            </w:r>
          </w:p>
          <w:p w:rsidR="00AF5E43" w:rsidRPr="009E387A" w:rsidRDefault="00AF5E43" w:rsidP="00E84C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5E43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1381733" cy="2097034"/>
                  <wp:effectExtent l="19050" t="0" r="8917" b="0"/>
                  <wp:docPr id="15" name="Рисунок 1" descr="C:\Users\home\Desktop\сканы фото учителей\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home\Desktop\сканы фото учителей\1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3385" cy="209954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27" w:type="dxa"/>
          </w:tcPr>
          <w:p w:rsidR="00844171" w:rsidRPr="009E387A" w:rsidRDefault="008441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387A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2149" w:type="dxa"/>
          </w:tcPr>
          <w:p w:rsidR="00844171" w:rsidRPr="009E387A" w:rsidRDefault="008441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387A">
              <w:rPr>
                <w:rFonts w:ascii="Times New Roman" w:hAnsi="Times New Roman" w:cs="Times New Roman"/>
                <w:sz w:val="24"/>
                <w:szCs w:val="24"/>
              </w:rPr>
              <w:t>Французский язык</w:t>
            </w:r>
          </w:p>
        </w:tc>
        <w:tc>
          <w:tcPr>
            <w:tcW w:w="1012" w:type="dxa"/>
          </w:tcPr>
          <w:p w:rsidR="00844171" w:rsidRPr="009E387A" w:rsidRDefault="008441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387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12" w:type="dxa"/>
          </w:tcPr>
          <w:p w:rsidR="00844171" w:rsidRPr="009E387A" w:rsidRDefault="008441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387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00" w:type="dxa"/>
          </w:tcPr>
          <w:p w:rsidR="00844171" w:rsidRPr="009E387A" w:rsidRDefault="006C04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387A">
              <w:rPr>
                <w:rFonts w:ascii="Times New Roman" w:hAnsi="Times New Roman" w:cs="Times New Roman"/>
                <w:sz w:val="24"/>
                <w:szCs w:val="24"/>
              </w:rPr>
              <w:t>Учитель французского и немецкого языков</w:t>
            </w:r>
          </w:p>
        </w:tc>
        <w:tc>
          <w:tcPr>
            <w:tcW w:w="2150" w:type="dxa"/>
          </w:tcPr>
          <w:p w:rsidR="00844171" w:rsidRPr="009E387A" w:rsidRDefault="00160BD9" w:rsidP="00160B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387A">
              <w:rPr>
                <w:rFonts w:ascii="Times New Roman" w:hAnsi="Times New Roman" w:cs="Times New Roman"/>
                <w:sz w:val="24"/>
                <w:szCs w:val="24"/>
              </w:rPr>
              <w:t>Частное образовательное учреждение высшего образования «Южный университет (</w:t>
            </w:r>
            <w:proofErr w:type="spellStart"/>
            <w:r w:rsidRPr="009E387A">
              <w:rPr>
                <w:rFonts w:ascii="Times New Roman" w:hAnsi="Times New Roman" w:cs="Times New Roman"/>
                <w:sz w:val="24"/>
                <w:szCs w:val="24"/>
              </w:rPr>
              <w:t>ИУБиП</w:t>
            </w:r>
            <w:proofErr w:type="spellEnd"/>
            <w:r w:rsidRPr="009E387A">
              <w:rPr>
                <w:rFonts w:ascii="Times New Roman" w:hAnsi="Times New Roman" w:cs="Times New Roman"/>
                <w:sz w:val="24"/>
                <w:szCs w:val="24"/>
              </w:rPr>
              <w:t>)» -2017г.</w:t>
            </w:r>
          </w:p>
          <w:p w:rsidR="00160BD9" w:rsidRPr="009E387A" w:rsidRDefault="00160BD9" w:rsidP="00160B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387A">
              <w:rPr>
                <w:rFonts w:ascii="Times New Roman" w:hAnsi="Times New Roman" w:cs="Times New Roman"/>
                <w:sz w:val="24"/>
                <w:szCs w:val="24"/>
              </w:rPr>
              <w:t>Частное образовательное учреждение высшего образования «Южный университет (</w:t>
            </w:r>
            <w:proofErr w:type="spellStart"/>
            <w:r w:rsidRPr="009E387A">
              <w:rPr>
                <w:rFonts w:ascii="Times New Roman" w:hAnsi="Times New Roman" w:cs="Times New Roman"/>
                <w:sz w:val="24"/>
                <w:szCs w:val="24"/>
              </w:rPr>
              <w:t>ИУБиП</w:t>
            </w:r>
            <w:proofErr w:type="spellEnd"/>
            <w:r w:rsidRPr="009E387A">
              <w:rPr>
                <w:rFonts w:ascii="Times New Roman" w:hAnsi="Times New Roman" w:cs="Times New Roman"/>
                <w:sz w:val="24"/>
                <w:szCs w:val="24"/>
              </w:rPr>
              <w:t>)» -2017г.</w:t>
            </w:r>
          </w:p>
        </w:tc>
        <w:tc>
          <w:tcPr>
            <w:tcW w:w="840" w:type="dxa"/>
          </w:tcPr>
          <w:p w:rsidR="00844171" w:rsidRPr="009E387A" w:rsidRDefault="00160B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387A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504" w:type="dxa"/>
          </w:tcPr>
          <w:p w:rsidR="00844171" w:rsidRPr="009E387A" w:rsidRDefault="00160B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387A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</w:tr>
      <w:tr w:rsidR="00160BD9" w:rsidRPr="009E387A" w:rsidTr="00EA4419">
        <w:tc>
          <w:tcPr>
            <w:tcW w:w="2692" w:type="dxa"/>
          </w:tcPr>
          <w:p w:rsidR="00160BD9" w:rsidRDefault="00160BD9" w:rsidP="00E84C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E387A">
              <w:rPr>
                <w:rFonts w:ascii="Times New Roman" w:hAnsi="Times New Roman" w:cs="Times New Roman"/>
                <w:sz w:val="24"/>
                <w:szCs w:val="24"/>
              </w:rPr>
              <w:t>Швечикова</w:t>
            </w:r>
            <w:proofErr w:type="spellEnd"/>
            <w:r w:rsidRPr="009E387A">
              <w:rPr>
                <w:rFonts w:ascii="Times New Roman" w:hAnsi="Times New Roman" w:cs="Times New Roman"/>
                <w:sz w:val="24"/>
                <w:szCs w:val="24"/>
              </w:rPr>
              <w:t xml:space="preserve"> Наталья Валерьевна</w:t>
            </w:r>
          </w:p>
          <w:p w:rsidR="00A21511" w:rsidRDefault="00A21511" w:rsidP="00E84C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8(951)504-61-25</w:t>
            </w:r>
          </w:p>
          <w:p w:rsidR="001C4A79" w:rsidRDefault="001C4A79" w:rsidP="00E84C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9"/>
                <w:szCs w:val="19"/>
              </w:rPr>
              <w:t>natalya.schvechickova@yandex.ru</w:t>
            </w:r>
          </w:p>
          <w:p w:rsidR="00AF5E43" w:rsidRPr="009E387A" w:rsidRDefault="00AF5E43" w:rsidP="00E84C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5E43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1305384" cy="2062264"/>
                  <wp:effectExtent l="19050" t="0" r="9066" b="0"/>
                  <wp:docPr id="24" name="Рисунок 8" descr="C:\Users\home\Desktop\сканы фото учителей\9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home\Desktop\сканы фото учителей\9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5384" cy="206226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27" w:type="dxa"/>
          </w:tcPr>
          <w:p w:rsidR="00160BD9" w:rsidRPr="009E387A" w:rsidRDefault="00160B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387A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2149" w:type="dxa"/>
          </w:tcPr>
          <w:p w:rsidR="00160BD9" w:rsidRPr="009E387A" w:rsidRDefault="00160B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387A">
              <w:rPr>
                <w:rFonts w:ascii="Times New Roman" w:hAnsi="Times New Roman" w:cs="Times New Roman"/>
                <w:sz w:val="24"/>
                <w:szCs w:val="24"/>
              </w:rPr>
              <w:t>Начальные классы</w:t>
            </w:r>
          </w:p>
        </w:tc>
        <w:tc>
          <w:tcPr>
            <w:tcW w:w="1012" w:type="dxa"/>
          </w:tcPr>
          <w:p w:rsidR="00160BD9" w:rsidRPr="009E387A" w:rsidRDefault="00160B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387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12" w:type="dxa"/>
          </w:tcPr>
          <w:p w:rsidR="00160BD9" w:rsidRPr="009E387A" w:rsidRDefault="00160B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387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00" w:type="dxa"/>
          </w:tcPr>
          <w:p w:rsidR="00160BD9" w:rsidRPr="009E387A" w:rsidRDefault="00160B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387A">
              <w:rPr>
                <w:rFonts w:ascii="Times New Roman" w:hAnsi="Times New Roman" w:cs="Times New Roman"/>
                <w:sz w:val="24"/>
                <w:szCs w:val="24"/>
              </w:rPr>
              <w:t>Педагог-психолог, педагог дополнительного образования</w:t>
            </w:r>
          </w:p>
          <w:p w:rsidR="00226E08" w:rsidRPr="009E387A" w:rsidRDefault="00226E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387A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 по специальности «Педагогика и методика начального образования»</w:t>
            </w:r>
          </w:p>
        </w:tc>
        <w:tc>
          <w:tcPr>
            <w:tcW w:w="2150" w:type="dxa"/>
          </w:tcPr>
          <w:p w:rsidR="00160BD9" w:rsidRPr="009E387A" w:rsidRDefault="00160BD9" w:rsidP="00160B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387A">
              <w:rPr>
                <w:rFonts w:ascii="Times New Roman" w:hAnsi="Times New Roman" w:cs="Times New Roman"/>
                <w:sz w:val="24"/>
                <w:szCs w:val="24"/>
              </w:rPr>
              <w:t>ГБОУ ДПО РО «Ростовский институт повышения квалификации и профессиональной переподготовки работников образования» –  2018г.</w:t>
            </w:r>
          </w:p>
          <w:p w:rsidR="00160BD9" w:rsidRPr="009E387A" w:rsidRDefault="00160BD9" w:rsidP="00160B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387A">
              <w:rPr>
                <w:rFonts w:ascii="Times New Roman" w:hAnsi="Times New Roman" w:cs="Times New Roman"/>
                <w:sz w:val="24"/>
                <w:szCs w:val="24"/>
              </w:rPr>
              <w:t xml:space="preserve">ГБОУ ДПО РО «Ростовский институт повышения квалификации и профессиональной переподготовки </w:t>
            </w:r>
            <w:r w:rsidRPr="009E38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работников образования» –  2017</w:t>
            </w:r>
          </w:p>
        </w:tc>
        <w:tc>
          <w:tcPr>
            <w:tcW w:w="840" w:type="dxa"/>
          </w:tcPr>
          <w:p w:rsidR="00160BD9" w:rsidRPr="009E387A" w:rsidRDefault="00160B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38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22</w:t>
            </w:r>
          </w:p>
        </w:tc>
        <w:tc>
          <w:tcPr>
            <w:tcW w:w="1504" w:type="dxa"/>
          </w:tcPr>
          <w:p w:rsidR="00160BD9" w:rsidRPr="009E387A" w:rsidRDefault="00160B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387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160BD9" w:rsidRPr="009E387A" w:rsidTr="00EA4419">
        <w:tc>
          <w:tcPr>
            <w:tcW w:w="2692" w:type="dxa"/>
          </w:tcPr>
          <w:p w:rsidR="00160BD9" w:rsidRDefault="00160BD9" w:rsidP="00E84C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38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Алиева Ирина Николаевна</w:t>
            </w:r>
          </w:p>
          <w:p w:rsidR="00A21511" w:rsidRDefault="00A21511" w:rsidP="00E84C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8(989)631-22-49</w:t>
            </w:r>
          </w:p>
          <w:p w:rsidR="001C4A79" w:rsidRDefault="001C4A79" w:rsidP="00E84C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9"/>
                <w:szCs w:val="19"/>
              </w:rPr>
              <w:t>madamalieva.2015@yandex.ru</w:t>
            </w:r>
          </w:p>
          <w:p w:rsidR="00AF5E43" w:rsidRPr="009E387A" w:rsidRDefault="00AF5E43" w:rsidP="00E84C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5E43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1556831" cy="2425355"/>
                  <wp:effectExtent l="19050" t="0" r="5269" b="0"/>
                  <wp:docPr id="23" name="Рисунок 13" descr="C:\Users\home\Desktop\сканы фото учителей\16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C:\Users\home\Desktop\сканы фото учителей\16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7907" cy="242703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27" w:type="dxa"/>
          </w:tcPr>
          <w:p w:rsidR="00160BD9" w:rsidRPr="009E387A" w:rsidRDefault="00160B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387A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2149" w:type="dxa"/>
          </w:tcPr>
          <w:p w:rsidR="00160BD9" w:rsidRPr="009E387A" w:rsidRDefault="00160B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387A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  <w:p w:rsidR="00160BD9" w:rsidRPr="009E387A" w:rsidRDefault="00160B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387A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1012" w:type="dxa"/>
          </w:tcPr>
          <w:p w:rsidR="00160BD9" w:rsidRPr="009E387A" w:rsidRDefault="00160B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387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12" w:type="dxa"/>
          </w:tcPr>
          <w:p w:rsidR="00160BD9" w:rsidRPr="009E387A" w:rsidRDefault="00160B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387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00" w:type="dxa"/>
          </w:tcPr>
          <w:p w:rsidR="00160BD9" w:rsidRPr="009E387A" w:rsidRDefault="00535076" w:rsidP="003153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387A">
              <w:rPr>
                <w:rFonts w:ascii="Times New Roman" w:hAnsi="Times New Roman" w:cs="Times New Roman"/>
                <w:sz w:val="24"/>
                <w:szCs w:val="24"/>
              </w:rPr>
              <w:t xml:space="preserve">Учитель истории </w:t>
            </w:r>
          </w:p>
        </w:tc>
        <w:tc>
          <w:tcPr>
            <w:tcW w:w="2150" w:type="dxa"/>
          </w:tcPr>
          <w:p w:rsidR="00160BD9" w:rsidRPr="009E387A" w:rsidRDefault="00535076" w:rsidP="00160B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387A">
              <w:rPr>
                <w:rFonts w:ascii="Times New Roman" w:hAnsi="Times New Roman" w:cs="Times New Roman"/>
                <w:sz w:val="24"/>
                <w:szCs w:val="24"/>
              </w:rPr>
              <w:t>АНО ДПО «ВГАППССС»-2017г.</w:t>
            </w:r>
          </w:p>
          <w:p w:rsidR="003F783D" w:rsidRPr="009E387A" w:rsidRDefault="00535076" w:rsidP="00160B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387A">
              <w:rPr>
                <w:rFonts w:ascii="Times New Roman" w:hAnsi="Times New Roman" w:cs="Times New Roman"/>
                <w:sz w:val="24"/>
                <w:szCs w:val="24"/>
              </w:rPr>
              <w:t>ГБОУ ДПО РО «Ростовский институт повышения квалификации и профессиональной переподготовки работников образования» –  2019</w:t>
            </w:r>
            <w:r w:rsidR="003F783D" w:rsidRPr="009E387A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535076" w:rsidRPr="009E387A" w:rsidRDefault="003F783D" w:rsidP="00160B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387A">
              <w:rPr>
                <w:rFonts w:ascii="Times New Roman" w:hAnsi="Times New Roman" w:cs="Times New Roman"/>
                <w:sz w:val="24"/>
                <w:szCs w:val="24"/>
              </w:rPr>
              <w:t>ООО «Центр подготовки государственных и муниципальных служащих»-2018г.</w:t>
            </w:r>
          </w:p>
        </w:tc>
        <w:tc>
          <w:tcPr>
            <w:tcW w:w="840" w:type="dxa"/>
          </w:tcPr>
          <w:p w:rsidR="00160BD9" w:rsidRPr="009E387A" w:rsidRDefault="005350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387A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504" w:type="dxa"/>
          </w:tcPr>
          <w:p w:rsidR="00160BD9" w:rsidRPr="009E387A" w:rsidRDefault="005350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387A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3F783D" w:rsidRPr="009E387A" w:rsidTr="00EA4419">
        <w:tc>
          <w:tcPr>
            <w:tcW w:w="2692" w:type="dxa"/>
          </w:tcPr>
          <w:p w:rsidR="003F783D" w:rsidRDefault="003F783D" w:rsidP="00E84C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E387A">
              <w:rPr>
                <w:rFonts w:ascii="Times New Roman" w:hAnsi="Times New Roman" w:cs="Times New Roman"/>
                <w:sz w:val="24"/>
                <w:szCs w:val="24"/>
              </w:rPr>
              <w:t>Еремеева</w:t>
            </w:r>
            <w:proofErr w:type="spellEnd"/>
            <w:r w:rsidRPr="009E387A">
              <w:rPr>
                <w:rFonts w:ascii="Times New Roman" w:hAnsi="Times New Roman" w:cs="Times New Roman"/>
                <w:sz w:val="24"/>
                <w:szCs w:val="24"/>
              </w:rPr>
              <w:t xml:space="preserve"> Ирина Анатольевна</w:t>
            </w:r>
          </w:p>
          <w:p w:rsidR="00A21511" w:rsidRDefault="00A21511" w:rsidP="00E84C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8(928)102-33-10</w:t>
            </w:r>
          </w:p>
          <w:p w:rsidR="001C4A79" w:rsidRDefault="001C4A79" w:rsidP="00E84C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9"/>
                <w:szCs w:val="19"/>
              </w:rPr>
              <w:t>eremeeva.irina2014@yandex.ru</w:t>
            </w:r>
          </w:p>
          <w:p w:rsidR="00AF5E43" w:rsidRPr="009E387A" w:rsidRDefault="00AF5E43" w:rsidP="00E84C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5E43">
              <w:rPr>
                <w:rFonts w:ascii="Times New Roman" w:hAnsi="Times New Roman" w:cs="Times New Roman"/>
                <w:noProof/>
                <w:sz w:val="24"/>
                <w:szCs w:val="24"/>
              </w:rPr>
              <w:lastRenderedPageBreak/>
              <w:drawing>
                <wp:inline distT="0" distB="0" distL="0" distR="0">
                  <wp:extent cx="1382570" cy="2122787"/>
                  <wp:effectExtent l="19050" t="0" r="8080" b="0"/>
                  <wp:docPr id="21" name="Рисунок 7" descr="C:\Users\home\Desktop\сканы фото учителей\8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home\Desktop\сканы фото учителей\8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5934" cy="212795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27" w:type="dxa"/>
          </w:tcPr>
          <w:p w:rsidR="003F783D" w:rsidRPr="009E387A" w:rsidRDefault="003F78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38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учитель</w:t>
            </w:r>
          </w:p>
        </w:tc>
        <w:tc>
          <w:tcPr>
            <w:tcW w:w="2149" w:type="dxa"/>
          </w:tcPr>
          <w:p w:rsidR="003F783D" w:rsidRPr="009E387A" w:rsidRDefault="003F78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387A">
              <w:rPr>
                <w:rFonts w:ascii="Times New Roman" w:hAnsi="Times New Roman" w:cs="Times New Roman"/>
                <w:sz w:val="24"/>
                <w:szCs w:val="24"/>
              </w:rPr>
              <w:t>ОБЖ</w:t>
            </w:r>
          </w:p>
          <w:p w:rsidR="003F783D" w:rsidRPr="009E387A" w:rsidRDefault="003F78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387A"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  <w:p w:rsidR="003F783D" w:rsidRPr="009E387A" w:rsidRDefault="003F78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387A">
              <w:rPr>
                <w:rFonts w:ascii="Times New Roman" w:hAnsi="Times New Roman" w:cs="Times New Roman"/>
                <w:sz w:val="24"/>
                <w:szCs w:val="24"/>
              </w:rPr>
              <w:t>рисование</w:t>
            </w:r>
          </w:p>
        </w:tc>
        <w:tc>
          <w:tcPr>
            <w:tcW w:w="1012" w:type="dxa"/>
          </w:tcPr>
          <w:p w:rsidR="003F783D" w:rsidRPr="009E387A" w:rsidRDefault="003F78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387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12" w:type="dxa"/>
          </w:tcPr>
          <w:p w:rsidR="003F783D" w:rsidRPr="009E387A" w:rsidRDefault="003F78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387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00" w:type="dxa"/>
          </w:tcPr>
          <w:p w:rsidR="003F783D" w:rsidRPr="009E387A" w:rsidRDefault="00113E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387A">
              <w:rPr>
                <w:rFonts w:ascii="Times New Roman" w:hAnsi="Times New Roman" w:cs="Times New Roman"/>
                <w:sz w:val="24"/>
                <w:szCs w:val="24"/>
              </w:rPr>
              <w:t>Безопасность жизнедеятельности в образовании</w:t>
            </w:r>
          </w:p>
        </w:tc>
        <w:tc>
          <w:tcPr>
            <w:tcW w:w="2150" w:type="dxa"/>
          </w:tcPr>
          <w:p w:rsidR="006C0451" w:rsidRPr="009E387A" w:rsidRDefault="006C0451" w:rsidP="00160B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387A">
              <w:rPr>
                <w:rFonts w:ascii="Times New Roman" w:hAnsi="Times New Roman" w:cs="Times New Roman"/>
                <w:sz w:val="24"/>
                <w:szCs w:val="24"/>
              </w:rPr>
              <w:t>Частное образовательное учреждение высшего образования «Ростовский институт защиты предпринимателя»-2017г.</w:t>
            </w:r>
          </w:p>
          <w:p w:rsidR="003F783D" w:rsidRPr="009E387A" w:rsidRDefault="003F783D" w:rsidP="00160B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387A">
              <w:rPr>
                <w:rFonts w:ascii="Times New Roman" w:hAnsi="Times New Roman" w:cs="Times New Roman"/>
                <w:sz w:val="24"/>
                <w:szCs w:val="24"/>
              </w:rPr>
              <w:t xml:space="preserve">ГБОУ ДПО РО «Ростовский институт </w:t>
            </w:r>
            <w:r w:rsidRPr="009E38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повышения квалификации и профессиональной переподготовки работников образования» –  2019г.</w:t>
            </w:r>
          </w:p>
        </w:tc>
        <w:tc>
          <w:tcPr>
            <w:tcW w:w="840" w:type="dxa"/>
          </w:tcPr>
          <w:p w:rsidR="003F783D" w:rsidRPr="009E387A" w:rsidRDefault="003F78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38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40</w:t>
            </w:r>
          </w:p>
        </w:tc>
        <w:tc>
          <w:tcPr>
            <w:tcW w:w="1504" w:type="dxa"/>
          </w:tcPr>
          <w:p w:rsidR="003F783D" w:rsidRPr="009E387A" w:rsidRDefault="003F78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387A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</w:tr>
      <w:tr w:rsidR="006C0451" w:rsidRPr="009E387A" w:rsidTr="00EA4419">
        <w:tc>
          <w:tcPr>
            <w:tcW w:w="2692" w:type="dxa"/>
          </w:tcPr>
          <w:p w:rsidR="006C0451" w:rsidRDefault="006C0451" w:rsidP="00E84C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E38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Можарчук</w:t>
            </w:r>
            <w:proofErr w:type="spellEnd"/>
            <w:r w:rsidRPr="009E387A">
              <w:rPr>
                <w:rFonts w:ascii="Times New Roman" w:hAnsi="Times New Roman" w:cs="Times New Roman"/>
                <w:sz w:val="24"/>
                <w:szCs w:val="24"/>
              </w:rPr>
              <w:t xml:space="preserve"> Галина Анатольевна</w:t>
            </w:r>
          </w:p>
          <w:p w:rsidR="00A21511" w:rsidRDefault="00A21511" w:rsidP="00E84C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8(928)123-95-42</w:t>
            </w:r>
          </w:p>
          <w:p w:rsidR="001C4A79" w:rsidRDefault="001C4A79" w:rsidP="00E84C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9"/>
                <w:szCs w:val="19"/>
                <w:shd w:val="clear" w:color="auto" w:fill="FFFFFF"/>
              </w:rPr>
              <w:t>mozharchuk.galina@yandex.ru</w:t>
            </w:r>
          </w:p>
          <w:p w:rsidR="00AF5E43" w:rsidRPr="009E387A" w:rsidRDefault="00AF5E43" w:rsidP="00E84C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5E43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1341926" cy="2098060"/>
                  <wp:effectExtent l="19050" t="0" r="0" b="0"/>
                  <wp:docPr id="19" name="Рисунок 3" descr="C:\Users\home\Desktop\сканы фото учителей\4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home\Desktop\сканы фото учителей\4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3690" cy="210081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27" w:type="dxa"/>
          </w:tcPr>
          <w:p w:rsidR="006C0451" w:rsidRPr="009E387A" w:rsidRDefault="006C04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387A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2149" w:type="dxa"/>
          </w:tcPr>
          <w:p w:rsidR="006C0451" w:rsidRPr="009E387A" w:rsidRDefault="006C04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387A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  <w:p w:rsidR="006C0451" w:rsidRPr="009E387A" w:rsidRDefault="006C04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387A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1012" w:type="dxa"/>
          </w:tcPr>
          <w:p w:rsidR="006C0451" w:rsidRPr="009E387A" w:rsidRDefault="006C04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387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12" w:type="dxa"/>
          </w:tcPr>
          <w:p w:rsidR="006C0451" w:rsidRPr="009E387A" w:rsidRDefault="006C04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387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00" w:type="dxa"/>
          </w:tcPr>
          <w:p w:rsidR="006C0451" w:rsidRPr="009E387A" w:rsidRDefault="00113E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387A"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2150" w:type="dxa"/>
          </w:tcPr>
          <w:p w:rsidR="006C0451" w:rsidRPr="009E387A" w:rsidRDefault="006C0451" w:rsidP="006C04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387A">
              <w:rPr>
                <w:rFonts w:ascii="Times New Roman" w:hAnsi="Times New Roman" w:cs="Times New Roman"/>
                <w:sz w:val="24"/>
                <w:szCs w:val="24"/>
              </w:rPr>
              <w:t>ГБОУ ДПО РО «Ростовский институт повышения квалификации и профессиональной переподготовки работников образования» –  2018г.</w:t>
            </w:r>
          </w:p>
          <w:p w:rsidR="006C0451" w:rsidRDefault="006C0451" w:rsidP="00160BD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E387A">
              <w:rPr>
                <w:rFonts w:ascii="Times New Roman" w:hAnsi="Times New Roman" w:cs="Times New Roman"/>
                <w:sz w:val="24"/>
                <w:szCs w:val="24"/>
              </w:rPr>
              <w:t>ГБОУ ДПО РО «Ростовский институт повышения квалификации и профессиональной переподготовки работников образования» –  2017г.</w:t>
            </w:r>
          </w:p>
          <w:p w:rsidR="00EA4419" w:rsidRPr="00EA4419" w:rsidRDefault="00EA4419" w:rsidP="00160BD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40" w:type="dxa"/>
          </w:tcPr>
          <w:p w:rsidR="006C0451" w:rsidRPr="009E387A" w:rsidRDefault="006C04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387A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504" w:type="dxa"/>
          </w:tcPr>
          <w:p w:rsidR="006C0451" w:rsidRPr="009E387A" w:rsidRDefault="006C04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387A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</w:tr>
      <w:tr w:rsidR="006C0451" w:rsidRPr="009E387A" w:rsidTr="00EA4419">
        <w:tc>
          <w:tcPr>
            <w:tcW w:w="2692" w:type="dxa"/>
          </w:tcPr>
          <w:p w:rsidR="006C0451" w:rsidRDefault="006C0451" w:rsidP="00E84C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38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Минакова Жанна Викторовна</w:t>
            </w:r>
          </w:p>
          <w:p w:rsidR="00A21511" w:rsidRDefault="00A21511" w:rsidP="00E84C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8(928)139-32-90</w:t>
            </w:r>
          </w:p>
          <w:p w:rsidR="001C4A79" w:rsidRDefault="001C4A79" w:rsidP="00E84C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9"/>
                <w:szCs w:val="19"/>
                <w:shd w:val="clear" w:color="auto" w:fill="FFFFFF"/>
              </w:rPr>
              <w:t>minakova.zhanna@bk.ru</w:t>
            </w:r>
          </w:p>
          <w:p w:rsidR="00AF5E43" w:rsidRPr="009E387A" w:rsidRDefault="00AF5E43" w:rsidP="00E84C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5E43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1391460" cy="2090953"/>
                  <wp:effectExtent l="19050" t="0" r="0" b="0"/>
                  <wp:docPr id="27" name="Рисунок 11" descr="C:\Users\home\Desktop\сканы фото учителей\13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C:\Users\home\Desktop\сканы фото учителей\13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2422" cy="209239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27" w:type="dxa"/>
          </w:tcPr>
          <w:p w:rsidR="006C0451" w:rsidRPr="009E387A" w:rsidRDefault="006C04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387A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2149" w:type="dxa"/>
          </w:tcPr>
          <w:p w:rsidR="006C0451" w:rsidRPr="009E387A" w:rsidRDefault="006C04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387A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  <w:p w:rsidR="006C0451" w:rsidRPr="009E387A" w:rsidRDefault="006C04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387A"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  <w:p w:rsidR="009B0EC2" w:rsidRPr="009E387A" w:rsidRDefault="009B0E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387A">
              <w:rPr>
                <w:rFonts w:ascii="Times New Roman" w:hAnsi="Times New Roman" w:cs="Times New Roman"/>
                <w:sz w:val="24"/>
                <w:szCs w:val="24"/>
              </w:rPr>
              <w:t>Геометрия</w:t>
            </w:r>
          </w:p>
          <w:p w:rsidR="006C0451" w:rsidRPr="009E387A" w:rsidRDefault="006C04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2" w:type="dxa"/>
          </w:tcPr>
          <w:p w:rsidR="006C0451" w:rsidRPr="009E387A" w:rsidRDefault="009B0E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387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12" w:type="dxa"/>
          </w:tcPr>
          <w:p w:rsidR="006C0451" w:rsidRPr="009E387A" w:rsidRDefault="009B0E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387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00" w:type="dxa"/>
          </w:tcPr>
          <w:p w:rsidR="006C0451" w:rsidRPr="009E387A" w:rsidRDefault="00113EEC" w:rsidP="00113E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387A">
              <w:rPr>
                <w:rFonts w:ascii="Times New Roman" w:hAnsi="Times New Roman" w:cs="Times New Roman"/>
                <w:sz w:val="24"/>
                <w:szCs w:val="24"/>
              </w:rPr>
              <w:t>Учитель математики и основ экономики</w:t>
            </w:r>
          </w:p>
        </w:tc>
        <w:tc>
          <w:tcPr>
            <w:tcW w:w="2150" w:type="dxa"/>
          </w:tcPr>
          <w:p w:rsidR="00315384" w:rsidRPr="009E387A" w:rsidRDefault="00315384" w:rsidP="003153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387A">
              <w:rPr>
                <w:rFonts w:ascii="Times New Roman" w:hAnsi="Times New Roman" w:cs="Times New Roman"/>
                <w:sz w:val="24"/>
                <w:szCs w:val="24"/>
              </w:rPr>
              <w:t>ГБОУ ДПО РО «Ростовский институт повышения квалификации и профессиональной переподготовки работников образования» –  2019г.</w:t>
            </w:r>
          </w:p>
          <w:p w:rsidR="006C0451" w:rsidRPr="009E387A" w:rsidRDefault="00315384" w:rsidP="006C04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387A">
              <w:rPr>
                <w:rFonts w:ascii="Times New Roman" w:hAnsi="Times New Roman" w:cs="Times New Roman"/>
                <w:sz w:val="24"/>
                <w:szCs w:val="24"/>
              </w:rPr>
              <w:t>Частное образовательное учреждение высшего образования «Южный университет (</w:t>
            </w:r>
            <w:proofErr w:type="spellStart"/>
            <w:r w:rsidRPr="009E387A">
              <w:rPr>
                <w:rFonts w:ascii="Times New Roman" w:hAnsi="Times New Roman" w:cs="Times New Roman"/>
                <w:sz w:val="24"/>
                <w:szCs w:val="24"/>
              </w:rPr>
              <w:t>ИУБиП</w:t>
            </w:r>
            <w:proofErr w:type="spellEnd"/>
            <w:r w:rsidRPr="009E387A">
              <w:rPr>
                <w:rFonts w:ascii="Times New Roman" w:hAnsi="Times New Roman" w:cs="Times New Roman"/>
                <w:sz w:val="24"/>
                <w:szCs w:val="24"/>
              </w:rPr>
              <w:t>)» -2017г.</w:t>
            </w:r>
          </w:p>
        </w:tc>
        <w:tc>
          <w:tcPr>
            <w:tcW w:w="840" w:type="dxa"/>
          </w:tcPr>
          <w:p w:rsidR="006C0451" w:rsidRPr="009E387A" w:rsidRDefault="00B65F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504" w:type="dxa"/>
          </w:tcPr>
          <w:p w:rsidR="006C0451" w:rsidRPr="009E387A" w:rsidRDefault="00B65F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</w:tr>
      <w:tr w:rsidR="00315384" w:rsidRPr="009E387A" w:rsidTr="00EA4419">
        <w:tc>
          <w:tcPr>
            <w:tcW w:w="2692" w:type="dxa"/>
          </w:tcPr>
          <w:p w:rsidR="00315384" w:rsidRDefault="00315384" w:rsidP="00E84C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387A">
              <w:rPr>
                <w:rFonts w:ascii="Times New Roman" w:hAnsi="Times New Roman" w:cs="Times New Roman"/>
                <w:sz w:val="24"/>
                <w:szCs w:val="24"/>
              </w:rPr>
              <w:t>Кошель Светлана Александровна</w:t>
            </w:r>
          </w:p>
          <w:p w:rsidR="00A21511" w:rsidRPr="009E387A" w:rsidRDefault="00A21511" w:rsidP="00E84C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8(905)485-23-21</w:t>
            </w:r>
          </w:p>
        </w:tc>
        <w:tc>
          <w:tcPr>
            <w:tcW w:w="1527" w:type="dxa"/>
          </w:tcPr>
          <w:p w:rsidR="00315384" w:rsidRPr="009E387A" w:rsidRDefault="003153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387A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2149" w:type="dxa"/>
          </w:tcPr>
          <w:p w:rsidR="00315384" w:rsidRPr="009E387A" w:rsidRDefault="003153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387A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1012" w:type="dxa"/>
          </w:tcPr>
          <w:p w:rsidR="00315384" w:rsidRPr="009E387A" w:rsidRDefault="003153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387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12" w:type="dxa"/>
          </w:tcPr>
          <w:p w:rsidR="00315384" w:rsidRPr="009E387A" w:rsidRDefault="003153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387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00" w:type="dxa"/>
          </w:tcPr>
          <w:p w:rsidR="00315384" w:rsidRPr="009E387A" w:rsidRDefault="00113E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387A">
              <w:rPr>
                <w:rFonts w:ascii="Times New Roman" w:hAnsi="Times New Roman" w:cs="Times New Roman"/>
                <w:sz w:val="24"/>
                <w:szCs w:val="24"/>
              </w:rPr>
              <w:t>Учитель географии средней школы</w:t>
            </w:r>
          </w:p>
        </w:tc>
        <w:tc>
          <w:tcPr>
            <w:tcW w:w="2150" w:type="dxa"/>
          </w:tcPr>
          <w:p w:rsidR="00315384" w:rsidRPr="009E387A" w:rsidRDefault="00315384" w:rsidP="003153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</w:tcPr>
          <w:p w:rsidR="00315384" w:rsidRPr="009E387A" w:rsidRDefault="00113E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387A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1504" w:type="dxa"/>
          </w:tcPr>
          <w:p w:rsidR="00315384" w:rsidRPr="009E387A" w:rsidRDefault="00113E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387A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</w:tr>
      <w:tr w:rsidR="00113EEC" w:rsidRPr="009E387A" w:rsidTr="00EA4419">
        <w:tc>
          <w:tcPr>
            <w:tcW w:w="2692" w:type="dxa"/>
          </w:tcPr>
          <w:p w:rsidR="00113EEC" w:rsidRDefault="00113EEC" w:rsidP="00E84C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387A">
              <w:rPr>
                <w:rFonts w:ascii="Times New Roman" w:hAnsi="Times New Roman" w:cs="Times New Roman"/>
                <w:sz w:val="24"/>
                <w:szCs w:val="24"/>
              </w:rPr>
              <w:t>Прохоров Евгений Владимирович</w:t>
            </w:r>
          </w:p>
          <w:p w:rsidR="00A21511" w:rsidRDefault="00A21511" w:rsidP="00E84C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8(928)102-13-00</w:t>
            </w:r>
          </w:p>
          <w:p w:rsidR="001C4A79" w:rsidRDefault="001C4A79" w:rsidP="00E84C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9"/>
                <w:szCs w:val="19"/>
                <w:shd w:val="clear" w:color="auto" w:fill="FFFFFF"/>
              </w:rPr>
              <w:t>mr.pink-alk@mail.ru</w:t>
            </w:r>
          </w:p>
          <w:p w:rsidR="00AF5E43" w:rsidRPr="009E387A" w:rsidRDefault="00AF5E43" w:rsidP="00E84C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5E43">
              <w:rPr>
                <w:rFonts w:ascii="Times New Roman" w:hAnsi="Times New Roman" w:cs="Times New Roman"/>
                <w:noProof/>
                <w:sz w:val="24"/>
                <w:szCs w:val="24"/>
              </w:rPr>
              <w:lastRenderedPageBreak/>
              <w:drawing>
                <wp:inline distT="0" distB="0" distL="0" distR="0">
                  <wp:extent cx="1419664" cy="1634247"/>
                  <wp:effectExtent l="19050" t="0" r="9086" b="0"/>
                  <wp:docPr id="22" name="Рисунок 14" descr="C:\Users\home\Desktop\сканы фото учителей\17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C:\Users\home\Desktop\сканы фото учителей\17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1073" cy="163586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27" w:type="dxa"/>
          </w:tcPr>
          <w:p w:rsidR="00113EEC" w:rsidRPr="009E387A" w:rsidRDefault="00113E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9" w:type="dxa"/>
          </w:tcPr>
          <w:p w:rsidR="00113EEC" w:rsidRPr="009E387A" w:rsidRDefault="00113E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2" w:type="dxa"/>
          </w:tcPr>
          <w:p w:rsidR="00113EEC" w:rsidRPr="009E387A" w:rsidRDefault="00113E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2" w:type="dxa"/>
          </w:tcPr>
          <w:p w:rsidR="00113EEC" w:rsidRPr="009E387A" w:rsidRDefault="00113E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0" w:type="dxa"/>
          </w:tcPr>
          <w:p w:rsidR="00113EEC" w:rsidRPr="009E387A" w:rsidRDefault="00113E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387A">
              <w:rPr>
                <w:rFonts w:ascii="Times New Roman" w:hAnsi="Times New Roman" w:cs="Times New Roman"/>
                <w:sz w:val="24"/>
                <w:szCs w:val="24"/>
              </w:rPr>
              <w:t>Педагог по физической культуре</w:t>
            </w:r>
            <w:r w:rsidR="00226E08" w:rsidRPr="009E387A">
              <w:rPr>
                <w:rFonts w:ascii="Times New Roman" w:hAnsi="Times New Roman" w:cs="Times New Roman"/>
                <w:sz w:val="24"/>
                <w:szCs w:val="24"/>
              </w:rPr>
              <w:t xml:space="preserve"> по специальности «Физическая культура»</w:t>
            </w:r>
          </w:p>
        </w:tc>
        <w:tc>
          <w:tcPr>
            <w:tcW w:w="2150" w:type="dxa"/>
          </w:tcPr>
          <w:p w:rsidR="00377E44" w:rsidRPr="009E387A" w:rsidRDefault="00377E44" w:rsidP="00377E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387A">
              <w:rPr>
                <w:rFonts w:ascii="Times New Roman" w:hAnsi="Times New Roman" w:cs="Times New Roman"/>
                <w:sz w:val="24"/>
                <w:szCs w:val="24"/>
              </w:rPr>
              <w:t>ГБОУ ДПО РО «Ростовский институт повышения квалификации и профессиональной переподготовки работников образования» –  2019г.</w:t>
            </w:r>
          </w:p>
          <w:p w:rsidR="00377E44" w:rsidRPr="009E387A" w:rsidRDefault="00377E44" w:rsidP="00377E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387A">
              <w:rPr>
                <w:rFonts w:ascii="Times New Roman" w:hAnsi="Times New Roman" w:cs="Times New Roman"/>
                <w:sz w:val="24"/>
                <w:szCs w:val="24"/>
              </w:rPr>
              <w:t xml:space="preserve">ГБОУ ДПО РО «Ростовский </w:t>
            </w:r>
            <w:r w:rsidRPr="009E38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институт повышения квалификации и профессиональной переподготовки работников образования» –  2017г.</w:t>
            </w:r>
          </w:p>
          <w:p w:rsidR="00113EEC" w:rsidRPr="009E387A" w:rsidRDefault="00113EEC" w:rsidP="003153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</w:tcPr>
          <w:p w:rsidR="00113EEC" w:rsidRPr="009E387A" w:rsidRDefault="00377E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38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1504" w:type="dxa"/>
          </w:tcPr>
          <w:p w:rsidR="00113EEC" w:rsidRPr="009E387A" w:rsidRDefault="00377E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387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113EEC" w:rsidRPr="009E387A" w:rsidTr="00EA4419">
        <w:tc>
          <w:tcPr>
            <w:tcW w:w="2692" w:type="dxa"/>
          </w:tcPr>
          <w:p w:rsidR="00113EEC" w:rsidRDefault="00113EEC" w:rsidP="00E84C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38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Козина Татьяна Владимировна</w:t>
            </w:r>
          </w:p>
          <w:p w:rsidR="00A21511" w:rsidRDefault="00A21511" w:rsidP="00E84C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8(928)159-70-10</w:t>
            </w:r>
          </w:p>
          <w:p w:rsidR="001C4A79" w:rsidRPr="009E387A" w:rsidRDefault="001C4A79" w:rsidP="00E84C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9"/>
                <w:szCs w:val="19"/>
              </w:rPr>
              <w:t>tani_kozin0i@mail.ru</w:t>
            </w:r>
          </w:p>
        </w:tc>
        <w:tc>
          <w:tcPr>
            <w:tcW w:w="1527" w:type="dxa"/>
          </w:tcPr>
          <w:p w:rsidR="00113EEC" w:rsidRPr="009E387A" w:rsidRDefault="00113E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387A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2149" w:type="dxa"/>
          </w:tcPr>
          <w:p w:rsidR="00113EEC" w:rsidRPr="009E387A" w:rsidRDefault="00113E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387A">
              <w:rPr>
                <w:rFonts w:ascii="Times New Roman" w:hAnsi="Times New Roman" w:cs="Times New Roman"/>
                <w:sz w:val="24"/>
                <w:szCs w:val="24"/>
              </w:rPr>
              <w:t>Начальные классы</w:t>
            </w:r>
          </w:p>
        </w:tc>
        <w:tc>
          <w:tcPr>
            <w:tcW w:w="1012" w:type="dxa"/>
          </w:tcPr>
          <w:p w:rsidR="00113EEC" w:rsidRPr="009E387A" w:rsidRDefault="00113E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387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12" w:type="dxa"/>
          </w:tcPr>
          <w:p w:rsidR="00113EEC" w:rsidRPr="009E387A" w:rsidRDefault="00113E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387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00" w:type="dxa"/>
          </w:tcPr>
          <w:p w:rsidR="00113EEC" w:rsidRPr="009E387A" w:rsidRDefault="00113E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387A"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  <w:p w:rsidR="00113EEC" w:rsidRPr="009E387A" w:rsidRDefault="00113E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387A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2150" w:type="dxa"/>
          </w:tcPr>
          <w:p w:rsidR="00113EEC" w:rsidRPr="009E387A" w:rsidRDefault="00113EEC" w:rsidP="003153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</w:tcPr>
          <w:p w:rsidR="00113EEC" w:rsidRPr="009E387A" w:rsidRDefault="009E38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387A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504" w:type="dxa"/>
          </w:tcPr>
          <w:p w:rsidR="00113EEC" w:rsidRPr="009E387A" w:rsidRDefault="009E38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387A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</w:tr>
    </w:tbl>
    <w:p w:rsidR="00346646" w:rsidRDefault="00346646">
      <w:pPr>
        <w:rPr>
          <w:rFonts w:ascii="Times New Roman" w:hAnsi="Times New Roman" w:cs="Times New Roman"/>
          <w:sz w:val="24"/>
          <w:szCs w:val="24"/>
        </w:rPr>
      </w:pPr>
    </w:p>
    <w:p w:rsidR="00B65F16" w:rsidRDefault="00B65F16">
      <w:pPr>
        <w:rPr>
          <w:rFonts w:ascii="Times New Roman" w:hAnsi="Times New Roman" w:cs="Times New Roman"/>
          <w:sz w:val="24"/>
          <w:szCs w:val="24"/>
        </w:rPr>
      </w:pPr>
    </w:p>
    <w:p w:rsidR="00B65F16" w:rsidRDefault="00B65F16">
      <w:pPr>
        <w:rPr>
          <w:rFonts w:ascii="Times New Roman" w:hAnsi="Times New Roman" w:cs="Times New Roman"/>
          <w:sz w:val="24"/>
          <w:szCs w:val="24"/>
        </w:rPr>
      </w:pPr>
    </w:p>
    <w:p w:rsidR="00B65F16" w:rsidRDefault="00B65F16">
      <w:pPr>
        <w:rPr>
          <w:rFonts w:ascii="Times New Roman" w:hAnsi="Times New Roman" w:cs="Times New Roman"/>
          <w:sz w:val="24"/>
          <w:szCs w:val="24"/>
        </w:rPr>
      </w:pPr>
    </w:p>
    <w:p w:rsidR="00B65F16" w:rsidRDefault="00B65F16">
      <w:pPr>
        <w:rPr>
          <w:rFonts w:ascii="Times New Roman" w:hAnsi="Times New Roman" w:cs="Times New Roman"/>
          <w:sz w:val="24"/>
          <w:szCs w:val="24"/>
        </w:rPr>
      </w:pPr>
    </w:p>
    <w:p w:rsidR="00B65F16" w:rsidRDefault="00B65F16">
      <w:pPr>
        <w:rPr>
          <w:rFonts w:ascii="Times New Roman" w:hAnsi="Times New Roman" w:cs="Times New Roman"/>
          <w:sz w:val="24"/>
          <w:szCs w:val="24"/>
        </w:rPr>
      </w:pPr>
    </w:p>
    <w:p w:rsidR="00B65F16" w:rsidRDefault="00AF5E43" w:rsidP="00AF5E43">
      <w:pPr>
        <w:tabs>
          <w:tab w:val="left" w:pos="11413"/>
        </w:tabs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  <w:r w:rsidRPr="00AF5E43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   </w:t>
      </w:r>
    </w:p>
    <w:p w:rsidR="00AF5E43" w:rsidRPr="00AF5E43" w:rsidRDefault="00AF5E43" w:rsidP="00AF5E43">
      <w:pPr>
        <w:tabs>
          <w:tab w:val="left" w:pos="11413"/>
        </w:tabs>
        <w:rPr>
          <w:rFonts w:ascii="Times New Roman" w:hAnsi="Times New Roman" w:cs="Times New Roman"/>
          <w:sz w:val="24"/>
          <w:szCs w:val="24"/>
        </w:rPr>
      </w:pPr>
      <w:r w:rsidRPr="00AF5E43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</w:p>
    <w:sectPr w:rsidR="00AF5E43" w:rsidRPr="00AF5E43" w:rsidSect="000C647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0C6474"/>
    <w:rsid w:val="000C6474"/>
    <w:rsid w:val="00113EEC"/>
    <w:rsid w:val="00160BD9"/>
    <w:rsid w:val="001C4A79"/>
    <w:rsid w:val="00226E08"/>
    <w:rsid w:val="00315384"/>
    <w:rsid w:val="00346646"/>
    <w:rsid w:val="00377E44"/>
    <w:rsid w:val="003F0F2C"/>
    <w:rsid w:val="003F783D"/>
    <w:rsid w:val="00535076"/>
    <w:rsid w:val="005E6C3D"/>
    <w:rsid w:val="006C0451"/>
    <w:rsid w:val="00764CB2"/>
    <w:rsid w:val="00844171"/>
    <w:rsid w:val="0085409E"/>
    <w:rsid w:val="00941392"/>
    <w:rsid w:val="009B0EC2"/>
    <w:rsid w:val="009E387A"/>
    <w:rsid w:val="00A05F3D"/>
    <w:rsid w:val="00A21511"/>
    <w:rsid w:val="00AC0679"/>
    <w:rsid w:val="00AF5E43"/>
    <w:rsid w:val="00B65F16"/>
    <w:rsid w:val="00B82C65"/>
    <w:rsid w:val="00BD4F56"/>
    <w:rsid w:val="00BD74DB"/>
    <w:rsid w:val="00C36CC1"/>
    <w:rsid w:val="00D108F8"/>
    <w:rsid w:val="00DC6659"/>
    <w:rsid w:val="00E84C46"/>
    <w:rsid w:val="00EA4419"/>
    <w:rsid w:val="00F70606"/>
    <w:rsid w:val="00F910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6C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C647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B65F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65F1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17" Type="http://schemas.openxmlformats.org/officeDocument/2006/relationships/image" Target="media/image14.jpeg"/><Relationship Id="rId2" Type="http://schemas.openxmlformats.org/officeDocument/2006/relationships/settings" Target="settings.xml"/><Relationship Id="rId16" Type="http://schemas.openxmlformats.org/officeDocument/2006/relationships/image" Target="media/image13.jpeg"/><Relationship Id="rId20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image" Target="media/image12.jpeg"/><Relationship Id="rId10" Type="http://schemas.openxmlformats.org/officeDocument/2006/relationships/image" Target="media/image7.jpeg"/><Relationship Id="rId19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image" Target="media/image1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277</TotalTime>
  <Pages>13</Pages>
  <Words>1051</Words>
  <Characters>5992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7029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HP</cp:lastModifiedBy>
  <cp:revision>18</cp:revision>
  <dcterms:created xsi:type="dcterms:W3CDTF">2020-09-16T15:03:00Z</dcterms:created>
  <dcterms:modified xsi:type="dcterms:W3CDTF">2020-12-17T13:19:00Z</dcterms:modified>
</cp:coreProperties>
</file>