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D1" w:rsidRPr="00AB1A77" w:rsidRDefault="003900D1" w:rsidP="003900D1">
      <w:pPr>
        <w:jc w:val="center"/>
        <w:rPr>
          <w:rFonts w:ascii="Times New Roman" w:hAnsi="Times New Roman" w:cs="Times New Roman"/>
          <w:b/>
        </w:rPr>
      </w:pPr>
      <w:r w:rsidRPr="00AB1A77">
        <w:rPr>
          <w:rFonts w:ascii="Times New Roman" w:hAnsi="Times New Roman" w:cs="Times New Roman"/>
          <w:b/>
        </w:rPr>
        <w:t xml:space="preserve">СВЕДЕНИЯ О ПЕДАГОГИЧЕСКИХ РАБОТНИКАХ СРЕДНЕЙ ОБЩЕОБРАЗОВАТЕЛЬНОЙ ШКОЛЫ № 5 </w:t>
      </w:r>
    </w:p>
    <w:p w:rsidR="003900D1" w:rsidRPr="00AB1A77" w:rsidRDefault="003900D1" w:rsidP="003900D1">
      <w:pPr>
        <w:jc w:val="center"/>
        <w:rPr>
          <w:rFonts w:ascii="Times New Roman" w:hAnsi="Times New Roman" w:cs="Times New Roman"/>
          <w:b/>
        </w:rPr>
      </w:pPr>
      <w:r w:rsidRPr="00AB1A77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 xml:space="preserve"> 2012– 2013 УЧЕБНОМ ГОДУ  (на 01.09</w:t>
      </w:r>
      <w:r w:rsidRPr="00AB1A77">
        <w:rPr>
          <w:rFonts w:ascii="Times New Roman" w:hAnsi="Times New Roman" w:cs="Times New Roman"/>
          <w:b/>
        </w:rPr>
        <w:t>.2012г.)</w:t>
      </w:r>
    </w:p>
    <w:tbl>
      <w:tblPr>
        <w:tblStyle w:val="a3"/>
        <w:tblW w:w="15888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39"/>
        <w:gridCol w:w="1978"/>
        <w:gridCol w:w="719"/>
        <w:gridCol w:w="886"/>
        <w:gridCol w:w="13"/>
        <w:gridCol w:w="1080"/>
        <w:gridCol w:w="2309"/>
        <w:gridCol w:w="1418"/>
        <w:gridCol w:w="2126"/>
        <w:gridCol w:w="1418"/>
        <w:gridCol w:w="992"/>
        <w:gridCol w:w="1417"/>
        <w:gridCol w:w="993"/>
      </w:tblGrid>
      <w:tr w:rsidR="003900D1" w:rsidRPr="00AB1A77" w:rsidTr="0037521B">
        <w:trPr>
          <w:trHeight w:val="122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rPr>
                <w:sz w:val="24"/>
                <w:szCs w:val="24"/>
              </w:rPr>
            </w:pPr>
            <w:r w:rsidRPr="00AB1A77">
              <w:t>№</w:t>
            </w:r>
          </w:p>
          <w:p w:rsidR="003900D1" w:rsidRPr="00AB1A77" w:rsidRDefault="003900D1" w:rsidP="0037521B">
            <w:pPr>
              <w:rPr>
                <w:sz w:val="24"/>
                <w:szCs w:val="24"/>
              </w:rPr>
            </w:pPr>
            <w:proofErr w:type="gramStart"/>
            <w:r w:rsidRPr="00AB1A77">
              <w:t>п</w:t>
            </w:r>
            <w:proofErr w:type="gramEnd"/>
            <w:r w:rsidRPr="00AB1A77">
              <w:t>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pPr>
              <w:rPr>
                <w:sz w:val="24"/>
                <w:szCs w:val="24"/>
              </w:rPr>
            </w:pPr>
            <w:r w:rsidRPr="00AB1A77">
              <w:t>Ф.И.О.</w:t>
            </w:r>
          </w:p>
          <w:p w:rsidR="003900D1" w:rsidRPr="00AB1A77" w:rsidRDefault="003900D1" w:rsidP="0037521B">
            <w:proofErr w:type="spellStart"/>
            <w:r w:rsidRPr="00AB1A77">
              <w:t>пед</w:t>
            </w:r>
            <w:proofErr w:type="spellEnd"/>
            <w:r w:rsidRPr="00AB1A77">
              <w:t>. работника</w:t>
            </w:r>
          </w:p>
          <w:p w:rsidR="003900D1" w:rsidRPr="00AB1A77" w:rsidRDefault="003900D1" w:rsidP="00375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00D1" w:rsidRPr="00AB1A77" w:rsidRDefault="003900D1" w:rsidP="0037521B">
            <w:pPr>
              <w:ind w:left="113" w:right="113"/>
              <w:jc w:val="center"/>
            </w:pPr>
            <w:r w:rsidRPr="00AB1A77">
              <w:t>Год рождения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Педстаж</w:t>
            </w:r>
            <w:proofErr w:type="spellEnd"/>
          </w:p>
          <w:p w:rsidR="003900D1" w:rsidRPr="00AB1A77" w:rsidRDefault="003900D1" w:rsidP="0037521B"/>
          <w:p w:rsidR="003900D1" w:rsidRPr="00AB1A77" w:rsidRDefault="003900D1" w:rsidP="0037521B"/>
          <w:p w:rsidR="003900D1" w:rsidRPr="00AB1A77" w:rsidRDefault="003900D1" w:rsidP="0037521B"/>
          <w:p w:rsidR="003900D1" w:rsidRPr="00AB1A77" w:rsidRDefault="003900D1" w:rsidP="0037521B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Образование</w:t>
            </w:r>
          </w:p>
          <w:p w:rsidR="003900D1" w:rsidRPr="00AB1A77" w:rsidRDefault="003900D1" w:rsidP="0037521B">
            <w:pPr>
              <w:jc w:val="center"/>
            </w:pPr>
            <w:r w:rsidRPr="00AB1A77">
              <w:t xml:space="preserve"> </w:t>
            </w:r>
            <w:proofErr w:type="gramStart"/>
            <w:r w:rsidRPr="00AB1A77">
              <w:t>(уч. заведение,</w:t>
            </w:r>
            <w:proofErr w:type="gramEnd"/>
          </w:p>
          <w:p w:rsidR="003900D1" w:rsidRPr="00AB1A77" w:rsidRDefault="003900D1" w:rsidP="0037521B">
            <w:pPr>
              <w:jc w:val="center"/>
            </w:pPr>
            <w:r w:rsidRPr="00AB1A77">
              <w:t>факультет,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год окончания)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Заоч</w:t>
            </w:r>
            <w:proofErr w:type="spellEnd"/>
          </w:p>
          <w:p w:rsidR="003900D1" w:rsidRPr="00AB1A77" w:rsidRDefault="003900D1" w:rsidP="0037521B">
            <w:pPr>
              <w:jc w:val="center"/>
            </w:pPr>
            <w:proofErr w:type="spellStart"/>
            <w:proofErr w:type="gramStart"/>
            <w:r w:rsidRPr="00AB1A77">
              <w:t>ное</w:t>
            </w:r>
            <w:proofErr w:type="spellEnd"/>
            <w:r w:rsidRPr="00AB1A77">
              <w:t xml:space="preserve"> </w:t>
            </w:r>
            <w:proofErr w:type="spellStart"/>
            <w:r w:rsidRPr="00AB1A77">
              <w:t>обуче-ние</w:t>
            </w:r>
            <w:proofErr w:type="spellEnd"/>
            <w:r w:rsidRPr="00AB1A77">
              <w:t xml:space="preserve"> (ВУЗ, </w:t>
            </w:r>
            <w:proofErr w:type="gramEnd"/>
          </w:p>
          <w:p w:rsidR="003900D1" w:rsidRPr="00AB1A77" w:rsidRDefault="003900D1" w:rsidP="0037521B">
            <w:pPr>
              <w:jc w:val="center"/>
            </w:pPr>
            <w:proofErr w:type="gramStart"/>
            <w:r w:rsidRPr="00AB1A77">
              <w:t>ф-т, курс),</w:t>
            </w:r>
            <w:proofErr w:type="gramEnd"/>
          </w:p>
          <w:p w:rsidR="003900D1" w:rsidRPr="00AB1A77" w:rsidRDefault="003900D1" w:rsidP="0037521B">
            <w:pPr>
              <w:jc w:val="center"/>
            </w:pPr>
            <w:r w:rsidRPr="00AB1A77">
              <w:t>пенсия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00D1" w:rsidRPr="00AB1A77" w:rsidRDefault="003900D1" w:rsidP="0037521B">
            <w:pPr>
              <w:ind w:left="113" w:right="113"/>
              <w:jc w:val="center"/>
            </w:pPr>
            <w:r w:rsidRPr="00AB1A77">
              <w:t>Награды, звания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00D1" w:rsidRPr="00AB1A77" w:rsidRDefault="003900D1" w:rsidP="0037521B">
            <w:pPr>
              <w:ind w:left="113" w:right="113"/>
              <w:jc w:val="center"/>
            </w:pPr>
            <w:r w:rsidRPr="00AB1A77">
              <w:t>Год аттестации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00D1" w:rsidRPr="00AB1A77" w:rsidRDefault="003900D1" w:rsidP="0037521B">
            <w:pPr>
              <w:ind w:left="113" w:right="113"/>
              <w:jc w:val="center"/>
            </w:pPr>
            <w:r w:rsidRPr="00AB1A77">
              <w:t>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Преподавае</w:t>
            </w:r>
            <w:proofErr w:type="spellEnd"/>
          </w:p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мый</w:t>
            </w:r>
            <w:proofErr w:type="spellEnd"/>
            <w:r w:rsidRPr="00AB1A77">
              <w:t xml:space="preserve"> предмет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Послед</w:t>
            </w:r>
          </w:p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ний</w:t>
            </w:r>
            <w:proofErr w:type="spellEnd"/>
            <w:r w:rsidRPr="00AB1A77">
              <w:t xml:space="preserve"> год </w:t>
            </w:r>
            <w:proofErr w:type="spellStart"/>
            <w:r w:rsidRPr="00AB1A77">
              <w:t>курсо</w:t>
            </w:r>
            <w:proofErr w:type="spellEnd"/>
          </w:p>
          <w:p w:rsidR="003900D1" w:rsidRPr="00AB1A77" w:rsidRDefault="003900D1" w:rsidP="0037521B">
            <w:pPr>
              <w:jc w:val="center"/>
            </w:pPr>
            <w:r w:rsidRPr="00AB1A77">
              <w:t>вой подготовки</w:t>
            </w:r>
          </w:p>
        </w:tc>
      </w:tr>
      <w:tr w:rsidR="003900D1" w:rsidRPr="00AB1A77" w:rsidTr="0037521B">
        <w:trPr>
          <w:cantSplit/>
          <w:trHeight w:val="45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D1" w:rsidRPr="00AB1A77" w:rsidRDefault="003900D1" w:rsidP="0037521B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D1" w:rsidRPr="00AB1A77" w:rsidRDefault="003900D1" w:rsidP="0037521B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D1" w:rsidRPr="00AB1A77" w:rsidRDefault="003900D1" w:rsidP="0037521B"/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>
              <w:t>Общий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pPr>
              <w:jc w:val="center"/>
            </w:pPr>
            <w:r>
              <w:t>В данной школе</w:t>
            </w: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D1" w:rsidRPr="00AB1A77" w:rsidRDefault="003900D1" w:rsidP="0037521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D1" w:rsidRPr="00AB1A77" w:rsidRDefault="003900D1" w:rsidP="0037521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D1" w:rsidRPr="00AB1A77" w:rsidRDefault="003900D1" w:rsidP="0037521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D1" w:rsidRPr="00AB1A77" w:rsidRDefault="003900D1" w:rsidP="0037521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D1" w:rsidRPr="00AB1A77" w:rsidRDefault="003900D1" w:rsidP="0037521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pPr>
              <w:jc w:val="center"/>
              <w:rPr>
                <w:sz w:val="24"/>
                <w:szCs w:val="24"/>
              </w:rPr>
            </w:pPr>
          </w:p>
        </w:tc>
      </w:tr>
      <w:tr w:rsidR="003900D1" w:rsidRPr="00AB1A77" w:rsidTr="0037521B">
        <w:trPr>
          <w:cantSplit/>
          <w:trHeight w:val="18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  <w:rPr>
                <w:b/>
                <w:sz w:val="24"/>
                <w:szCs w:val="24"/>
              </w:rPr>
            </w:pPr>
            <w:r w:rsidRPr="00AB1A77">
              <w:rPr>
                <w:b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  <w:rPr>
                <w:b/>
                <w:sz w:val="24"/>
                <w:szCs w:val="24"/>
              </w:rPr>
            </w:pPr>
            <w:r w:rsidRPr="00AB1A77">
              <w:rPr>
                <w:b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  <w:rPr>
                <w:b/>
                <w:sz w:val="24"/>
                <w:szCs w:val="24"/>
              </w:rPr>
            </w:pPr>
            <w:r w:rsidRPr="00AB1A77">
              <w:rPr>
                <w:b/>
              </w:rPr>
              <w:t>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  <w:rPr>
                <w:b/>
                <w:sz w:val="24"/>
                <w:szCs w:val="24"/>
              </w:rPr>
            </w:pPr>
            <w:r w:rsidRPr="00AB1A77">
              <w:rPr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  <w:rPr>
                <w:b/>
                <w:sz w:val="24"/>
                <w:szCs w:val="24"/>
              </w:rPr>
            </w:pPr>
            <w:r w:rsidRPr="00AB1A77">
              <w:rPr>
                <w:b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  <w:rPr>
                <w:b/>
                <w:sz w:val="24"/>
                <w:szCs w:val="24"/>
              </w:rPr>
            </w:pPr>
            <w:r w:rsidRPr="00AB1A77"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  <w:rPr>
                <w:b/>
                <w:sz w:val="24"/>
                <w:szCs w:val="24"/>
              </w:rPr>
            </w:pPr>
            <w:r w:rsidRPr="00AB1A77">
              <w:rPr>
                <w:b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  <w:rPr>
                <w:b/>
                <w:sz w:val="24"/>
                <w:szCs w:val="24"/>
              </w:rPr>
            </w:pPr>
            <w:r w:rsidRPr="00AB1A77">
              <w:rPr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  <w:rPr>
                <w:b/>
                <w:sz w:val="24"/>
                <w:szCs w:val="24"/>
              </w:rPr>
            </w:pPr>
            <w:r w:rsidRPr="00AB1A77"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  <w:rPr>
                <w:b/>
                <w:sz w:val="24"/>
                <w:szCs w:val="24"/>
              </w:rPr>
            </w:pPr>
            <w:r w:rsidRPr="00AB1A77">
              <w:rPr>
                <w:b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  <w:rPr>
                <w:b/>
                <w:sz w:val="24"/>
                <w:szCs w:val="24"/>
              </w:rPr>
            </w:pPr>
            <w:r w:rsidRPr="00AB1A77">
              <w:rPr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  <w:rPr>
                <w:b/>
                <w:sz w:val="24"/>
                <w:szCs w:val="24"/>
              </w:rPr>
            </w:pPr>
            <w:r w:rsidRPr="00AB1A77">
              <w:rPr>
                <w:b/>
              </w:rPr>
              <w:t>15</w:t>
            </w:r>
          </w:p>
        </w:tc>
      </w:tr>
      <w:tr w:rsidR="003900D1" w:rsidRPr="00AB1A77" w:rsidTr="0037521B">
        <w:trPr>
          <w:cantSplit/>
          <w:trHeight w:val="7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9B6ED2" w:rsidRDefault="003900D1" w:rsidP="0037521B">
            <w:r w:rsidRPr="009B6ED2"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Чайкивская</w:t>
            </w:r>
            <w:proofErr w:type="spellEnd"/>
            <w:r w:rsidRPr="00AB1A77">
              <w:t xml:space="preserve"> </w:t>
            </w:r>
          </w:p>
          <w:p w:rsidR="003900D1" w:rsidRPr="00AB1A77" w:rsidRDefault="003900D1" w:rsidP="0037521B">
            <w:pPr>
              <w:jc w:val="center"/>
            </w:pPr>
            <w:r w:rsidRPr="00AB1A77">
              <w:t xml:space="preserve">Ольга </w:t>
            </w:r>
          </w:p>
          <w:p w:rsidR="003900D1" w:rsidRPr="00AB1A77" w:rsidRDefault="003900D1" w:rsidP="0037521B">
            <w:pPr>
              <w:jc w:val="center"/>
              <w:rPr>
                <w:sz w:val="24"/>
                <w:szCs w:val="24"/>
              </w:rPr>
            </w:pPr>
            <w:r w:rsidRPr="00AB1A77">
              <w:t>Павловна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1973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2011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 xml:space="preserve">Ростовский гос. </w:t>
            </w:r>
            <w:proofErr w:type="spellStart"/>
            <w:r w:rsidRPr="00AB1A77">
              <w:t>пед</w:t>
            </w:r>
            <w:proofErr w:type="spellEnd"/>
            <w:r w:rsidRPr="00AB1A77">
              <w:t xml:space="preserve">. университет, </w:t>
            </w:r>
          </w:p>
          <w:p w:rsidR="003900D1" w:rsidRPr="00AB1A77" w:rsidRDefault="003900D1" w:rsidP="0037521B">
            <w:pPr>
              <w:jc w:val="center"/>
            </w:pPr>
            <w:r w:rsidRPr="00AB1A77">
              <w:t xml:space="preserve">исторический ф-т, 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1990г.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rPr>
                <w:sz w:val="24"/>
                <w:szCs w:val="24"/>
              </w:rPr>
            </w:pPr>
            <w:r w:rsidRPr="00AB1A77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rPr>
                <w:sz w:val="24"/>
                <w:szCs w:val="24"/>
              </w:rPr>
            </w:pPr>
            <w:r w:rsidRPr="00AB1A7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03.12.2010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E269BA" w:rsidRDefault="003900D1" w:rsidP="0037521B">
            <w:r w:rsidRPr="00E269BA">
              <w:t>Высш</w:t>
            </w:r>
            <w:r>
              <w:t>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История</w:t>
            </w:r>
          </w:p>
          <w:p w:rsidR="003900D1" w:rsidRPr="00AB1A77" w:rsidRDefault="003900D1" w:rsidP="0037521B">
            <w:r w:rsidRPr="00AB1A77">
              <w:t>Общество</w:t>
            </w:r>
          </w:p>
          <w:p w:rsidR="003900D1" w:rsidRPr="00AB1A77" w:rsidRDefault="003900D1" w:rsidP="0037521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10.12.</w:t>
            </w:r>
          </w:p>
          <w:p w:rsidR="003900D1" w:rsidRPr="00AB1A77" w:rsidRDefault="003900D1" w:rsidP="0037521B">
            <w:r w:rsidRPr="00AB1A77">
              <w:t>2011</w:t>
            </w:r>
          </w:p>
          <w:p w:rsidR="003900D1" w:rsidRPr="00AB1A77" w:rsidRDefault="003900D1" w:rsidP="0037521B">
            <w:r w:rsidRPr="00AB1A77">
              <w:t>13.04</w:t>
            </w:r>
          </w:p>
          <w:p w:rsidR="003900D1" w:rsidRPr="00AB1A77" w:rsidRDefault="003900D1" w:rsidP="0037521B">
            <w:r w:rsidRPr="00AB1A77">
              <w:t>2012</w:t>
            </w:r>
          </w:p>
        </w:tc>
      </w:tr>
      <w:tr w:rsidR="003900D1" w:rsidRPr="00AB1A77" w:rsidTr="0037521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 xml:space="preserve">Шестакова 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Лариса</w:t>
            </w:r>
          </w:p>
          <w:p w:rsidR="003900D1" w:rsidRPr="00AB1A77" w:rsidRDefault="003900D1" w:rsidP="0037521B">
            <w:pPr>
              <w:jc w:val="center"/>
            </w:pPr>
            <w:r w:rsidRPr="00AB1A77">
              <w:t xml:space="preserve"> Федоровна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1959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1977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Ворошиловградский</w:t>
            </w:r>
            <w:proofErr w:type="spellEnd"/>
          </w:p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пед</w:t>
            </w:r>
            <w:proofErr w:type="gramStart"/>
            <w:r w:rsidRPr="00AB1A77">
              <w:t>.и</w:t>
            </w:r>
            <w:proofErr w:type="gramEnd"/>
            <w:r w:rsidRPr="00AB1A77">
              <w:t>нститут</w:t>
            </w:r>
            <w:proofErr w:type="spellEnd"/>
            <w:r w:rsidRPr="00AB1A77">
              <w:t>,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естественно-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географический ф-т,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1987г.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По выслуге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 xml:space="preserve">Грамота </w:t>
            </w:r>
            <w:proofErr w:type="gramStart"/>
            <w:r w:rsidRPr="00AB1A77">
              <w:t>МО РО</w:t>
            </w:r>
            <w:proofErr w:type="gramEnd"/>
            <w:r w:rsidRPr="00AB1A77">
              <w:t>,</w:t>
            </w:r>
          </w:p>
          <w:p w:rsidR="003900D1" w:rsidRPr="00AB1A77" w:rsidRDefault="003900D1" w:rsidP="0037521B">
            <w:r w:rsidRPr="00AB1A77">
              <w:t>Грамота</w:t>
            </w:r>
          </w:p>
          <w:p w:rsidR="003900D1" w:rsidRPr="00AB1A77" w:rsidRDefault="003900D1" w:rsidP="0037521B">
            <w:r w:rsidRPr="00AB1A77">
              <w:t>МО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29.10.2010</w:t>
            </w:r>
          </w:p>
          <w:p w:rsidR="003900D1" w:rsidRPr="00AB1A77" w:rsidRDefault="003900D1" w:rsidP="0037521B"/>
          <w:p w:rsidR="003900D1" w:rsidRPr="00AB1A77" w:rsidRDefault="003900D1" w:rsidP="0037521B">
            <w:r w:rsidRPr="00AB1A77">
              <w:t>21.12.2007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>
              <w:t>Высшая</w:t>
            </w:r>
          </w:p>
          <w:p w:rsidR="003900D1" w:rsidRPr="00AB1A77" w:rsidRDefault="003900D1" w:rsidP="0037521B"/>
          <w:p w:rsidR="003900D1" w:rsidRPr="00AB1A77" w:rsidRDefault="003900D1" w:rsidP="0037521B">
            <w:r w:rsidRPr="00AB1A7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Биология</w:t>
            </w:r>
          </w:p>
          <w:p w:rsidR="003900D1" w:rsidRPr="00AB1A77" w:rsidRDefault="003900D1" w:rsidP="0037521B">
            <w:r w:rsidRPr="00AB1A77"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06.12.</w:t>
            </w:r>
          </w:p>
          <w:p w:rsidR="003900D1" w:rsidRPr="00AB1A77" w:rsidRDefault="003900D1" w:rsidP="0037521B">
            <w:r w:rsidRPr="00AB1A77">
              <w:t>2008</w:t>
            </w:r>
          </w:p>
          <w:p w:rsidR="003900D1" w:rsidRPr="00AB1A77" w:rsidRDefault="003900D1" w:rsidP="0037521B">
            <w:r w:rsidRPr="00AB1A77">
              <w:t>03.03.</w:t>
            </w:r>
          </w:p>
          <w:p w:rsidR="003900D1" w:rsidRPr="00AB1A77" w:rsidRDefault="003900D1" w:rsidP="0037521B">
            <w:r w:rsidRPr="00AB1A77">
              <w:t>2012</w:t>
            </w:r>
          </w:p>
        </w:tc>
      </w:tr>
      <w:tr w:rsidR="003900D1" w:rsidRPr="00AB1A77" w:rsidTr="0037521B">
        <w:trPr>
          <w:trHeight w:val="10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pPr>
              <w:jc w:val="center"/>
            </w:pPr>
            <w:r w:rsidRPr="00AB1A77"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Тертычная</w:t>
            </w:r>
            <w:proofErr w:type="spellEnd"/>
          </w:p>
          <w:p w:rsidR="003900D1" w:rsidRPr="00AB1A77" w:rsidRDefault="003900D1" w:rsidP="0037521B">
            <w:pPr>
              <w:jc w:val="center"/>
            </w:pPr>
            <w:r w:rsidRPr="00AB1A77">
              <w:t xml:space="preserve">Майя 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Алексеевна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1966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2007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 xml:space="preserve">Ростовский </w:t>
            </w:r>
          </w:p>
          <w:p w:rsidR="003900D1" w:rsidRPr="00AB1A77" w:rsidRDefault="003900D1" w:rsidP="0037521B">
            <w:pPr>
              <w:jc w:val="center"/>
            </w:pPr>
            <w:proofErr w:type="gramStart"/>
            <w:r w:rsidRPr="00AB1A77">
              <w:t>гос. университет</w:t>
            </w:r>
            <w:proofErr w:type="gramEnd"/>
            <w:r w:rsidRPr="00AB1A77">
              <w:t>,</w:t>
            </w:r>
          </w:p>
          <w:p w:rsidR="003900D1" w:rsidRPr="00AB1A77" w:rsidRDefault="003900D1" w:rsidP="0037521B">
            <w:pPr>
              <w:jc w:val="center"/>
            </w:pPr>
            <w:r w:rsidRPr="00AB1A77">
              <w:t xml:space="preserve">  географический ф-т, 1993.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По инвалидности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01.10.2007</w:t>
            </w:r>
          </w:p>
          <w:p w:rsidR="003900D1" w:rsidRPr="00AB1A77" w:rsidRDefault="003900D1" w:rsidP="0037521B"/>
          <w:p w:rsidR="003900D1" w:rsidRPr="00AB1A77" w:rsidRDefault="003900D1" w:rsidP="0037521B">
            <w:r w:rsidRPr="00AB1A77">
              <w:t>10.12.2010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1</w:t>
            </w:r>
          </w:p>
          <w:p w:rsidR="003900D1" w:rsidRPr="00AB1A77" w:rsidRDefault="003900D1" w:rsidP="0037521B"/>
          <w:p w:rsidR="003900D1" w:rsidRPr="00AB1A77" w:rsidRDefault="003900D1" w:rsidP="0037521B">
            <w:r w:rsidRPr="00AB1A7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География</w:t>
            </w:r>
          </w:p>
          <w:p w:rsidR="003900D1" w:rsidRPr="00AB1A77" w:rsidRDefault="003900D1" w:rsidP="0037521B">
            <w:r w:rsidRPr="00AB1A77">
              <w:t>Природа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2008</w:t>
            </w:r>
          </w:p>
          <w:p w:rsidR="003900D1" w:rsidRPr="00AB1A77" w:rsidRDefault="003900D1" w:rsidP="0037521B">
            <w:r w:rsidRPr="00AB1A77">
              <w:t>29.05.</w:t>
            </w:r>
          </w:p>
          <w:p w:rsidR="003900D1" w:rsidRPr="00AB1A77" w:rsidRDefault="003900D1" w:rsidP="0037521B">
            <w:r w:rsidRPr="00AB1A77">
              <w:t>2010</w:t>
            </w:r>
          </w:p>
        </w:tc>
      </w:tr>
      <w:tr w:rsidR="003900D1" w:rsidRPr="00AB1A77" w:rsidTr="0037521B">
        <w:trPr>
          <w:trHeight w:val="9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>
              <w:t>4</w:t>
            </w:r>
          </w:p>
          <w:p w:rsidR="003900D1" w:rsidRPr="00AB1A77" w:rsidRDefault="003900D1" w:rsidP="0037521B">
            <w:pPr>
              <w:ind w:left="360"/>
              <w:jc w:val="center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Волковая</w:t>
            </w:r>
            <w:proofErr w:type="spellEnd"/>
            <w:r w:rsidRPr="00AB1A77">
              <w:t xml:space="preserve"> 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Наталья Владимировна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1976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Ростовский</w:t>
            </w:r>
          </w:p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пед</w:t>
            </w:r>
            <w:proofErr w:type="gramStart"/>
            <w:r w:rsidRPr="00AB1A77">
              <w:t>.и</w:t>
            </w:r>
            <w:proofErr w:type="gramEnd"/>
            <w:r w:rsidRPr="00AB1A77">
              <w:t>нститут</w:t>
            </w:r>
            <w:proofErr w:type="spellEnd"/>
            <w:r w:rsidRPr="00AB1A77">
              <w:t>,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филологический ф-т,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1971г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По возрасту</w:t>
            </w:r>
          </w:p>
          <w:p w:rsidR="003900D1" w:rsidRPr="00AB1A77" w:rsidRDefault="003900D1" w:rsidP="0037521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 xml:space="preserve">Значок «Отличник </w:t>
            </w:r>
            <w:proofErr w:type="gramStart"/>
            <w:r w:rsidRPr="00AB1A77">
              <w:t>народного</w:t>
            </w:r>
            <w:proofErr w:type="gramEnd"/>
            <w:r w:rsidRPr="00AB1A77">
              <w:t xml:space="preserve"> </w:t>
            </w:r>
          </w:p>
          <w:p w:rsidR="003900D1" w:rsidRPr="00AB1A77" w:rsidRDefault="003900D1" w:rsidP="0037521B">
            <w:proofErr w:type="spellStart"/>
            <w:r w:rsidRPr="00AB1A77">
              <w:t>просвщения</w:t>
            </w:r>
            <w:proofErr w:type="spellEnd"/>
            <w:r w:rsidRPr="00AB1A77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28.04.2010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roofErr w:type="spellStart"/>
            <w:r w:rsidRPr="00AB1A77">
              <w:t>Рус</w:t>
            </w:r>
            <w:proofErr w:type="gramStart"/>
            <w:r w:rsidRPr="00AB1A77">
              <w:t>.я</w:t>
            </w:r>
            <w:proofErr w:type="gramEnd"/>
            <w:r w:rsidRPr="00AB1A77">
              <w:t>з</w:t>
            </w:r>
            <w:proofErr w:type="spellEnd"/>
            <w:r w:rsidRPr="00AB1A77">
              <w:t>.</w:t>
            </w:r>
          </w:p>
          <w:p w:rsidR="003900D1" w:rsidRPr="00AB1A77" w:rsidRDefault="003900D1" w:rsidP="0037521B">
            <w:r w:rsidRPr="00AB1A77"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29.04.</w:t>
            </w:r>
          </w:p>
          <w:p w:rsidR="003900D1" w:rsidRPr="00AB1A77" w:rsidRDefault="003900D1" w:rsidP="0037521B">
            <w:r w:rsidRPr="00AB1A77">
              <w:t>2008</w:t>
            </w:r>
          </w:p>
        </w:tc>
      </w:tr>
      <w:tr w:rsidR="003900D1" w:rsidRPr="00AB1A77" w:rsidTr="0037521B">
        <w:trPr>
          <w:trHeight w:val="9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Можарчук</w:t>
            </w:r>
            <w:proofErr w:type="spellEnd"/>
          </w:p>
          <w:p w:rsidR="003900D1" w:rsidRPr="00AB1A77" w:rsidRDefault="003900D1" w:rsidP="0037521B">
            <w:pPr>
              <w:jc w:val="center"/>
            </w:pPr>
            <w:r w:rsidRPr="00AB1A77">
              <w:t xml:space="preserve"> Галина Анатольевна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1960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2005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Ростовский</w:t>
            </w:r>
          </w:p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пед</w:t>
            </w:r>
            <w:proofErr w:type="gramStart"/>
            <w:r w:rsidRPr="00AB1A77">
              <w:t>.и</w:t>
            </w:r>
            <w:proofErr w:type="gramEnd"/>
            <w:r w:rsidRPr="00AB1A77">
              <w:t>нститут</w:t>
            </w:r>
            <w:proofErr w:type="spellEnd"/>
          </w:p>
          <w:p w:rsidR="003900D1" w:rsidRPr="00AB1A77" w:rsidRDefault="003900D1" w:rsidP="0037521B">
            <w:pPr>
              <w:jc w:val="center"/>
            </w:pPr>
            <w:r w:rsidRPr="00AB1A77">
              <w:t>филологический ф-т,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1985г.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По выслуге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>
              <w:t>1</w:t>
            </w:r>
          </w:p>
          <w:p w:rsidR="003900D1" w:rsidRPr="00AB1A77" w:rsidRDefault="003900D1" w:rsidP="0037521B"/>
          <w:p w:rsidR="003900D1" w:rsidRPr="00AB1A77" w:rsidRDefault="003900D1" w:rsidP="0037521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roofErr w:type="spellStart"/>
            <w:r w:rsidRPr="00AB1A77">
              <w:t>Рус</w:t>
            </w:r>
            <w:proofErr w:type="gramStart"/>
            <w:r w:rsidRPr="00AB1A77">
              <w:t>.я</w:t>
            </w:r>
            <w:proofErr w:type="gramEnd"/>
            <w:r w:rsidRPr="00AB1A77">
              <w:t>з</w:t>
            </w:r>
            <w:proofErr w:type="spellEnd"/>
            <w:r w:rsidRPr="00AB1A77">
              <w:t>.</w:t>
            </w:r>
          </w:p>
          <w:p w:rsidR="003900D1" w:rsidRPr="00AB1A77" w:rsidRDefault="003900D1" w:rsidP="0037521B">
            <w:r w:rsidRPr="00AB1A77">
              <w:t>Литература</w:t>
            </w:r>
          </w:p>
          <w:p w:rsidR="003900D1" w:rsidRPr="00AB1A77" w:rsidRDefault="003900D1" w:rsidP="0037521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29.04.</w:t>
            </w:r>
          </w:p>
          <w:p w:rsidR="003900D1" w:rsidRPr="00AB1A77" w:rsidRDefault="003900D1" w:rsidP="0037521B">
            <w:r w:rsidRPr="00AB1A77">
              <w:t>2008</w:t>
            </w:r>
          </w:p>
          <w:p w:rsidR="003900D1" w:rsidRPr="00AB1A77" w:rsidRDefault="003900D1" w:rsidP="0037521B">
            <w:r w:rsidRPr="00AB1A77">
              <w:t>03.03.</w:t>
            </w:r>
          </w:p>
          <w:p w:rsidR="003900D1" w:rsidRPr="00AB1A77" w:rsidRDefault="003900D1" w:rsidP="0037521B">
            <w:r w:rsidRPr="00AB1A77">
              <w:t>2012</w:t>
            </w:r>
          </w:p>
        </w:tc>
      </w:tr>
      <w:tr w:rsidR="003900D1" w:rsidRPr="00AB1A77" w:rsidTr="0037521B">
        <w:trPr>
          <w:trHeight w:val="10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Тарасова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Ирина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Анатольевна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1963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1988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Ростовский</w:t>
            </w:r>
          </w:p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пед</w:t>
            </w:r>
            <w:proofErr w:type="gramStart"/>
            <w:r w:rsidRPr="00AB1A77">
              <w:t>.и</w:t>
            </w:r>
            <w:proofErr w:type="gramEnd"/>
            <w:r w:rsidRPr="00AB1A77">
              <w:t>нститут</w:t>
            </w:r>
            <w:proofErr w:type="spellEnd"/>
          </w:p>
          <w:p w:rsidR="003900D1" w:rsidRPr="00AB1A77" w:rsidRDefault="003900D1" w:rsidP="0037521B">
            <w:pPr>
              <w:jc w:val="center"/>
            </w:pPr>
            <w:r w:rsidRPr="00AB1A77">
              <w:t>физико-математический ф-т, 1984г.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По выслуге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Математика</w:t>
            </w:r>
          </w:p>
          <w:p w:rsidR="003900D1" w:rsidRPr="00AB1A77" w:rsidRDefault="003900D1" w:rsidP="0037521B"/>
          <w:p w:rsidR="003900D1" w:rsidRPr="00AB1A77" w:rsidRDefault="003900D1" w:rsidP="0037521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25.12.</w:t>
            </w:r>
          </w:p>
          <w:p w:rsidR="003900D1" w:rsidRPr="00AB1A77" w:rsidRDefault="003900D1" w:rsidP="0037521B">
            <w:r w:rsidRPr="00AB1A77">
              <w:t>2008</w:t>
            </w:r>
          </w:p>
          <w:p w:rsidR="003900D1" w:rsidRPr="00AB1A77" w:rsidRDefault="003900D1" w:rsidP="0037521B"/>
        </w:tc>
      </w:tr>
      <w:tr w:rsidR="003900D1" w:rsidRPr="00AB1A77" w:rsidTr="0037521B">
        <w:trPr>
          <w:trHeight w:val="9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Федченко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Елена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Васильевна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1960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2007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Ростовский</w:t>
            </w:r>
          </w:p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гос</w:t>
            </w:r>
            <w:proofErr w:type="gramStart"/>
            <w:r w:rsidRPr="00AB1A77">
              <w:t>.п</w:t>
            </w:r>
            <w:proofErr w:type="gramEnd"/>
            <w:r w:rsidRPr="00AB1A77">
              <w:t>едуниверситет</w:t>
            </w:r>
            <w:proofErr w:type="spellEnd"/>
          </w:p>
          <w:p w:rsidR="003900D1" w:rsidRPr="00AB1A77" w:rsidRDefault="003900D1" w:rsidP="0037521B">
            <w:pPr>
              <w:jc w:val="center"/>
            </w:pPr>
            <w:r w:rsidRPr="00AB1A77">
              <w:t>физико-математический ф-т, 1994г.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30.01.2009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Default="003900D1" w:rsidP="0037521B">
            <w:r w:rsidRPr="00AB1A77">
              <w:t>Информатика</w:t>
            </w:r>
          </w:p>
          <w:p w:rsidR="003900D1" w:rsidRPr="00AB1A77" w:rsidRDefault="003900D1" w:rsidP="0037521B">
            <w: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26.01.</w:t>
            </w:r>
          </w:p>
          <w:p w:rsidR="003900D1" w:rsidRDefault="003900D1" w:rsidP="0037521B">
            <w:r w:rsidRPr="00AB1A77">
              <w:t>2008</w:t>
            </w:r>
          </w:p>
          <w:p w:rsidR="003900D1" w:rsidRDefault="003900D1" w:rsidP="0037521B">
            <w:r>
              <w:t>29.11.</w:t>
            </w:r>
          </w:p>
          <w:p w:rsidR="003900D1" w:rsidRPr="00AB1A77" w:rsidRDefault="003900D1" w:rsidP="0037521B">
            <w:r>
              <w:t>2011</w:t>
            </w:r>
          </w:p>
        </w:tc>
      </w:tr>
      <w:tr w:rsidR="003900D1" w:rsidRPr="00AB1A77" w:rsidTr="0037521B">
        <w:trPr>
          <w:trHeight w:val="8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>
              <w:lastRenderedPageBreak/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Default="003900D1" w:rsidP="0037521B">
            <w:pPr>
              <w:jc w:val="center"/>
            </w:pPr>
            <w:r>
              <w:t xml:space="preserve">Кочергина </w:t>
            </w:r>
          </w:p>
          <w:p w:rsidR="003900D1" w:rsidRDefault="003900D1" w:rsidP="0037521B">
            <w:pPr>
              <w:jc w:val="center"/>
            </w:pPr>
            <w:r>
              <w:t>Виктория</w:t>
            </w:r>
          </w:p>
          <w:p w:rsidR="003900D1" w:rsidRPr="00AB1A77" w:rsidRDefault="003900D1" w:rsidP="0037521B">
            <w:pPr>
              <w:jc w:val="center"/>
            </w:pPr>
            <w:r>
              <w:t>Сергеевна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>
              <w:t>1986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>
              <w:t>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>
              <w:t>2012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Default="003900D1" w:rsidP="0037521B">
            <w:pPr>
              <w:jc w:val="center"/>
            </w:pPr>
            <w:r>
              <w:t>Южно-Российский</w:t>
            </w:r>
          </w:p>
          <w:p w:rsidR="003900D1" w:rsidRDefault="003900D1" w:rsidP="0037521B">
            <w:pPr>
              <w:jc w:val="center"/>
            </w:pPr>
            <w:r>
              <w:t>гос. тех. университет</w:t>
            </w:r>
          </w:p>
          <w:p w:rsidR="003900D1" w:rsidRDefault="003900D1" w:rsidP="0037521B">
            <w:pPr>
              <w:jc w:val="center"/>
            </w:pPr>
            <w:r>
              <w:t xml:space="preserve">(НПИ) </w:t>
            </w:r>
            <w:proofErr w:type="spellStart"/>
            <w:r>
              <w:t>физ</w:t>
            </w:r>
            <w:proofErr w:type="gramStart"/>
            <w:r>
              <w:t>.ф</w:t>
            </w:r>
            <w:proofErr w:type="gramEnd"/>
            <w:r>
              <w:t>ак</w:t>
            </w:r>
            <w:proofErr w:type="spellEnd"/>
            <w:r>
              <w:t>.,</w:t>
            </w:r>
          </w:p>
          <w:p w:rsidR="003900D1" w:rsidRPr="00AB1A77" w:rsidRDefault="003900D1" w:rsidP="0037521B">
            <w:pPr>
              <w:jc w:val="center"/>
            </w:pPr>
            <w:r>
              <w:t>2008г.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>
              <w:t>08.06.2012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Default="003900D1" w:rsidP="0037521B">
            <w:r>
              <w:t>Физика</w:t>
            </w:r>
          </w:p>
          <w:p w:rsidR="003900D1" w:rsidRPr="00AB1A77" w:rsidRDefault="003900D1" w:rsidP="0037521B">
            <w: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Default="003900D1" w:rsidP="0037521B">
            <w:r>
              <w:t>22.10.</w:t>
            </w:r>
          </w:p>
          <w:p w:rsidR="003900D1" w:rsidRDefault="003900D1" w:rsidP="0037521B">
            <w:r>
              <w:t>2009</w:t>
            </w:r>
          </w:p>
          <w:p w:rsidR="003900D1" w:rsidRDefault="003900D1" w:rsidP="0037521B">
            <w:r>
              <w:t>19.12</w:t>
            </w:r>
          </w:p>
          <w:p w:rsidR="003900D1" w:rsidRPr="00AB1A77" w:rsidRDefault="003900D1" w:rsidP="0037521B">
            <w:r>
              <w:t>2011</w:t>
            </w:r>
          </w:p>
        </w:tc>
      </w:tr>
      <w:tr w:rsidR="003900D1" w:rsidRPr="00AB1A77" w:rsidTr="0037521B">
        <w:trPr>
          <w:trHeight w:val="7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Пушкалова</w:t>
            </w:r>
            <w:proofErr w:type="spellEnd"/>
            <w:r w:rsidRPr="00AB1A77">
              <w:t xml:space="preserve"> Валентина Ивановна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1947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1983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pPr>
              <w:jc w:val="center"/>
            </w:pPr>
            <w:r w:rsidRPr="00AB1A77">
              <w:t>Пятигорский</w:t>
            </w:r>
          </w:p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пед</w:t>
            </w:r>
            <w:proofErr w:type="gramStart"/>
            <w:r w:rsidRPr="00AB1A77">
              <w:t>.и</w:t>
            </w:r>
            <w:proofErr w:type="gramEnd"/>
            <w:r w:rsidRPr="00AB1A77">
              <w:t>нститут</w:t>
            </w:r>
            <w:proofErr w:type="spellEnd"/>
            <w:r w:rsidRPr="00AB1A77">
              <w:t>,</w:t>
            </w:r>
          </w:p>
          <w:p w:rsidR="003900D1" w:rsidRPr="00AB1A77" w:rsidRDefault="003900D1" w:rsidP="0037521B">
            <w:pPr>
              <w:jc w:val="center"/>
            </w:pPr>
            <w:r w:rsidRPr="00AB1A77">
              <w:t xml:space="preserve">ф-т </w:t>
            </w:r>
            <w:proofErr w:type="spellStart"/>
            <w:r w:rsidRPr="00AB1A77">
              <w:t>ин</w:t>
            </w:r>
            <w:proofErr w:type="gramStart"/>
            <w:r w:rsidRPr="00AB1A77">
              <w:t>.я</w:t>
            </w:r>
            <w:proofErr w:type="gramEnd"/>
            <w:r w:rsidRPr="00AB1A77">
              <w:t>зыков</w:t>
            </w:r>
            <w:proofErr w:type="spellEnd"/>
            <w:r w:rsidRPr="00AB1A77">
              <w:t>,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1984г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По возрасту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19.12.2007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roofErr w:type="spellStart"/>
            <w:r w:rsidRPr="00AB1A77">
              <w:t>Иностранныйязык</w:t>
            </w:r>
            <w:proofErr w:type="spellEnd"/>
          </w:p>
          <w:p w:rsidR="003900D1" w:rsidRPr="00AB1A77" w:rsidRDefault="003900D1" w:rsidP="0037521B">
            <w:r w:rsidRPr="00AB1A77">
              <w:t>(англ.)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21.04.</w:t>
            </w:r>
          </w:p>
          <w:p w:rsidR="003900D1" w:rsidRPr="00AB1A77" w:rsidRDefault="003900D1" w:rsidP="0037521B">
            <w:r w:rsidRPr="00AB1A77">
              <w:t>2012</w:t>
            </w:r>
          </w:p>
        </w:tc>
      </w:tr>
      <w:tr w:rsidR="003900D1" w:rsidRPr="00AB1A77" w:rsidTr="0037521B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1</w:t>
            </w:r>
            <w:r>
              <w:t>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Дмитрученко</w:t>
            </w:r>
            <w:proofErr w:type="spellEnd"/>
            <w:r w:rsidRPr="00AB1A77">
              <w:t xml:space="preserve"> Ираида</w:t>
            </w:r>
          </w:p>
          <w:p w:rsidR="003900D1" w:rsidRPr="00AB1A77" w:rsidRDefault="003900D1" w:rsidP="0037521B">
            <w:pPr>
              <w:jc w:val="center"/>
            </w:pPr>
            <w:r w:rsidRPr="00AB1A77">
              <w:t xml:space="preserve"> Ильинична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1960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1986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pPr>
              <w:jc w:val="center"/>
            </w:pPr>
            <w:r w:rsidRPr="00AB1A77">
              <w:t>Нижне-</w:t>
            </w:r>
            <w:proofErr w:type="spellStart"/>
            <w:r w:rsidRPr="00AB1A77">
              <w:t>Тагильский</w:t>
            </w:r>
            <w:proofErr w:type="spellEnd"/>
          </w:p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пед</w:t>
            </w:r>
            <w:proofErr w:type="gramStart"/>
            <w:r w:rsidRPr="00AB1A77">
              <w:t>.и</w:t>
            </w:r>
            <w:proofErr w:type="gramEnd"/>
            <w:r w:rsidRPr="00AB1A77">
              <w:t>нститут</w:t>
            </w:r>
            <w:proofErr w:type="spellEnd"/>
            <w:r w:rsidRPr="00AB1A77">
              <w:t>.,</w:t>
            </w:r>
          </w:p>
          <w:p w:rsidR="003900D1" w:rsidRPr="00AB1A77" w:rsidRDefault="003900D1" w:rsidP="0037521B">
            <w:pPr>
              <w:jc w:val="center"/>
            </w:pPr>
            <w:r w:rsidRPr="00AB1A77">
              <w:t xml:space="preserve">ф-т. </w:t>
            </w:r>
            <w:proofErr w:type="spellStart"/>
            <w:r w:rsidRPr="00AB1A77">
              <w:t>ин</w:t>
            </w:r>
            <w:proofErr w:type="gramStart"/>
            <w:r w:rsidRPr="00AB1A77">
              <w:t>.я</w:t>
            </w:r>
            <w:proofErr w:type="gramEnd"/>
            <w:r w:rsidRPr="00AB1A77">
              <w:t>зыков</w:t>
            </w:r>
            <w:proofErr w:type="spellEnd"/>
            <w:r w:rsidRPr="00AB1A77">
              <w:t>,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1984г.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rPr>
                <w:sz w:val="24"/>
                <w:szCs w:val="24"/>
              </w:rPr>
            </w:pPr>
            <w:r w:rsidRPr="00AB1A77">
              <w:t>По выслуге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rPr>
                <w:sz w:val="24"/>
                <w:szCs w:val="24"/>
              </w:rPr>
            </w:pPr>
            <w:r w:rsidRPr="00AB1A7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Иностранный язык</w:t>
            </w:r>
          </w:p>
          <w:p w:rsidR="003900D1" w:rsidRPr="00AB1A77" w:rsidRDefault="003900D1" w:rsidP="0037521B">
            <w:r w:rsidRPr="00AB1A77">
              <w:t>(франц.)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>
              <w:t>21.</w:t>
            </w:r>
            <w:r w:rsidRPr="00AB1A77">
              <w:t>04.</w:t>
            </w:r>
          </w:p>
          <w:p w:rsidR="003900D1" w:rsidRPr="00AB1A77" w:rsidRDefault="003900D1" w:rsidP="0037521B">
            <w:r w:rsidRPr="00AB1A77">
              <w:t>2012</w:t>
            </w:r>
          </w:p>
        </w:tc>
      </w:tr>
      <w:tr w:rsidR="003900D1" w:rsidRPr="00AB1A77" w:rsidTr="0037521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1</w:t>
            </w:r>
            <w: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Орлянская</w:t>
            </w:r>
            <w:proofErr w:type="spellEnd"/>
          </w:p>
          <w:p w:rsidR="003900D1" w:rsidRPr="00AB1A77" w:rsidRDefault="003900D1" w:rsidP="0037521B">
            <w:pPr>
              <w:jc w:val="center"/>
            </w:pPr>
            <w:r w:rsidRPr="00AB1A77">
              <w:t xml:space="preserve"> Ирина 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Андреевна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1965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2003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Волгоградский</w:t>
            </w:r>
          </w:p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пед</w:t>
            </w:r>
            <w:proofErr w:type="gramStart"/>
            <w:r w:rsidRPr="00AB1A77">
              <w:t>.и</w:t>
            </w:r>
            <w:proofErr w:type="gramEnd"/>
            <w:r w:rsidRPr="00AB1A77">
              <w:t>нститут</w:t>
            </w:r>
            <w:proofErr w:type="spellEnd"/>
          </w:p>
          <w:p w:rsidR="003900D1" w:rsidRPr="00AB1A77" w:rsidRDefault="003900D1" w:rsidP="0037521B">
            <w:pPr>
              <w:jc w:val="center"/>
            </w:pPr>
            <w:r w:rsidRPr="00AB1A77">
              <w:t>ф-т</w:t>
            </w:r>
            <w:proofErr w:type="gramStart"/>
            <w:r w:rsidRPr="00AB1A77">
              <w:t xml:space="preserve"> .</w:t>
            </w:r>
            <w:proofErr w:type="spellStart"/>
            <w:proofErr w:type="gramEnd"/>
            <w:r w:rsidRPr="00AB1A77">
              <w:t>физ.культуры</w:t>
            </w:r>
            <w:proofErr w:type="spellEnd"/>
            <w:r w:rsidRPr="00AB1A77">
              <w:t>.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1986г.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rPr>
                <w:sz w:val="24"/>
                <w:szCs w:val="24"/>
              </w:rPr>
            </w:pPr>
            <w:r w:rsidRPr="00AB1A77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rPr>
                <w:sz w:val="24"/>
                <w:szCs w:val="24"/>
              </w:rPr>
            </w:pPr>
            <w:r w:rsidRPr="00AB1A7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24.12.2010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roofErr w:type="spellStart"/>
            <w:r w:rsidRPr="00AB1A77">
              <w:t>Физич</w:t>
            </w:r>
            <w:proofErr w:type="spellEnd"/>
            <w:r w:rsidRPr="00AB1A77">
              <w:t>.</w:t>
            </w:r>
          </w:p>
          <w:p w:rsidR="003900D1" w:rsidRPr="00AB1A77" w:rsidRDefault="003900D1" w:rsidP="0037521B">
            <w:r w:rsidRPr="00AB1A77"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20.12</w:t>
            </w:r>
          </w:p>
          <w:p w:rsidR="003900D1" w:rsidRPr="00AB1A77" w:rsidRDefault="003900D1" w:rsidP="0037521B">
            <w:r w:rsidRPr="00AB1A77">
              <w:t>2008</w:t>
            </w:r>
          </w:p>
        </w:tc>
      </w:tr>
      <w:tr w:rsidR="003900D1" w:rsidRPr="00AB1A77" w:rsidTr="0037521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Default="003900D1" w:rsidP="0037521B">
            <w:pPr>
              <w:jc w:val="center"/>
            </w:pPr>
            <w:r>
              <w:t>Прохоров</w:t>
            </w:r>
          </w:p>
          <w:p w:rsidR="003900D1" w:rsidRDefault="003900D1" w:rsidP="0037521B">
            <w:pPr>
              <w:jc w:val="center"/>
            </w:pPr>
            <w:r>
              <w:t xml:space="preserve">Евгений </w:t>
            </w:r>
          </w:p>
          <w:p w:rsidR="003900D1" w:rsidRPr="00AB1A77" w:rsidRDefault="003900D1" w:rsidP="0037521B">
            <w:pPr>
              <w:jc w:val="center"/>
            </w:pPr>
            <w:r>
              <w:t>Владимирович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>
              <w:t>1987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>
              <w:t>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>
              <w:t>2012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Default="003900D1" w:rsidP="0037521B">
            <w:pPr>
              <w:jc w:val="center"/>
            </w:pPr>
            <w:r>
              <w:t>ЮФУ (Каменск-Шахтинский филиал)</w:t>
            </w:r>
          </w:p>
          <w:p w:rsidR="003900D1" w:rsidRDefault="003900D1" w:rsidP="0037521B">
            <w:pPr>
              <w:jc w:val="center"/>
            </w:pPr>
            <w:r>
              <w:t>физ. культура,</w:t>
            </w:r>
          </w:p>
          <w:p w:rsidR="003900D1" w:rsidRPr="00AB1A77" w:rsidRDefault="003900D1" w:rsidP="0037521B">
            <w:pPr>
              <w:jc w:val="center"/>
            </w:pPr>
            <w:r>
              <w:t>2010г.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roofErr w:type="spellStart"/>
            <w:r w:rsidRPr="00AB1A77">
              <w:t>Физич</w:t>
            </w:r>
            <w:proofErr w:type="spellEnd"/>
            <w:r w:rsidRPr="00AB1A77">
              <w:t>.</w:t>
            </w:r>
          </w:p>
          <w:p w:rsidR="003900D1" w:rsidRPr="00AB1A77" w:rsidRDefault="003900D1" w:rsidP="0037521B">
            <w:r w:rsidRPr="00AB1A77"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>
              <w:t>-</w:t>
            </w:r>
          </w:p>
        </w:tc>
      </w:tr>
      <w:tr w:rsidR="003900D1" w:rsidRPr="00AB1A77" w:rsidTr="0037521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 xml:space="preserve">Огурцова </w:t>
            </w:r>
          </w:p>
          <w:p w:rsidR="003900D1" w:rsidRPr="00AB1A77" w:rsidRDefault="003900D1" w:rsidP="0037521B">
            <w:pPr>
              <w:jc w:val="center"/>
            </w:pPr>
            <w:r w:rsidRPr="00AB1A77">
              <w:t xml:space="preserve">Татьяна 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Борисовна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1966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1988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  <w:rPr>
                <w:sz w:val="18"/>
                <w:szCs w:val="18"/>
              </w:rPr>
            </w:pPr>
            <w:r w:rsidRPr="00AB1A77">
              <w:rPr>
                <w:sz w:val="18"/>
                <w:szCs w:val="18"/>
              </w:rPr>
              <w:t>Ростовский</w:t>
            </w:r>
          </w:p>
          <w:p w:rsidR="003900D1" w:rsidRPr="00AB1A77" w:rsidRDefault="003900D1" w:rsidP="0037521B">
            <w:pPr>
              <w:jc w:val="center"/>
              <w:rPr>
                <w:sz w:val="18"/>
                <w:szCs w:val="18"/>
              </w:rPr>
            </w:pPr>
            <w:proofErr w:type="gramStart"/>
            <w:r w:rsidRPr="00AB1A77">
              <w:rPr>
                <w:sz w:val="18"/>
                <w:szCs w:val="18"/>
              </w:rPr>
              <w:t>гос. университет</w:t>
            </w:r>
            <w:proofErr w:type="gramEnd"/>
            <w:r w:rsidRPr="00AB1A77">
              <w:rPr>
                <w:sz w:val="18"/>
                <w:szCs w:val="18"/>
              </w:rPr>
              <w:t>,</w:t>
            </w:r>
          </w:p>
          <w:p w:rsidR="003900D1" w:rsidRPr="00AB1A77" w:rsidRDefault="003900D1" w:rsidP="0037521B">
            <w:pPr>
              <w:rPr>
                <w:sz w:val="18"/>
                <w:szCs w:val="18"/>
              </w:rPr>
            </w:pPr>
            <w:r w:rsidRPr="00AB1A77">
              <w:rPr>
                <w:sz w:val="18"/>
                <w:szCs w:val="18"/>
              </w:rPr>
              <w:t>филологический ф-т,</w:t>
            </w:r>
          </w:p>
          <w:p w:rsidR="003900D1" w:rsidRPr="00AB1A77" w:rsidRDefault="003900D1" w:rsidP="0037521B">
            <w:pPr>
              <w:jc w:val="center"/>
            </w:pPr>
            <w:r w:rsidRPr="00AB1A77">
              <w:rPr>
                <w:sz w:val="18"/>
                <w:szCs w:val="18"/>
              </w:rPr>
              <w:t>2003г.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 xml:space="preserve"> По выслуге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29.01.2010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Начальные</w:t>
            </w:r>
          </w:p>
          <w:p w:rsidR="003900D1" w:rsidRDefault="003900D1" w:rsidP="0037521B">
            <w:r w:rsidRPr="00AB1A77">
              <w:t>Классы</w:t>
            </w:r>
          </w:p>
          <w:p w:rsidR="003900D1" w:rsidRPr="00AB1A77" w:rsidRDefault="003900D1" w:rsidP="0037521B">
            <w: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30.04.</w:t>
            </w:r>
          </w:p>
          <w:p w:rsidR="003900D1" w:rsidRPr="00AB1A77" w:rsidRDefault="003900D1" w:rsidP="0037521B">
            <w:r w:rsidRPr="00AB1A77">
              <w:t>2011</w:t>
            </w:r>
          </w:p>
        </w:tc>
      </w:tr>
      <w:tr w:rsidR="003900D1" w:rsidRPr="00AB1A77" w:rsidTr="0037521B">
        <w:trPr>
          <w:trHeight w:val="8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Кулибабина</w:t>
            </w:r>
            <w:proofErr w:type="spellEnd"/>
          </w:p>
          <w:p w:rsidR="003900D1" w:rsidRPr="00AB1A77" w:rsidRDefault="003900D1" w:rsidP="0037521B">
            <w:pPr>
              <w:jc w:val="center"/>
            </w:pPr>
            <w:r w:rsidRPr="00AB1A77">
              <w:t xml:space="preserve"> Татьяна</w:t>
            </w:r>
          </w:p>
          <w:p w:rsidR="003900D1" w:rsidRPr="00AB1A77" w:rsidRDefault="003900D1" w:rsidP="0037521B">
            <w:pPr>
              <w:jc w:val="center"/>
            </w:pPr>
            <w:r w:rsidRPr="00AB1A77">
              <w:t xml:space="preserve"> Ивановна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1960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1985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Ростовский</w:t>
            </w:r>
          </w:p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пед</w:t>
            </w:r>
            <w:proofErr w:type="gramStart"/>
            <w:r w:rsidRPr="00AB1A77">
              <w:t>.и</w:t>
            </w:r>
            <w:proofErr w:type="gramEnd"/>
            <w:r w:rsidRPr="00AB1A77">
              <w:t>нститут</w:t>
            </w:r>
            <w:proofErr w:type="spellEnd"/>
            <w:r w:rsidRPr="00AB1A77">
              <w:t>,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филологический ф-т.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1984г.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По выслуге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Начальные</w:t>
            </w:r>
          </w:p>
          <w:p w:rsidR="003900D1" w:rsidRPr="00AB1A77" w:rsidRDefault="003900D1" w:rsidP="0037521B">
            <w:r w:rsidRPr="00AB1A77">
              <w:t>классы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30.04.</w:t>
            </w:r>
          </w:p>
          <w:p w:rsidR="003900D1" w:rsidRPr="00AB1A77" w:rsidRDefault="003900D1" w:rsidP="0037521B">
            <w:r w:rsidRPr="00AB1A77">
              <w:t>2012</w:t>
            </w:r>
          </w:p>
        </w:tc>
      </w:tr>
      <w:tr w:rsidR="003900D1" w:rsidRPr="00AB1A77" w:rsidTr="0037521B">
        <w:trPr>
          <w:trHeight w:val="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15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Рыбалкина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Алла Александровна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1968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1987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Каменское</w:t>
            </w:r>
          </w:p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пед</w:t>
            </w:r>
            <w:proofErr w:type="gramStart"/>
            <w:r w:rsidRPr="00AB1A77">
              <w:t>.у</w:t>
            </w:r>
            <w:proofErr w:type="gramEnd"/>
            <w:r w:rsidRPr="00AB1A77">
              <w:t>чилище</w:t>
            </w:r>
            <w:proofErr w:type="spellEnd"/>
            <w:r w:rsidRPr="00AB1A77">
              <w:t>,</w:t>
            </w:r>
          </w:p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отд</w:t>
            </w:r>
            <w:proofErr w:type="gramStart"/>
            <w:r w:rsidRPr="00AB1A77">
              <w:t>.н</w:t>
            </w:r>
            <w:proofErr w:type="gramEnd"/>
            <w:r w:rsidRPr="00AB1A77">
              <w:t>ач.кл</w:t>
            </w:r>
            <w:proofErr w:type="spellEnd"/>
            <w:r w:rsidRPr="00AB1A77">
              <w:t>.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1987г.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28.03.2008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Начальные</w:t>
            </w:r>
          </w:p>
          <w:p w:rsidR="003900D1" w:rsidRDefault="003900D1" w:rsidP="0037521B">
            <w:r w:rsidRPr="00AB1A77">
              <w:t>Классы</w:t>
            </w:r>
          </w:p>
          <w:p w:rsidR="003900D1" w:rsidRPr="00AB1A77" w:rsidRDefault="003900D1" w:rsidP="0037521B">
            <w: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29.10.</w:t>
            </w:r>
          </w:p>
          <w:p w:rsidR="003900D1" w:rsidRPr="00AB1A77" w:rsidRDefault="003900D1" w:rsidP="0037521B">
            <w:r w:rsidRPr="00AB1A77">
              <w:t>2011</w:t>
            </w:r>
          </w:p>
        </w:tc>
      </w:tr>
      <w:tr w:rsidR="003900D1" w:rsidRPr="00AB1A77" w:rsidTr="0037521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Швечикова</w:t>
            </w:r>
            <w:proofErr w:type="spellEnd"/>
          </w:p>
          <w:p w:rsidR="003900D1" w:rsidRPr="00AB1A77" w:rsidRDefault="003900D1" w:rsidP="0037521B">
            <w:pPr>
              <w:jc w:val="center"/>
            </w:pPr>
            <w:r w:rsidRPr="00AB1A77">
              <w:t>Наталья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Валерьевна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1978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1998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 xml:space="preserve">ГОУ ВПО 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Ростовский</w:t>
            </w:r>
          </w:p>
          <w:p w:rsidR="003900D1" w:rsidRDefault="003900D1" w:rsidP="0037521B">
            <w:pPr>
              <w:jc w:val="center"/>
            </w:pPr>
            <w:r>
              <w:t xml:space="preserve">\гос. </w:t>
            </w:r>
            <w:proofErr w:type="spellStart"/>
            <w:r>
              <w:t>пед</w:t>
            </w:r>
            <w:proofErr w:type="spellEnd"/>
            <w:r>
              <w:t>. у</w:t>
            </w:r>
            <w:r w:rsidRPr="00AB1A77">
              <w:t>ниверситет</w:t>
            </w:r>
          </w:p>
          <w:p w:rsidR="003900D1" w:rsidRPr="00AB1A77" w:rsidRDefault="003900D1" w:rsidP="0037521B">
            <w:pPr>
              <w:jc w:val="center"/>
            </w:pPr>
            <w:r>
              <w:t>нач. классы</w:t>
            </w:r>
            <w:r w:rsidRPr="00AB1A77">
              <w:t>,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2006г.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Начальные</w:t>
            </w:r>
          </w:p>
          <w:p w:rsidR="003900D1" w:rsidRPr="00AB1A77" w:rsidRDefault="003900D1" w:rsidP="0037521B">
            <w:r w:rsidRPr="00AB1A77">
              <w:t>классы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</w:tr>
      <w:tr w:rsidR="003900D1" w:rsidRPr="00AB1A77" w:rsidTr="0037521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 xml:space="preserve">Клименко 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Людмила Васильевна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1993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Пермское</w:t>
            </w:r>
          </w:p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пед</w:t>
            </w:r>
            <w:proofErr w:type="gramStart"/>
            <w:r w:rsidRPr="00AB1A77">
              <w:t>.у</w:t>
            </w:r>
            <w:proofErr w:type="gramEnd"/>
            <w:r w:rsidRPr="00AB1A77">
              <w:t>чилище</w:t>
            </w:r>
            <w:proofErr w:type="spellEnd"/>
            <w:r w:rsidRPr="00AB1A77">
              <w:t>,</w:t>
            </w:r>
          </w:p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отд</w:t>
            </w:r>
            <w:proofErr w:type="gramStart"/>
            <w:r w:rsidRPr="00AB1A77">
              <w:t>.х</w:t>
            </w:r>
            <w:proofErr w:type="gramEnd"/>
            <w:r w:rsidRPr="00AB1A77">
              <w:t>ор,дирижер</w:t>
            </w:r>
            <w:proofErr w:type="spellEnd"/>
            <w:r w:rsidRPr="00AB1A77">
              <w:t>.,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1970г.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По возрасту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</w:tr>
      <w:tr w:rsidR="003900D1" w:rsidRPr="00AB1A77" w:rsidTr="0037521B">
        <w:trPr>
          <w:trHeight w:val="8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 xml:space="preserve">Плотникова 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Галина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Андреевна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1945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2001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Шахтинский</w:t>
            </w:r>
          </w:p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пед</w:t>
            </w:r>
            <w:proofErr w:type="gramStart"/>
            <w:r w:rsidRPr="00AB1A77">
              <w:t>.и</w:t>
            </w:r>
            <w:proofErr w:type="gramEnd"/>
            <w:r w:rsidRPr="00AB1A77">
              <w:t>нститут</w:t>
            </w:r>
            <w:proofErr w:type="spellEnd"/>
          </w:p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ф</w:t>
            </w:r>
            <w:proofErr w:type="gramStart"/>
            <w:r w:rsidRPr="00AB1A77">
              <w:t>.ф</w:t>
            </w:r>
            <w:proofErr w:type="gramEnd"/>
            <w:r w:rsidRPr="00AB1A77">
              <w:t>изико-матем</w:t>
            </w:r>
            <w:proofErr w:type="spellEnd"/>
            <w:r w:rsidRPr="00AB1A77">
              <w:t>.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1967г.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По возрасту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>
              <w:t>Значок «Отлич</w:t>
            </w:r>
            <w:r w:rsidRPr="00AB1A77">
              <w:t xml:space="preserve">ник </w:t>
            </w:r>
            <w:proofErr w:type="spellStart"/>
            <w:r w:rsidRPr="00AB1A77">
              <w:t>профестех</w:t>
            </w:r>
            <w:proofErr w:type="spellEnd"/>
            <w:r w:rsidRPr="00AB1A77">
              <w:t>.</w:t>
            </w:r>
          </w:p>
          <w:p w:rsidR="003900D1" w:rsidRPr="00AB1A77" w:rsidRDefault="003900D1" w:rsidP="0037521B">
            <w:r w:rsidRPr="00AB1A77">
              <w:t>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29.10.2010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Физика</w:t>
            </w:r>
          </w:p>
          <w:p w:rsidR="003900D1" w:rsidRPr="00AB1A77" w:rsidRDefault="003900D1" w:rsidP="0037521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25.01.</w:t>
            </w:r>
          </w:p>
          <w:p w:rsidR="003900D1" w:rsidRPr="00AB1A77" w:rsidRDefault="003900D1" w:rsidP="0037521B">
            <w:r w:rsidRPr="00AB1A77">
              <w:t>2011</w:t>
            </w:r>
          </w:p>
        </w:tc>
      </w:tr>
      <w:tr w:rsidR="003900D1" w:rsidRPr="00AB1A77" w:rsidTr="0037521B">
        <w:trPr>
          <w:trHeight w:val="5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lastRenderedPageBreak/>
              <w:t>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proofErr w:type="spellStart"/>
            <w:r w:rsidRPr="00AB1A77">
              <w:t>Еремеева</w:t>
            </w:r>
            <w:proofErr w:type="spellEnd"/>
          </w:p>
          <w:p w:rsidR="003900D1" w:rsidRPr="00AB1A77" w:rsidRDefault="003900D1" w:rsidP="0037521B">
            <w:pPr>
              <w:jc w:val="center"/>
            </w:pPr>
            <w:r w:rsidRPr="00AB1A77">
              <w:t xml:space="preserve"> Ирина </w:t>
            </w:r>
          </w:p>
          <w:p w:rsidR="003900D1" w:rsidRPr="00AB1A77" w:rsidRDefault="003900D1" w:rsidP="0037521B">
            <w:pPr>
              <w:jc w:val="center"/>
            </w:pPr>
            <w:r w:rsidRPr="00AB1A77">
              <w:t>Анатольевна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1960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 w:rsidRPr="00AB1A77">
              <w:t>1987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  <w:rPr>
                <w:sz w:val="18"/>
                <w:szCs w:val="18"/>
              </w:rPr>
            </w:pPr>
            <w:r w:rsidRPr="00AB1A77">
              <w:rPr>
                <w:sz w:val="18"/>
                <w:szCs w:val="18"/>
              </w:rPr>
              <w:t>Донецкий</w:t>
            </w:r>
          </w:p>
          <w:p w:rsidR="003900D1" w:rsidRPr="00AB1A77" w:rsidRDefault="003900D1" w:rsidP="0037521B">
            <w:pPr>
              <w:jc w:val="center"/>
              <w:rPr>
                <w:sz w:val="18"/>
                <w:szCs w:val="18"/>
              </w:rPr>
            </w:pPr>
            <w:r w:rsidRPr="00AB1A77">
              <w:rPr>
                <w:sz w:val="18"/>
                <w:szCs w:val="18"/>
              </w:rPr>
              <w:t>машиностроительный</w:t>
            </w:r>
          </w:p>
          <w:p w:rsidR="003900D1" w:rsidRPr="00AB1A77" w:rsidRDefault="003900D1" w:rsidP="0037521B">
            <w:pPr>
              <w:jc w:val="center"/>
              <w:rPr>
                <w:sz w:val="18"/>
                <w:szCs w:val="18"/>
              </w:rPr>
            </w:pPr>
            <w:r w:rsidRPr="00AB1A77">
              <w:rPr>
                <w:sz w:val="18"/>
                <w:szCs w:val="18"/>
              </w:rPr>
              <w:t>техникум,</w:t>
            </w:r>
          </w:p>
          <w:p w:rsidR="003900D1" w:rsidRPr="00AB1A77" w:rsidRDefault="003900D1" w:rsidP="0037521B">
            <w:pPr>
              <w:jc w:val="center"/>
              <w:rPr>
                <w:sz w:val="18"/>
                <w:szCs w:val="18"/>
              </w:rPr>
            </w:pPr>
            <w:proofErr w:type="spellStart"/>
            <w:r w:rsidRPr="00AB1A77">
              <w:rPr>
                <w:sz w:val="18"/>
                <w:szCs w:val="18"/>
              </w:rPr>
              <w:t>отд</w:t>
            </w:r>
            <w:proofErr w:type="gramStart"/>
            <w:r w:rsidRPr="00AB1A77">
              <w:rPr>
                <w:sz w:val="18"/>
                <w:szCs w:val="18"/>
              </w:rPr>
              <w:t>.т</w:t>
            </w:r>
            <w:proofErr w:type="gramEnd"/>
            <w:r w:rsidRPr="00AB1A77">
              <w:rPr>
                <w:sz w:val="18"/>
                <w:szCs w:val="18"/>
              </w:rPr>
              <w:t>ехнологии</w:t>
            </w:r>
            <w:proofErr w:type="spellEnd"/>
            <w:r w:rsidRPr="00AB1A77">
              <w:rPr>
                <w:sz w:val="18"/>
                <w:szCs w:val="18"/>
              </w:rPr>
              <w:t>,</w:t>
            </w:r>
          </w:p>
          <w:p w:rsidR="003900D1" w:rsidRPr="00AB1A77" w:rsidRDefault="003900D1" w:rsidP="0037521B">
            <w:pPr>
              <w:jc w:val="center"/>
            </w:pPr>
            <w:r w:rsidRPr="00AB1A77">
              <w:rPr>
                <w:sz w:val="18"/>
                <w:szCs w:val="18"/>
              </w:rPr>
              <w:t>1987г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rPr>
                <w:sz w:val="18"/>
                <w:szCs w:val="18"/>
              </w:rPr>
            </w:pPr>
            <w:r w:rsidRPr="00AB1A77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27.12.2007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 w:rsidRPr="00AB1A77">
              <w:t>ОБЖ</w:t>
            </w:r>
          </w:p>
          <w:p w:rsidR="003900D1" w:rsidRPr="00AB1A77" w:rsidRDefault="003900D1" w:rsidP="0037521B">
            <w:r w:rsidRPr="00AB1A77">
              <w:t>ИЗО</w:t>
            </w:r>
          </w:p>
          <w:p w:rsidR="003900D1" w:rsidRPr="00AB1A77" w:rsidRDefault="003900D1" w:rsidP="0037521B">
            <w:r w:rsidRPr="00AB1A77">
              <w:t>Технология</w:t>
            </w:r>
          </w:p>
          <w:p w:rsidR="003900D1" w:rsidRPr="00AB1A77" w:rsidRDefault="003900D1" w:rsidP="0037521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 w:rsidRPr="00AB1A77">
              <w:t>24.12</w:t>
            </w:r>
          </w:p>
          <w:p w:rsidR="003900D1" w:rsidRPr="00AB1A77" w:rsidRDefault="003900D1" w:rsidP="0037521B">
            <w:r w:rsidRPr="00AB1A77">
              <w:t>2011</w:t>
            </w:r>
          </w:p>
        </w:tc>
      </w:tr>
      <w:tr w:rsidR="003900D1" w:rsidRPr="00AB1A77" w:rsidTr="0037521B">
        <w:trPr>
          <w:trHeight w:val="5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r>
              <w:t>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Default="003900D1" w:rsidP="0037521B">
            <w:pPr>
              <w:jc w:val="center"/>
            </w:pPr>
            <w:proofErr w:type="spellStart"/>
            <w:r>
              <w:t>Русинова</w:t>
            </w:r>
            <w:proofErr w:type="spellEnd"/>
          </w:p>
          <w:p w:rsidR="003900D1" w:rsidRDefault="003900D1" w:rsidP="0037521B">
            <w:pPr>
              <w:jc w:val="center"/>
            </w:pPr>
            <w:r>
              <w:t xml:space="preserve">Елена </w:t>
            </w:r>
          </w:p>
          <w:p w:rsidR="003900D1" w:rsidRPr="00AB1A77" w:rsidRDefault="003900D1" w:rsidP="0037521B">
            <w:pPr>
              <w:jc w:val="center"/>
            </w:pPr>
            <w:r>
              <w:t>Владимировна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>
              <w:t>1974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jc w:val="center"/>
            </w:pPr>
            <w:r>
              <w:t>2012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Default="003900D1" w:rsidP="00375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МОУ СОШ № 5</w:t>
            </w:r>
          </w:p>
          <w:p w:rsidR="003900D1" w:rsidRDefault="003900D1" w:rsidP="00375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Донецк, </w:t>
            </w:r>
          </w:p>
          <w:p w:rsidR="003900D1" w:rsidRPr="00AB1A77" w:rsidRDefault="003900D1" w:rsidP="00375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AB1A77" w:rsidRDefault="003900D1" w:rsidP="0037521B">
            <w:r>
              <w:t>Педагог-психолог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D1" w:rsidRPr="00AB1A77" w:rsidRDefault="003900D1" w:rsidP="0037521B"/>
        </w:tc>
      </w:tr>
    </w:tbl>
    <w:p w:rsidR="003900D1" w:rsidRPr="00AB1A77" w:rsidRDefault="003900D1" w:rsidP="003900D1">
      <w:pPr>
        <w:rPr>
          <w:rFonts w:ascii="Times New Roman" w:hAnsi="Times New Roman" w:cs="Times New Roman"/>
          <w:b/>
          <w:sz w:val="28"/>
          <w:szCs w:val="28"/>
        </w:rPr>
      </w:pPr>
    </w:p>
    <w:p w:rsidR="003900D1" w:rsidRPr="00AB1A77" w:rsidRDefault="003900D1" w:rsidP="003900D1">
      <w:pPr>
        <w:rPr>
          <w:rFonts w:ascii="Times New Roman" w:hAnsi="Times New Roman" w:cs="Times New Roman"/>
          <w:sz w:val="24"/>
          <w:szCs w:val="24"/>
        </w:rPr>
      </w:pPr>
      <w:r w:rsidRPr="00AB1A77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AB1A77">
        <w:rPr>
          <w:rFonts w:ascii="Times New Roman" w:hAnsi="Times New Roman" w:cs="Times New Roman"/>
          <w:sz w:val="24"/>
          <w:szCs w:val="24"/>
        </w:rPr>
        <w:t xml:space="preserve">Директор МБОУ СОШ  № 5                                                                                  </w:t>
      </w:r>
      <w:proofErr w:type="spellStart"/>
      <w:r w:rsidRPr="00AB1A77">
        <w:rPr>
          <w:rFonts w:ascii="Times New Roman" w:hAnsi="Times New Roman" w:cs="Times New Roman"/>
          <w:sz w:val="24"/>
          <w:szCs w:val="24"/>
        </w:rPr>
        <w:t>О.П.Чайкивская</w:t>
      </w:r>
      <w:proofErr w:type="spellEnd"/>
    </w:p>
    <w:p w:rsidR="003900D1" w:rsidRPr="00AB1A77" w:rsidRDefault="003900D1" w:rsidP="003900D1">
      <w:pPr>
        <w:rPr>
          <w:rFonts w:ascii="Times New Roman" w:hAnsi="Times New Roman" w:cs="Times New Roman"/>
          <w:sz w:val="24"/>
          <w:szCs w:val="24"/>
        </w:rPr>
      </w:pPr>
      <w:r w:rsidRPr="00AB1A7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Pr="00AB1A77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AB1A7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B1A77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AB1A77">
        <w:rPr>
          <w:rFonts w:ascii="Times New Roman" w:hAnsi="Times New Roman" w:cs="Times New Roman"/>
          <w:sz w:val="24"/>
          <w:szCs w:val="24"/>
        </w:rPr>
        <w:t xml:space="preserve"> по УВР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B1A77">
        <w:rPr>
          <w:rFonts w:ascii="Times New Roman" w:hAnsi="Times New Roman" w:cs="Times New Roman"/>
          <w:sz w:val="24"/>
          <w:szCs w:val="24"/>
        </w:rPr>
        <w:t xml:space="preserve"> Л.Ф. Шестакова</w:t>
      </w:r>
    </w:p>
    <w:p w:rsidR="003900D1" w:rsidRPr="00AB1A77" w:rsidRDefault="003900D1" w:rsidP="003900D1">
      <w:pPr>
        <w:rPr>
          <w:rFonts w:ascii="Times New Roman" w:hAnsi="Times New Roman" w:cs="Times New Roman"/>
        </w:rPr>
      </w:pPr>
    </w:p>
    <w:p w:rsidR="00E633D6" w:rsidRDefault="00E633D6">
      <w:bookmarkStart w:id="0" w:name="_GoBack"/>
      <w:bookmarkEnd w:id="0"/>
    </w:p>
    <w:sectPr w:rsidR="00E633D6" w:rsidSect="00D417EA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D1"/>
    <w:rsid w:val="003900D1"/>
    <w:rsid w:val="00E6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2013-02-13T04:50:00Z</dcterms:created>
  <dcterms:modified xsi:type="dcterms:W3CDTF">2013-02-13T04:51:00Z</dcterms:modified>
</cp:coreProperties>
</file>