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EB" w:rsidRDefault="00F14FEB" w:rsidP="00F14F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4FEB" w:rsidRPr="00F14FEB" w:rsidRDefault="00F14FEB" w:rsidP="005F3B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4FEB">
        <w:rPr>
          <w:rFonts w:ascii="Times New Roman" w:hAnsi="Times New Roman" w:cs="Times New Roman"/>
          <w:sz w:val="28"/>
          <w:szCs w:val="28"/>
        </w:rPr>
        <w:t xml:space="preserve">риложение 1 </w:t>
      </w:r>
    </w:p>
    <w:p w:rsidR="00F14FEB" w:rsidRPr="007F5458" w:rsidRDefault="00F14FEB" w:rsidP="007F54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4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 плану мероприятий </w:t>
      </w:r>
    </w:p>
    <w:p w:rsidR="00822401" w:rsidRDefault="00F14FEB" w:rsidP="00621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FEB">
        <w:rPr>
          <w:rFonts w:ascii="Times New Roman" w:hAnsi="Times New Roman" w:cs="Times New Roman"/>
          <w:b/>
          <w:sz w:val="28"/>
          <w:szCs w:val="28"/>
        </w:rPr>
        <w:t>Биология: возможности Точки роста</w:t>
      </w:r>
    </w:p>
    <w:p w:rsidR="00621280" w:rsidRDefault="00621280" w:rsidP="00621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839"/>
        <w:gridCol w:w="1559"/>
        <w:gridCol w:w="2371"/>
      </w:tblGrid>
      <w:tr w:rsidR="00BC3EC1" w:rsidTr="00DB24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C1" w:rsidRDefault="00BC3E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C1" w:rsidRDefault="00BC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  <w:p w:rsidR="00BC3EC1" w:rsidRDefault="00BC3E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EC1" w:rsidRDefault="00BC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C1" w:rsidRDefault="00BC3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 w:rsidP="00393E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rPr>
          <w:trHeight w:val="6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игра «Разделяй и умножай»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 w:rsidP="00393E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«Знай, люби, береги»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rPr>
          <w:trHeight w:val="6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- путешествие «Человек и растения»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Пилипчук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 «Мы в ответе за птиц на планете»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калейдоскоп  «Знаешь ли ты?» (животные и растения Ростовской области)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Огурцова Т.Б.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экскурсия «Красная книга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Пилипчук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- акция «Жизнь птиц зимой»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 Л.И.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экскурсия «Рекорды в растительном мире»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«Я выбираю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«Царства живой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– калейдоскоп «Животные крупным планом»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rPr>
          <w:trHeight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«Звери – млекопитающие»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 Л.И.</w:t>
            </w:r>
          </w:p>
        </w:tc>
      </w:tr>
      <w:tr w:rsidR="00DB247A" w:rsidTr="00E42435">
        <w:trPr>
          <w:trHeight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«Лесная аптека»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Рыбалкина А.А.</w:t>
            </w:r>
          </w:p>
        </w:tc>
      </w:tr>
      <w:tr w:rsidR="00DB247A" w:rsidTr="00E42435">
        <w:trPr>
          <w:trHeight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Трудные вопросы ВПР (условия и проведение опытов)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– путешествие «Рыбы – обитатели водоемов»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Интеллектуальная игра «Живой мир: </w:t>
            </w:r>
            <w:proofErr w:type="gramStart"/>
            <w:r>
              <w:rPr>
                <w:sz w:val="28"/>
                <w:szCs w:val="28"/>
              </w:rPr>
              <w:t>самые</w:t>
            </w:r>
            <w:proofErr w:type="gramEnd"/>
            <w:r>
              <w:rPr>
                <w:sz w:val="28"/>
                <w:szCs w:val="28"/>
              </w:rPr>
              <w:t>, самые, самые…»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классы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  <w:tr w:rsidR="00DB247A" w:rsidTr="00E4243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– практикум «Слабое звено» (как сохранить свое здоровье)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7A" w:rsidRDefault="00DB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7A" w:rsidRDefault="00DB247A" w:rsidP="006C4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Л.Ф.</w:t>
            </w:r>
          </w:p>
        </w:tc>
      </w:tr>
    </w:tbl>
    <w:p w:rsidR="00312F54" w:rsidRDefault="00312F54" w:rsidP="00351188">
      <w:pPr>
        <w:rPr>
          <w:rFonts w:ascii="Times New Roman" w:hAnsi="Times New Roman" w:cs="Times New Roman"/>
          <w:b/>
          <w:sz w:val="28"/>
          <w:szCs w:val="28"/>
        </w:rPr>
      </w:pPr>
    </w:p>
    <w:p w:rsidR="00312F54" w:rsidRDefault="00312F54" w:rsidP="005F3B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54" w:rsidRDefault="00312F54" w:rsidP="005F3B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54" w:rsidRDefault="00312F54" w:rsidP="005F3B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0D"/>
    <w:rsid w:val="001B30B6"/>
    <w:rsid w:val="00312F54"/>
    <w:rsid w:val="00351188"/>
    <w:rsid w:val="00425528"/>
    <w:rsid w:val="00434104"/>
    <w:rsid w:val="004E6B9A"/>
    <w:rsid w:val="005F3BDA"/>
    <w:rsid w:val="00621280"/>
    <w:rsid w:val="006C4B01"/>
    <w:rsid w:val="00771DA4"/>
    <w:rsid w:val="007F5458"/>
    <w:rsid w:val="008204CB"/>
    <w:rsid w:val="00822401"/>
    <w:rsid w:val="008B5BA1"/>
    <w:rsid w:val="00953E38"/>
    <w:rsid w:val="009B7844"/>
    <w:rsid w:val="00A22BEC"/>
    <w:rsid w:val="00A628D3"/>
    <w:rsid w:val="00A63F04"/>
    <w:rsid w:val="00A64BDA"/>
    <w:rsid w:val="00A95D0D"/>
    <w:rsid w:val="00B41F1A"/>
    <w:rsid w:val="00BC3EC1"/>
    <w:rsid w:val="00C6112B"/>
    <w:rsid w:val="00D5565C"/>
    <w:rsid w:val="00D57A8C"/>
    <w:rsid w:val="00DB247A"/>
    <w:rsid w:val="00DF12D1"/>
    <w:rsid w:val="00E3531F"/>
    <w:rsid w:val="00E42435"/>
    <w:rsid w:val="00EF4994"/>
    <w:rsid w:val="00F14FEB"/>
    <w:rsid w:val="00F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312F54"/>
    <w:pPr>
      <w:suppressAutoHyphens/>
      <w:spacing w:after="0" w:line="360" w:lineRule="auto"/>
      <w:jc w:val="both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312F54"/>
    <w:pPr>
      <w:suppressAutoHyphens/>
      <w:spacing w:after="0" w:line="360" w:lineRule="auto"/>
      <w:jc w:val="both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2023-01-18T17:44:00Z</dcterms:created>
  <dcterms:modified xsi:type="dcterms:W3CDTF">2023-01-18T19:03:00Z</dcterms:modified>
</cp:coreProperties>
</file>